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0939692" w14:textId="0B26E38D" w:rsidR="00F816D6" w:rsidRPr="00D037C4" w:rsidRDefault="000E6BE7" w:rsidP="000753C0">
      <w:pPr>
        <w:spacing w:after="0" w:line="240" w:lineRule="auto"/>
        <w:rPr>
          <w:rFonts w:ascii="Arial Nova Cond Light" w:hAnsi="Arial Nova Cond Light"/>
          <w:color w:val="991212"/>
        </w:rPr>
      </w:pPr>
      <w:bookmarkStart w:id="0" w:name="_Hlk179650792"/>
      <w:r w:rsidRPr="00D037C4">
        <w:rPr>
          <w:rFonts w:ascii="Arial Nova Cond Light" w:hAnsi="Arial Nova Cond Light"/>
          <w:b/>
          <w:bCs/>
          <w:color w:val="991212"/>
          <w:sz w:val="40"/>
          <w:szCs w:val="40"/>
        </w:rPr>
        <w:t xml:space="preserve">Josef </w:t>
      </w:r>
      <w:r w:rsidR="00D102B5" w:rsidRPr="00584536">
        <w:rPr>
          <w:rFonts w:ascii="Arial Nova Cond Light" w:hAnsi="Arial Nova Cond Light"/>
          <w:b/>
          <w:bCs/>
          <w:color w:val="991212"/>
          <w:sz w:val="40"/>
          <w:szCs w:val="40"/>
        </w:rPr>
        <w:t>deutet Pharao</w:t>
      </w:r>
      <w:r w:rsidR="009941DA" w:rsidRPr="00584536">
        <w:rPr>
          <w:rFonts w:ascii="Arial Nova Cond Light" w:hAnsi="Arial Nova Cond Light"/>
          <w:b/>
          <w:bCs/>
          <w:color w:val="991212"/>
          <w:sz w:val="40"/>
          <w:szCs w:val="40"/>
        </w:rPr>
        <w:t>s</w:t>
      </w:r>
      <w:r w:rsidR="009941DA" w:rsidRPr="00D037C4">
        <w:rPr>
          <w:rFonts w:ascii="Arial Nova Cond Light" w:hAnsi="Arial Nova Cond Light"/>
          <w:b/>
          <w:bCs/>
          <w:color w:val="991212"/>
          <w:sz w:val="40"/>
          <w:szCs w:val="40"/>
        </w:rPr>
        <w:t xml:space="preserve"> Träume</w:t>
      </w:r>
      <w:r w:rsidR="009941DA" w:rsidRPr="00D037C4">
        <w:rPr>
          <w:rFonts w:ascii="Arial Nova Cond Light" w:hAnsi="Arial Nova Cond Light"/>
          <w:b/>
          <w:bCs/>
          <w:color w:val="991212"/>
          <w:sz w:val="40"/>
          <w:szCs w:val="40"/>
        </w:rPr>
        <w:tab/>
      </w:r>
      <w:r w:rsidR="000753C0" w:rsidRPr="00D037C4">
        <w:rPr>
          <w:rFonts w:ascii="Arial Nova Cond Light" w:hAnsi="Arial Nova Cond Light"/>
          <w:color w:val="991212"/>
        </w:rPr>
        <w:tab/>
      </w:r>
      <w:r w:rsidR="00221B05" w:rsidRPr="00D037C4">
        <w:rPr>
          <w:rFonts w:ascii="Arial Nova Cond Light" w:hAnsi="Arial Nova Cond Light"/>
          <w:i/>
          <w:iCs/>
          <w:color w:val="991212"/>
        </w:rPr>
        <w:t xml:space="preserve">1.Mose </w:t>
      </w:r>
      <w:r w:rsidR="006A310A" w:rsidRPr="00D037C4">
        <w:rPr>
          <w:rFonts w:ascii="Arial Nova Cond Light" w:hAnsi="Arial Nova Cond Light"/>
          <w:i/>
          <w:iCs/>
          <w:color w:val="991212"/>
        </w:rPr>
        <w:t>4</w:t>
      </w:r>
      <w:bookmarkEnd w:id="0"/>
      <w:r w:rsidR="00DA76DC" w:rsidRPr="00D037C4">
        <w:rPr>
          <w:rFonts w:ascii="Arial Nova Cond Light" w:hAnsi="Arial Nova Cond Light"/>
          <w:i/>
          <w:iCs/>
          <w:color w:val="991212"/>
        </w:rPr>
        <w:t>1</w:t>
      </w:r>
      <w:r w:rsidR="00D037C4">
        <w:rPr>
          <w:rFonts w:ascii="Arial Nova Cond Light" w:hAnsi="Arial Nova Cond Light"/>
          <w:i/>
          <w:iCs/>
          <w:color w:val="991212"/>
        </w:rPr>
        <w:t>, 1 - 46</w:t>
      </w:r>
    </w:p>
    <w:p w14:paraId="243335AF" w14:textId="684225F5" w:rsidR="00221B05" w:rsidRDefault="0049742E" w:rsidP="000753C0">
      <w:pPr>
        <w:spacing w:after="0" w:line="240" w:lineRule="auto"/>
        <w:rPr>
          <w:rFonts w:ascii="Arial Nova Cond Light" w:hAnsi="Arial Nova Cond Light"/>
        </w:rPr>
      </w:pPr>
      <w:r w:rsidRPr="0049742E">
        <w:rPr>
          <w:rFonts w:ascii="Arial Nova Cond Light" w:hAnsi="Arial Nova Cond Light"/>
        </w:rPr>
        <w:t xml:space="preserve">Erzählung von Regina Eisenmann nach der </w:t>
      </w:r>
      <w:proofErr w:type="spellStart"/>
      <w:r w:rsidR="000753C0" w:rsidRPr="0049742E">
        <w:rPr>
          <w:rFonts w:ascii="Arial Nova Cond Light" w:hAnsi="Arial Nova Cond Light"/>
        </w:rPr>
        <w:t>BasisBibel</w:t>
      </w:r>
      <w:proofErr w:type="spellEnd"/>
      <w:r w:rsidR="000753C0" w:rsidRPr="0049742E">
        <w:rPr>
          <w:rFonts w:ascii="Arial Nova Cond Light" w:hAnsi="Arial Nova Cond Light"/>
        </w:rPr>
        <w:t>, © 2021 Deutsche Bibelgesellschaft, Stuttgart</w:t>
      </w:r>
    </w:p>
    <w:p w14:paraId="45AB5800" w14:textId="77777777" w:rsidR="00FD4E2F" w:rsidRPr="0049742E" w:rsidRDefault="00FD4E2F" w:rsidP="000753C0">
      <w:pPr>
        <w:spacing w:after="0" w:line="240" w:lineRule="auto"/>
        <w:rPr>
          <w:rFonts w:ascii="Arial Nova Cond Light" w:hAnsi="Arial Nova Cond Light"/>
        </w:rPr>
      </w:pPr>
    </w:p>
    <w:tbl>
      <w:tblPr>
        <w:tblStyle w:val="Tabellenraster"/>
        <w:tblW w:w="9209" w:type="dxa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574"/>
        <w:gridCol w:w="2383"/>
        <w:gridCol w:w="5385"/>
        <w:gridCol w:w="867"/>
      </w:tblGrid>
      <w:tr w:rsidR="00260C1E" w:rsidRPr="00D522C0" w14:paraId="3722CFDE" w14:textId="77777777" w:rsidTr="00D037C4">
        <w:trPr>
          <w:trHeight w:val="113"/>
        </w:trPr>
        <w:tc>
          <w:tcPr>
            <w:tcW w:w="574" w:type="dxa"/>
            <w:shd w:val="clear" w:color="auto" w:fill="F8C4C4"/>
            <w:vAlign w:val="center"/>
          </w:tcPr>
          <w:p w14:paraId="02470C09" w14:textId="77777777" w:rsidR="00FD4E2F" w:rsidRPr="002752E3" w:rsidRDefault="00FD4E2F" w:rsidP="00A937C7">
            <w:pPr>
              <w:rPr>
                <w:rFonts w:ascii="Arial Nova Cond" w:hAnsi="Arial Nova Cond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F8C4C4"/>
            <w:vAlign w:val="center"/>
          </w:tcPr>
          <w:p w14:paraId="7AA55423" w14:textId="77777777" w:rsidR="00FD4E2F" w:rsidRPr="002752E3" w:rsidRDefault="00FD4E2F" w:rsidP="00A937C7">
            <w:pPr>
              <w:jc w:val="center"/>
              <w:rPr>
                <w:rFonts w:ascii="Arial Nova Cond" w:hAnsi="Arial Nova Cond"/>
                <w:sz w:val="20"/>
                <w:szCs w:val="20"/>
              </w:rPr>
            </w:pPr>
          </w:p>
        </w:tc>
        <w:tc>
          <w:tcPr>
            <w:tcW w:w="5387" w:type="dxa"/>
            <w:shd w:val="clear" w:color="auto" w:fill="F8C4C4"/>
            <w:vAlign w:val="center"/>
          </w:tcPr>
          <w:p w14:paraId="3399BCA0" w14:textId="77777777" w:rsidR="00FD4E2F" w:rsidRPr="002752E3" w:rsidRDefault="00FD4E2F" w:rsidP="00A937C7">
            <w:pPr>
              <w:jc w:val="center"/>
              <w:rPr>
                <w:rFonts w:ascii="Arial Nova Cond" w:hAnsi="Arial Nova Cond"/>
                <w:sz w:val="20"/>
                <w:szCs w:val="20"/>
              </w:rPr>
            </w:pPr>
            <w:r w:rsidRPr="002752E3">
              <w:rPr>
                <w:rFonts w:ascii="Arial Nova Cond" w:hAnsi="Arial Nova Cond"/>
                <w:color w:val="FFFFFF" w:themeColor="background1"/>
                <w:sz w:val="20"/>
                <w:szCs w:val="20"/>
              </w:rPr>
              <w:t>1. Mose 41</w:t>
            </w:r>
          </w:p>
        </w:tc>
        <w:tc>
          <w:tcPr>
            <w:tcW w:w="867" w:type="dxa"/>
            <w:shd w:val="clear" w:color="auto" w:fill="F8C4C4"/>
            <w:vAlign w:val="center"/>
          </w:tcPr>
          <w:p w14:paraId="2BE624E9" w14:textId="3082DBA6" w:rsidR="00FD4E2F" w:rsidRPr="002752E3" w:rsidRDefault="00FD4E2F" w:rsidP="00A937C7">
            <w:pPr>
              <w:jc w:val="center"/>
              <w:rPr>
                <w:rFonts w:ascii="Arial Nova Cond" w:hAnsi="Arial Nova Cond"/>
                <w:color w:val="FFFFFF" w:themeColor="background1"/>
                <w:sz w:val="20"/>
                <w:szCs w:val="20"/>
              </w:rPr>
            </w:pPr>
            <w:r w:rsidRPr="002752E3">
              <w:rPr>
                <w:rFonts w:ascii="Arial Nova Cond" w:hAnsi="Arial Nova Cond"/>
                <w:color w:val="FFFFFF" w:themeColor="background1"/>
                <w:sz w:val="20"/>
                <w:szCs w:val="20"/>
              </w:rPr>
              <w:t>nach</w:t>
            </w:r>
          </w:p>
        </w:tc>
      </w:tr>
      <w:tr w:rsidR="00260C1E" w14:paraId="30662381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1068687F" w14:textId="77777777" w:rsidR="00221B05" w:rsidRPr="00D037C4" w:rsidRDefault="00221B05" w:rsidP="00002251">
            <w:pPr>
              <w:pStyle w:val="Listenabsatz"/>
              <w:numPr>
                <w:ilvl w:val="0"/>
                <w:numId w:val="1"/>
              </w:numPr>
              <w:ind w:left="306" w:hanging="142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107D8BAC" w14:textId="138180AB" w:rsidR="00221B05" w:rsidRDefault="00221B05" w:rsidP="00BE1C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CA57C8" wp14:editId="4FE85C1A">
                  <wp:extent cx="1295403" cy="896818"/>
                  <wp:effectExtent l="0" t="0" r="0" b="0"/>
                  <wp:docPr id="1170358589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0358589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3" cy="8968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1D48B17E" w14:textId="77777777" w:rsidR="00D037C4" w:rsidRDefault="00FA57CA" w:rsidP="00625B0D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Zwei Jahre n</w:t>
            </w:r>
            <w:r w:rsidR="0049742E">
              <w:rPr>
                <w:rFonts w:ascii="Arial Nova Cond Light" w:hAnsi="Arial Nova Cond Light"/>
              </w:rPr>
              <w:t xml:space="preserve">achdem der Mundschenk </w:t>
            </w:r>
          </w:p>
          <w:p w14:paraId="6224CC9A" w14:textId="77777777" w:rsidR="00D037C4" w:rsidRDefault="0049742E" w:rsidP="00625B0D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in den </w:t>
            </w:r>
            <w:r w:rsidR="00FA57CA">
              <w:rPr>
                <w:rFonts w:ascii="Arial Nova Cond Light" w:hAnsi="Arial Nova Cond Light"/>
              </w:rPr>
              <w:t xml:space="preserve">königlichen </w:t>
            </w:r>
            <w:r>
              <w:rPr>
                <w:rFonts w:ascii="Arial Nova Cond Light" w:hAnsi="Arial Nova Cond Light"/>
              </w:rPr>
              <w:t>Palas</w:t>
            </w:r>
            <w:r w:rsidR="00FA57CA">
              <w:rPr>
                <w:rFonts w:ascii="Arial Nova Cond Light" w:hAnsi="Arial Nova Cond Light"/>
              </w:rPr>
              <w:t>t</w:t>
            </w:r>
            <w:r>
              <w:rPr>
                <w:rFonts w:ascii="Arial Nova Cond Light" w:hAnsi="Arial Nova Cond Light"/>
              </w:rPr>
              <w:t xml:space="preserve"> zurückgekehrt war, </w:t>
            </w:r>
          </w:p>
          <w:p w14:paraId="3EE83C03" w14:textId="77777777" w:rsidR="00D037C4" w:rsidRDefault="00FA57CA" w:rsidP="00625B0D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lag Pharao, der König von Ägypten, </w:t>
            </w:r>
          </w:p>
          <w:p w14:paraId="3B63F1CE" w14:textId="38CA2B34" w:rsidR="00221B05" w:rsidRPr="000753C0" w:rsidRDefault="0049742E" w:rsidP="00625B0D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i</w:t>
            </w:r>
            <w:r w:rsidR="00FA57CA">
              <w:rPr>
                <w:rFonts w:ascii="Arial Nova Cond Light" w:hAnsi="Arial Nova Cond Light"/>
              </w:rPr>
              <w:t>n seinem</w:t>
            </w:r>
            <w:r>
              <w:rPr>
                <w:rFonts w:ascii="Arial Nova Cond Light" w:hAnsi="Arial Nova Cond Light"/>
              </w:rPr>
              <w:t xml:space="preserve"> Schlafgemach</w:t>
            </w:r>
            <w:r w:rsidR="00FA57CA">
              <w:rPr>
                <w:rFonts w:ascii="Arial Nova Cond Light" w:hAnsi="Arial Nova Cond Light"/>
              </w:rPr>
              <w:t>.</w:t>
            </w:r>
          </w:p>
        </w:tc>
        <w:tc>
          <w:tcPr>
            <w:tcW w:w="867" w:type="dxa"/>
            <w:vAlign w:val="center"/>
          </w:tcPr>
          <w:p w14:paraId="18DFBD6D" w14:textId="77777777" w:rsidR="0034085E" w:rsidRPr="00D037C4" w:rsidRDefault="0034085E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</w:p>
          <w:p w14:paraId="04404365" w14:textId="334FD65F" w:rsidR="00FB3353" w:rsidRPr="00D037C4" w:rsidRDefault="00FB3353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V1</w:t>
            </w:r>
          </w:p>
        </w:tc>
      </w:tr>
      <w:tr w:rsidR="00260C1E" w14:paraId="57D1A2E2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596CCCFA" w14:textId="77777777" w:rsidR="00221B05" w:rsidRPr="00D037C4" w:rsidRDefault="00221B05" w:rsidP="00002251">
            <w:pPr>
              <w:pStyle w:val="Listenabsatz"/>
              <w:numPr>
                <w:ilvl w:val="0"/>
                <w:numId w:val="1"/>
              </w:numPr>
              <w:ind w:left="306" w:hanging="142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3E0066BE" w14:textId="16D48B06" w:rsidR="00221B05" w:rsidRDefault="00221B05" w:rsidP="00BE1C21">
            <w:pPr>
              <w:jc w:val="center"/>
            </w:pPr>
            <w:r w:rsidRPr="00221B05">
              <w:rPr>
                <w:noProof/>
              </w:rPr>
              <w:drawing>
                <wp:inline distT="0" distB="0" distL="0" distR="0" wp14:anchorId="72E6314E" wp14:editId="31D4E881">
                  <wp:extent cx="1300333" cy="900000"/>
                  <wp:effectExtent l="0" t="0" r="0" b="0"/>
                  <wp:docPr id="3" name="Grafik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840AF2-94F6-B31C-0660-131B8BAB026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2">
                            <a:extLst>
                              <a:ext uri="{FF2B5EF4-FFF2-40B4-BE49-F238E27FC236}">
                                <a16:creationId xmlns:a16="http://schemas.microsoft.com/office/drawing/2014/main" id="{0A840AF2-94F6-B31C-0660-131B8BAB026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" b="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333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05632EF7" w14:textId="77777777" w:rsidR="00D037C4" w:rsidRDefault="00840B34" w:rsidP="00D36D22">
            <w:pPr>
              <w:rPr>
                <w:rFonts w:ascii="Arial Nova Cond Light" w:hAnsi="Arial Nova Cond Light"/>
                <w:color w:val="000000" w:themeColor="text1"/>
              </w:rPr>
            </w:pPr>
            <w:r w:rsidRPr="00840B34">
              <w:rPr>
                <w:rFonts w:ascii="Arial Nova Cond Light" w:hAnsi="Arial Nova Cond Light"/>
                <w:color w:val="000000" w:themeColor="text1"/>
              </w:rPr>
              <w:t xml:space="preserve">Unruhig wälzte sich der mächtige Mann </w:t>
            </w:r>
          </w:p>
          <w:p w14:paraId="2162F01A" w14:textId="77777777" w:rsidR="00D037C4" w:rsidRDefault="00840B34" w:rsidP="00D36D22">
            <w:pPr>
              <w:rPr>
                <w:rFonts w:ascii="Arial Nova Cond Light" w:hAnsi="Arial Nova Cond Light"/>
                <w:color w:val="000000" w:themeColor="text1"/>
              </w:rPr>
            </w:pPr>
            <w:r w:rsidRPr="00840B34">
              <w:rPr>
                <w:rFonts w:ascii="Arial Nova Cond Light" w:hAnsi="Arial Nova Cond Light"/>
                <w:color w:val="000000" w:themeColor="text1"/>
              </w:rPr>
              <w:t xml:space="preserve">von einer Seite zur anderen, </w:t>
            </w:r>
          </w:p>
          <w:p w14:paraId="30724B49" w14:textId="490D6184" w:rsidR="00221B05" w:rsidRPr="000753C0" w:rsidRDefault="00840B34" w:rsidP="00D36D22">
            <w:pPr>
              <w:rPr>
                <w:rFonts w:ascii="Arial Nova Cond Light" w:hAnsi="Arial Nova Cond Light"/>
              </w:rPr>
            </w:pPr>
            <w:r w:rsidRPr="00840B34">
              <w:rPr>
                <w:rFonts w:ascii="Arial Nova Cond Light" w:hAnsi="Arial Nova Cond Light"/>
                <w:color w:val="000000" w:themeColor="text1"/>
              </w:rPr>
              <w:t>denn der Pharao träumte:</w:t>
            </w:r>
          </w:p>
        </w:tc>
        <w:tc>
          <w:tcPr>
            <w:tcW w:w="867" w:type="dxa"/>
            <w:vAlign w:val="center"/>
          </w:tcPr>
          <w:p w14:paraId="2BBEF534" w14:textId="77777777" w:rsidR="00221B05" w:rsidRPr="00D037C4" w:rsidRDefault="00221B05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</w:p>
        </w:tc>
      </w:tr>
      <w:tr w:rsidR="00260C1E" w14:paraId="0119886D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20628D86" w14:textId="77777777" w:rsidR="00221B05" w:rsidRPr="00D037C4" w:rsidRDefault="00221B05" w:rsidP="00002251">
            <w:pPr>
              <w:pStyle w:val="Listenabsatz"/>
              <w:numPr>
                <w:ilvl w:val="0"/>
                <w:numId w:val="1"/>
              </w:numPr>
              <w:ind w:left="306" w:hanging="142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7FDC03D9" w14:textId="01385FBE" w:rsidR="00221B05" w:rsidRDefault="00002251" w:rsidP="00BE1C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BD9D11" wp14:editId="1C43F34F">
                  <wp:extent cx="1299920" cy="887364"/>
                  <wp:effectExtent l="0" t="0" r="0" b="0"/>
                  <wp:docPr id="607263807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7263807" name="Grafik 1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920" cy="887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368CA88C" w14:textId="3213E358" w:rsidR="00221B05" w:rsidRPr="000753C0" w:rsidRDefault="00840B34" w:rsidP="00D36D22">
            <w:pPr>
              <w:rPr>
                <w:rFonts w:ascii="Arial Nova Cond Light" w:hAnsi="Arial Nova Cond Light"/>
              </w:rPr>
            </w:pPr>
            <w:r w:rsidRPr="00840B34">
              <w:rPr>
                <w:rFonts w:ascii="Arial Nova Cond Light" w:hAnsi="Arial Nova Cond Light"/>
                <w:color w:val="000000" w:themeColor="text1"/>
              </w:rPr>
              <w:t>In seinem Traum stand der Herrscher am Ufer des Nils und</w:t>
            </w:r>
            <w:r w:rsidR="00FA57CA" w:rsidRPr="00840B34">
              <w:rPr>
                <w:rFonts w:ascii="Arial Nova Cond Light" w:hAnsi="Arial Nova Cond Light"/>
                <w:color w:val="000000" w:themeColor="text1"/>
              </w:rPr>
              <w:t xml:space="preserve"> </w:t>
            </w:r>
            <w:r w:rsidR="00FA57CA">
              <w:rPr>
                <w:rFonts w:ascii="Arial Nova Cond Light" w:hAnsi="Arial Nova Cond Light"/>
              </w:rPr>
              <w:t>blickte über das Wasser</w:t>
            </w:r>
            <w:r>
              <w:rPr>
                <w:rFonts w:ascii="Arial Nova Cond Light" w:hAnsi="Arial Nova Cond Light"/>
              </w:rPr>
              <w:t>. Da</w:t>
            </w:r>
            <w:r w:rsidR="00FA57CA">
              <w:rPr>
                <w:rFonts w:ascii="Arial Nova Cond Light" w:hAnsi="Arial Nova Cond Light"/>
              </w:rPr>
              <w:t xml:space="preserve"> sah </w:t>
            </w:r>
            <w:r>
              <w:rPr>
                <w:rFonts w:ascii="Arial Nova Cond Light" w:hAnsi="Arial Nova Cond Light"/>
              </w:rPr>
              <w:t xml:space="preserve">er </w:t>
            </w:r>
            <w:r w:rsidR="00FA57CA" w:rsidRPr="00625B0D">
              <w:rPr>
                <w:rFonts w:ascii="Arial Nova Cond Light" w:hAnsi="Arial Nova Cond Light"/>
              </w:rPr>
              <w:t>sieben schöne, fette Kühe</w:t>
            </w:r>
            <w:r w:rsidR="00FA57CA">
              <w:rPr>
                <w:rFonts w:ascii="Arial Nova Cond Light" w:hAnsi="Arial Nova Cond Light"/>
              </w:rPr>
              <w:t xml:space="preserve"> a</w:t>
            </w:r>
            <w:r w:rsidR="00625B0D" w:rsidRPr="00625B0D">
              <w:rPr>
                <w:rFonts w:ascii="Arial Nova Cond Light" w:hAnsi="Arial Nova Cond Light"/>
              </w:rPr>
              <w:t>us dem Fluss ste</w:t>
            </w:r>
            <w:r w:rsidR="00FA57CA">
              <w:rPr>
                <w:rFonts w:ascii="Arial Nova Cond Light" w:hAnsi="Arial Nova Cond Light"/>
              </w:rPr>
              <w:t>i</w:t>
            </w:r>
            <w:r w:rsidR="00625B0D" w:rsidRPr="00625B0D">
              <w:rPr>
                <w:rFonts w:ascii="Arial Nova Cond Light" w:hAnsi="Arial Nova Cond Light"/>
              </w:rPr>
              <w:t>gen</w:t>
            </w:r>
            <w:r w:rsidR="00530211">
              <w:rPr>
                <w:rFonts w:ascii="Arial Nova Cond Light" w:hAnsi="Arial Nova Cond Light"/>
              </w:rPr>
              <w:t xml:space="preserve"> – ein Tier prächtiger als das andere. Sie blieben am </w:t>
            </w:r>
            <w:r w:rsidR="00FA57CA">
              <w:rPr>
                <w:rFonts w:ascii="Arial Nova Cond Light" w:hAnsi="Arial Nova Cond Light"/>
              </w:rPr>
              <w:t>U</w:t>
            </w:r>
            <w:r w:rsidR="00530211">
              <w:rPr>
                <w:rFonts w:ascii="Arial Nova Cond Light" w:hAnsi="Arial Nova Cond Light"/>
              </w:rPr>
              <w:t>fer stehen und</w:t>
            </w:r>
            <w:r w:rsidR="00FA57CA">
              <w:rPr>
                <w:rFonts w:ascii="Arial Nova Cond Light" w:hAnsi="Arial Nova Cond Light"/>
              </w:rPr>
              <w:t xml:space="preserve"> weideten </w:t>
            </w:r>
            <w:r w:rsidR="00625B0D" w:rsidRPr="00625B0D">
              <w:rPr>
                <w:rFonts w:ascii="Arial Nova Cond Light" w:hAnsi="Arial Nova Cond Light"/>
              </w:rPr>
              <w:t>im Schilf.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</w:tc>
        <w:tc>
          <w:tcPr>
            <w:tcW w:w="867" w:type="dxa"/>
            <w:vAlign w:val="center"/>
          </w:tcPr>
          <w:p w14:paraId="4D2AE17E" w14:textId="69BDF2CB" w:rsidR="00221B05" w:rsidRPr="00D037C4" w:rsidRDefault="00FB3353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V2</w:t>
            </w:r>
          </w:p>
        </w:tc>
      </w:tr>
      <w:tr w:rsidR="00260C1E" w14:paraId="1C078BC6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6E65644D" w14:textId="77777777" w:rsidR="00221B05" w:rsidRPr="00D037C4" w:rsidRDefault="00221B05" w:rsidP="00002251">
            <w:pPr>
              <w:pStyle w:val="Listenabsatz"/>
              <w:numPr>
                <w:ilvl w:val="0"/>
                <w:numId w:val="1"/>
              </w:numPr>
              <w:ind w:left="306" w:hanging="142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42C5CB85" w14:textId="6BF2FBCF" w:rsidR="00221B05" w:rsidRDefault="00564CB1" w:rsidP="00BE1C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B31A06" wp14:editId="40659B14">
                  <wp:extent cx="1299919" cy="900000"/>
                  <wp:effectExtent l="0" t="0" r="0" b="0"/>
                  <wp:docPr id="4" name="Grafik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CE66C05-EBD9-6223-E2EB-0C042CFEB7D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3">
                            <a:extLst>
                              <a:ext uri="{FF2B5EF4-FFF2-40B4-BE49-F238E27FC236}">
                                <a16:creationId xmlns:a16="http://schemas.microsoft.com/office/drawing/2014/main" id="{0CE66C05-EBD9-6223-E2EB-0C042CFEB7D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rcRect t="5656" b="56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919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3CEFE601" w14:textId="77777777" w:rsidR="00D037C4" w:rsidRDefault="00530211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Dan</w:t>
            </w:r>
            <w:r w:rsidR="00625B0D" w:rsidRPr="00625B0D">
              <w:rPr>
                <w:rFonts w:ascii="Arial Nova Cond Light" w:hAnsi="Arial Nova Cond Light"/>
              </w:rPr>
              <w:t xml:space="preserve">ach stiegen noch </w:t>
            </w:r>
            <w:r>
              <w:rPr>
                <w:rFonts w:ascii="Arial Nova Cond Light" w:hAnsi="Arial Nova Cond Light"/>
              </w:rPr>
              <w:t xml:space="preserve">einmal </w:t>
            </w:r>
            <w:r w:rsidR="00625B0D" w:rsidRPr="00625B0D">
              <w:rPr>
                <w:rFonts w:ascii="Arial Nova Cond Light" w:hAnsi="Arial Nova Cond Light"/>
              </w:rPr>
              <w:t>sieben Kühe aus dem Nil.</w:t>
            </w:r>
            <w:r w:rsidR="00D36D22">
              <w:rPr>
                <w:rFonts w:ascii="Arial Nova Cond Light" w:hAnsi="Arial Nova Cond Light"/>
              </w:rPr>
              <w:t xml:space="preserve"> </w:t>
            </w:r>
            <w:r w:rsidR="00625B0D" w:rsidRPr="00625B0D">
              <w:rPr>
                <w:rFonts w:ascii="Arial Nova Cond Light" w:hAnsi="Arial Nova Cond Light"/>
              </w:rPr>
              <w:t>Die</w:t>
            </w:r>
            <w:r>
              <w:rPr>
                <w:rFonts w:ascii="Arial Nova Cond Light" w:hAnsi="Arial Nova Cond Light"/>
              </w:rPr>
              <w:t>smal</w:t>
            </w:r>
            <w:r w:rsidR="00625B0D" w:rsidRPr="00625B0D">
              <w:rPr>
                <w:rFonts w:ascii="Arial Nova Cond Light" w:hAnsi="Arial Nova Cond Light"/>
              </w:rPr>
              <w:t xml:space="preserve"> waren </w:t>
            </w:r>
            <w:r>
              <w:rPr>
                <w:rFonts w:ascii="Arial Nova Cond Light" w:hAnsi="Arial Nova Cond Light"/>
              </w:rPr>
              <w:t xml:space="preserve">die Tiere aber </w:t>
            </w:r>
            <w:r w:rsidR="00625B0D" w:rsidRPr="00625B0D">
              <w:rPr>
                <w:rFonts w:ascii="Arial Nova Cond Light" w:hAnsi="Arial Nova Cond Light"/>
              </w:rPr>
              <w:t>hässlich und mager.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6BB235AA" w14:textId="77777777" w:rsidR="00D037C4" w:rsidRDefault="00625B0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Sie stellten sich neben die anderen Kühe ans Ufer.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6C4877D1" w14:textId="77777777" w:rsidR="00D037C4" w:rsidRDefault="00530211" w:rsidP="00D037C4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Doch sie fraßen kein Gras. Nein</w:t>
            </w:r>
            <w:r w:rsidR="001651B0">
              <w:rPr>
                <w:rFonts w:ascii="Arial Nova Cond Light" w:hAnsi="Arial Nova Cond Light"/>
              </w:rPr>
              <w:t>, d</w:t>
            </w:r>
            <w:r>
              <w:rPr>
                <w:rFonts w:ascii="Arial Nova Cond Light" w:hAnsi="Arial Nova Cond Light"/>
              </w:rPr>
              <w:t xml:space="preserve">ie </w:t>
            </w:r>
            <w:r w:rsidR="00625B0D" w:rsidRPr="00625B0D">
              <w:rPr>
                <w:rFonts w:ascii="Arial Nova Cond Light" w:hAnsi="Arial Nova Cond Light"/>
              </w:rPr>
              <w:t>hässlichen</w:t>
            </w:r>
            <w:r>
              <w:rPr>
                <w:rFonts w:ascii="Arial Nova Cond Light" w:hAnsi="Arial Nova Cond Light"/>
              </w:rPr>
              <w:t xml:space="preserve">, </w:t>
            </w:r>
            <w:r w:rsidR="00625B0D" w:rsidRPr="00625B0D">
              <w:rPr>
                <w:rFonts w:ascii="Arial Nova Cond Light" w:hAnsi="Arial Nova Cond Light"/>
              </w:rPr>
              <w:t>mageren Kühe</w:t>
            </w:r>
            <w:r w:rsidR="00D36D22">
              <w:rPr>
                <w:rFonts w:ascii="Arial Nova Cond Light" w:hAnsi="Arial Nova Cond Light"/>
              </w:rPr>
              <w:t xml:space="preserve"> </w:t>
            </w:r>
            <w:r>
              <w:rPr>
                <w:rFonts w:ascii="Arial Nova Cond Light" w:hAnsi="Arial Nova Cond Light"/>
              </w:rPr>
              <w:t xml:space="preserve">fraßen </w:t>
            </w:r>
            <w:r w:rsidR="00625B0D" w:rsidRPr="00625B0D">
              <w:rPr>
                <w:rFonts w:ascii="Arial Nova Cond Light" w:hAnsi="Arial Nova Cond Light"/>
              </w:rPr>
              <w:t>die sieben schönen</w:t>
            </w:r>
            <w:r w:rsidR="004968E5">
              <w:rPr>
                <w:rFonts w:ascii="Arial Nova Cond Light" w:hAnsi="Arial Nova Cond Light"/>
              </w:rPr>
              <w:t xml:space="preserve">, </w:t>
            </w:r>
            <w:r w:rsidR="00625B0D" w:rsidRPr="00625B0D">
              <w:rPr>
                <w:rFonts w:ascii="Arial Nova Cond Light" w:hAnsi="Arial Nova Cond Light"/>
              </w:rPr>
              <w:t>fetten Kühe</w:t>
            </w:r>
            <w:r>
              <w:rPr>
                <w:rFonts w:ascii="Arial Nova Cond Light" w:hAnsi="Arial Nova Cond Light"/>
              </w:rPr>
              <w:t xml:space="preserve"> auf</w:t>
            </w:r>
            <w:r w:rsidR="00625B0D" w:rsidRPr="00625B0D">
              <w:rPr>
                <w:rFonts w:ascii="Arial Nova Cond Light" w:hAnsi="Arial Nova Cond Light"/>
              </w:rPr>
              <w:t>.</w:t>
            </w:r>
            <w:r>
              <w:rPr>
                <w:rFonts w:ascii="Arial Nova Cond Light" w:hAnsi="Arial Nova Cond Light"/>
              </w:rPr>
              <w:t xml:space="preserve"> </w:t>
            </w:r>
          </w:p>
          <w:p w14:paraId="391D765F" w14:textId="4CE0EF48" w:rsidR="00221B05" w:rsidRPr="000753C0" w:rsidRDefault="00204A70" w:rsidP="00D037C4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Wurden aber nicht dick.</w:t>
            </w:r>
          </w:p>
        </w:tc>
        <w:tc>
          <w:tcPr>
            <w:tcW w:w="867" w:type="dxa"/>
            <w:vAlign w:val="center"/>
          </w:tcPr>
          <w:p w14:paraId="3A52F82C" w14:textId="33617D78" w:rsidR="00221B05" w:rsidRPr="00D037C4" w:rsidRDefault="00FB3353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V3</w:t>
            </w:r>
            <w:r w:rsidR="001514B4"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+4</w:t>
            </w:r>
          </w:p>
        </w:tc>
      </w:tr>
      <w:tr w:rsidR="00260C1E" w14:paraId="745A4CE9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6889F1F6" w14:textId="77777777" w:rsidR="00221B05" w:rsidRPr="00D037C4" w:rsidRDefault="00221B05" w:rsidP="00002251">
            <w:pPr>
              <w:pStyle w:val="Listenabsatz"/>
              <w:numPr>
                <w:ilvl w:val="0"/>
                <w:numId w:val="1"/>
              </w:numPr>
              <w:ind w:left="306" w:hanging="142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0F144BB4" w14:textId="6BCC1ED5" w:rsidR="00221B05" w:rsidRDefault="00002251" w:rsidP="00BE1C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6A2322" wp14:editId="393B450D">
                  <wp:extent cx="1299962" cy="899974"/>
                  <wp:effectExtent l="0" t="0" r="0" b="0"/>
                  <wp:docPr id="1524092847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4092847" name="Grafi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962" cy="8999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41FE9A75" w14:textId="77777777" w:rsidR="001651B0" w:rsidRDefault="00530211" w:rsidP="0027139E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Verwirrt</w:t>
            </w:r>
            <w:r w:rsidR="00625B0D" w:rsidRPr="00625B0D">
              <w:rPr>
                <w:rFonts w:ascii="Arial Nova Cond Light" w:hAnsi="Arial Nova Cond Light"/>
              </w:rPr>
              <w:t xml:space="preserve"> </w:t>
            </w:r>
            <w:r>
              <w:rPr>
                <w:rFonts w:ascii="Arial Nova Cond Light" w:hAnsi="Arial Nova Cond Light"/>
              </w:rPr>
              <w:t>er</w:t>
            </w:r>
            <w:r w:rsidR="00625B0D" w:rsidRPr="00625B0D">
              <w:rPr>
                <w:rFonts w:ascii="Arial Nova Cond Light" w:hAnsi="Arial Nova Cond Light"/>
              </w:rPr>
              <w:t xml:space="preserve">wachte </w:t>
            </w:r>
            <w:r w:rsidR="00E25337">
              <w:rPr>
                <w:rFonts w:ascii="Arial Nova Cond Light" w:hAnsi="Arial Nova Cond Light"/>
              </w:rPr>
              <w:t>der König</w:t>
            </w:r>
            <w:r w:rsidR="00A744FB">
              <w:rPr>
                <w:rFonts w:ascii="Arial Nova Cond Light" w:hAnsi="Arial Nova Cond Light"/>
              </w:rPr>
              <w:t xml:space="preserve">. </w:t>
            </w:r>
          </w:p>
          <w:p w14:paraId="4126FF76" w14:textId="51C3075F" w:rsidR="0099454C" w:rsidRDefault="00A744FB" w:rsidP="0027139E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Er ö</w:t>
            </w:r>
            <w:r w:rsidR="0099454C">
              <w:rPr>
                <w:rFonts w:ascii="Arial Nova Cond Light" w:hAnsi="Arial Nova Cond Light"/>
              </w:rPr>
              <w:t>ffnete die Augen</w:t>
            </w:r>
            <w:r w:rsidR="001651B0">
              <w:rPr>
                <w:rFonts w:ascii="Arial Nova Cond Light" w:hAnsi="Arial Nova Cond Light"/>
              </w:rPr>
              <w:t xml:space="preserve"> </w:t>
            </w:r>
            <w:r>
              <w:rPr>
                <w:rFonts w:ascii="Arial Nova Cond Light" w:hAnsi="Arial Nova Cond Light"/>
              </w:rPr>
              <w:t>und sah</w:t>
            </w:r>
            <w:r w:rsidR="0099454C">
              <w:rPr>
                <w:rFonts w:ascii="Arial Nova Cond Light" w:hAnsi="Arial Nova Cond Light"/>
              </w:rPr>
              <w:t xml:space="preserve"> - </w:t>
            </w:r>
            <w:r w:rsidR="004437E6">
              <w:rPr>
                <w:rFonts w:ascii="Arial Nova Cond Light" w:hAnsi="Arial Nova Cond Light"/>
              </w:rPr>
              <w:t xml:space="preserve">die Dunkelheit der Nacht. </w:t>
            </w:r>
          </w:p>
          <w:p w14:paraId="18A8E9FF" w14:textId="01B62CE4" w:rsidR="00221B05" w:rsidRPr="000753C0" w:rsidRDefault="00E25337" w:rsidP="0027139E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Der Nil und die </w:t>
            </w:r>
            <w:r w:rsidR="00A744FB">
              <w:rPr>
                <w:rFonts w:ascii="Arial Nova Cond Light" w:hAnsi="Arial Nova Cond Light"/>
              </w:rPr>
              <w:t>Kühe</w:t>
            </w:r>
            <w:r w:rsidR="004437E6">
              <w:rPr>
                <w:rFonts w:ascii="Arial Nova Cond Light" w:hAnsi="Arial Nova Cond Light"/>
              </w:rPr>
              <w:t xml:space="preserve"> waren verschwunden. </w:t>
            </w:r>
          </w:p>
        </w:tc>
        <w:tc>
          <w:tcPr>
            <w:tcW w:w="867" w:type="dxa"/>
            <w:vAlign w:val="center"/>
          </w:tcPr>
          <w:p w14:paraId="2325988E" w14:textId="77777777" w:rsidR="00221B05" w:rsidRPr="00D037C4" w:rsidRDefault="00221B05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</w:p>
        </w:tc>
      </w:tr>
      <w:tr w:rsidR="00260C1E" w14:paraId="2C5975BE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474571DE" w14:textId="77777777" w:rsidR="00221B05" w:rsidRPr="00D037C4" w:rsidRDefault="00221B05" w:rsidP="00002251">
            <w:pPr>
              <w:pStyle w:val="Listenabsatz"/>
              <w:numPr>
                <w:ilvl w:val="0"/>
                <w:numId w:val="1"/>
              </w:numPr>
              <w:ind w:left="306" w:hanging="142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4E2E28CA" w14:textId="10B98967" w:rsidR="00221B05" w:rsidRDefault="00487093" w:rsidP="00BE1C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D8F708" wp14:editId="383736BA">
                  <wp:extent cx="1299962" cy="899974"/>
                  <wp:effectExtent l="0" t="0" r="0" b="0"/>
                  <wp:docPr id="1661337990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1337990" name="Grafik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962" cy="8999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091E9171" w14:textId="16A56E53" w:rsidR="004437E6" w:rsidRDefault="004437E6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Müde legte sich </w:t>
            </w:r>
            <w:r w:rsidR="00A744FB">
              <w:rPr>
                <w:rFonts w:ascii="Arial Nova Cond Light" w:hAnsi="Arial Nova Cond Light"/>
              </w:rPr>
              <w:t xml:space="preserve">der König </w:t>
            </w:r>
            <w:r>
              <w:rPr>
                <w:rFonts w:ascii="Arial Nova Cond Light" w:hAnsi="Arial Nova Cond Light"/>
              </w:rPr>
              <w:t xml:space="preserve">wieder hin und </w:t>
            </w:r>
            <w:r w:rsidR="00625B0D" w:rsidRPr="00625B0D">
              <w:rPr>
                <w:rFonts w:ascii="Arial Nova Cond Light" w:hAnsi="Arial Nova Cond Light"/>
              </w:rPr>
              <w:t>schlief ein</w:t>
            </w:r>
            <w:r>
              <w:rPr>
                <w:rFonts w:ascii="Arial Nova Cond Light" w:hAnsi="Arial Nova Cond Light"/>
              </w:rPr>
              <w:t>.</w:t>
            </w:r>
          </w:p>
          <w:p w14:paraId="5BDFB0BD" w14:textId="5805BB2A" w:rsidR="00221B05" w:rsidRPr="000753C0" w:rsidRDefault="004437E6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Doch d</w:t>
            </w:r>
            <w:r w:rsidR="0099454C">
              <w:rPr>
                <w:rFonts w:ascii="Arial Nova Cond Light" w:hAnsi="Arial Nova Cond Light"/>
              </w:rPr>
              <w:t>er</w:t>
            </w:r>
            <w:r w:rsidR="00625B0D" w:rsidRPr="00625B0D">
              <w:rPr>
                <w:rFonts w:ascii="Arial Nova Cond Light" w:hAnsi="Arial Nova Cond Light"/>
              </w:rPr>
              <w:t xml:space="preserve"> Traum</w:t>
            </w:r>
            <w:r w:rsidR="0099454C">
              <w:rPr>
                <w:rFonts w:ascii="Arial Nova Cond Light" w:hAnsi="Arial Nova Cond Light"/>
              </w:rPr>
              <w:t xml:space="preserve"> kam </w:t>
            </w:r>
            <w:r w:rsidR="00E25337">
              <w:rPr>
                <w:rFonts w:ascii="Arial Nova Cond Light" w:hAnsi="Arial Nova Cond Light"/>
              </w:rPr>
              <w:t>zurück</w:t>
            </w:r>
            <w:r w:rsidR="0099454C">
              <w:rPr>
                <w:rFonts w:ascii="Arial Nova Cond Light" w:hAnsi="Arial Nova Cond Light"/>
              </w:rPr>
              <w:t>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</w:tc>
        <w:tc>
          <w:tcPr>
            <w:tcW w:w="867" w:type="dxa"/>
            <w:vAlign w:val="center"/>
          </w:tcPr>
          <w:p w14:paraId="2F8C16F5" w14:textId="124DF2E5" w:rsidR="00221B05" w:rsidRPr="00D037C4" w:rsidRDefault="00FB3353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V5</w:t>
            </w:r>
          </w:p>
        </w:tc>
      </w:tr>
      <w:tr w:rsidR="00260C1E" w14:paraId="19A4C23E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3C784C68" w14:textId="77777777" w:rsidR="0027139E" w:rsidRPr="00D037C4" w:rsidRDefault="0027139E" w:rsidP="00002251">
            <w:pPr>
              <w:pStyle w:val="Listenabsatz"/>
              <w:numPr>
                <w:ilvl w:val="0"/>
                <w:numId w:val="1"/>
              </w:numPr>
              <w:ind w:left="306" w:hanging="142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6E180D57" w14:textId="2BF22127" w:rsidR="0027139E" w:rsidRDefault="0027139E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EE9E3A" wp14:editId="09F5DD4B">
                  <wp:extent cx="1300334" cy="900000"/>
                  <wp:effectExtent l="0" t="0" r="0" b="0"/>
                  <wp:docPr id="5" name="Grafik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44E4111-C5A5-524C-D811-982AED34BCE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4">
                            <a:extLst>
                              <a:ext uri="{FF2B5EF4-FFF2-40B4-BE49-F238E27FC236}">
                                <a16:creationId xmlns:a16="http://schemas.microsoft.com/office/drawing/2014/main" id="{A44E4111-C5A5-524C-D811-982AED34BCE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rcRect t="4030" b="40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334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60ABCF41" w14:textId="3220D3F4" w:rsidR="004437E6" w:rsidRDefault="00E25337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Jetzt sah e</w:t>
            </w:r>
            <w:r w:rsidR="00A744FB">
              <w:rPr>
                <w:rFonts w:ascii="Arial Nova Cond Light" w:hAnsi="Arial Nova Cond Light"/>
              </w:rPr>
              <w:t>r</w:t>
            </w:r>
            <w:r w:rsidR="0099454C">
              <w:rPr>
                <w:rFonts w:ascii="Arial Nova Cond Light" w:hAnsi="Arial Nova Cond Light"/>
              </w:rPr>
              <w:t xml:space="preserve"> </w:t>
            </w:r>
            <w:r w:rsidR="00625B0D" w:rsidRPr="00625B0D">
              <w:rPr>
                <w:rFonts w:ascii="Arial Nova Cond Light" w:hAnsi="Arial Nova Cond Light"/>
              </w:rPr>
              <w:t>aus einem einzigen Halm</w:t>
            </w:r>
            <w:r w:rsidR="00D36D22">
              <w:rPr>
                <w:rFonts w:ascii="Arial Nova Cond Light" w:hAnsi="Arial Nova Cond Light"/>
              </w:rPr>
              <w:t xml:space="preserve"> </w:t>
            </w:r>
            <w:r w:rsidR="00625B0D" w:rsidRPr="00625B0D">
              <w:rPr>
                <w:rFonts w:ascii="Arial Nova Cond Light" w:hAnsi="Arial Nova Cond Light"/>
              </w:rPr>
              <w:t>sieben Ähren</w:t>
            </w:r>
          </w:p>
          <w:p w14:paraId="2BC4C176" w14:textId="753FE15F" w:rsidR="0027139E" w:rsidRPr="0027139E" w:rsidRDefault="00625B0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mit schönen, dicken Körnern hervorwachsen.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</w:tc>
        <w:tc>
          <w:tcPr>
            <w:tcW w:w="867" w:type="dxa"/>
            <w:vAlign w:val="center"/>
          </w:tcPr>
          <w:p w14:paraId="363E9346" w14:textId="77777777" w:rsidR="0027139E" w:rsidRPr="00D037C4" w:rsidRDefault="0027139E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</w:p>
        </w:tc>
      </w:tr>
      <w:tr w:rsidR="00260C1E" w14:paraId="53AB6E0F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181CAD1E" w14:textId="77777777" w:rsidR="00487093" w:rsidRPr="00D037C4" w:rsidRDefault="00487093" w:rsidP="00002251">
            <w:pPr>
              <w:pStyle w:val="Listenabsatz"/>
              <w:numPr>
                <w:ilvl w:val="0"/>
                <w:numId w:val="1"/>
              </w:numPr>
              <w:ind w:left="306" w:hanging="142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1F2A20A8" w14:textId="6D714EF3" w:rsidR="00487093" w:rsidRDefault="0027139E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EEAAE7" wp14:editId="1417A091">
                  <wp:extent cx="1300335" cy="900000"/>
                  <wp:effectExtent l="0" t="0" r="0" b="0"/>
                  <wp:docPr id="177706736" name="Grafik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ACB4A25-E142-D4FD-3C19-66BB0421C41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706736" name="Grafik 2">
                            <a:extLst>
                              <a:ext uri="{FF2B5EF4-FFF2-40B4-BE49-F238E27FC236}">
                                <a16:creationId xmlns:a16="http://schemas.microsoft.com/office/drawing/2014/main" id="{BACB4A25-E142-D4FD-3C19-66BB0421C41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rcRect t="3748" b="37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335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3EFEF418" w14:textId="77777777" w:rsidR="0099454C" w:rsidRDefault="004437E6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Dan</w:t>
            </w:r>
            <w:r w:rsidR="00625B0D" w:rsidRPr="00625B0D">
              <w:rPr>
                <w:rFonts w:ascii="Arial Nova Cond Light" w:hAnsi="Arial Nova Cond Light"/>
              </w:rPr>
              <w:t xml:space="preserve">ach </w:t>
            </w:r>
            <w:r w:rsidR="0099454C">
              <w:rPr>
                <w:rFonts w:ascii="Arial Nova Cond Light" w:hAnsi="Arial Nova Cond Light"/>
              </w:rPr>
              <w:t>kamen</w:t>
            </w:r>
            <w:r>
              <w:rPr>
                <w:rFonts w:ascii="Arial Nova Cond Light" w:hAnsi="Arial Nova Cond Light"/>
              </w:rPr>
              <w:t xml:space="preserve"> </w:t>
            </w:r>
            <w:r w:rsidR="00625B0D" w:rsidRPr="00625B0D">
              <w:rPr>
                <w:rFonts w:ascii="Arial Nova Cond Light" w:hAnsi="Arial Nova Cond Light"/>
              </w:rPr>
              <w:t>sieben dürre Ähren,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76B252D3" w14:textId="7EA85DF6" w:rsidR="004437E6" w:rsidRDefault="00625B0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 xml:space="preserve">die der </w:t>
            </w:r>
            <w:r w:rsidR="00BA2CE0">
              <w:rPr>
                <w:rFonts w:ascii="Arial Nova Cond Light" w:hAnsi="Arial Nova Cond Light"/>
              </w:rPr>
              <w:t>W</w:t>
            </w:r>
            <w:r w:rsidRPr="00625B0D">
              <w:rPr>
                <w:rFonts w:ascii="Arial Nova Cond Light" w:hAnsi="Arial Nova Cond Light"/>
              </w:rPr>
              <w:t>ind ausgetrocknet hatte.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02C08FC9" w14:textId="77777777" w:rsidR="004437E6" w:rsidRDefault="004437E6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Und wieder </w:t>
            </w:r>
            <w:r w:rsidR="00625B0D" w:rsidRPr="00625B0D">
              <w:rPr>
                <w:rFonts w:ascii="Arial Nova Cond Light" w:hAnsi="Arial Nova Cond Light"/>
              </w:rPr>
              <w:t>verschlangen die sieben dürren Ähren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2E338ED2" w14:textId="398A1E7E" w:rsidR="00487093" w:rsidRPr="000753C0" w:rsidRDefault="00625B0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die sieben dicken und vollen.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</w:tc>
        <w:tc>
          <w:tcPr>
            <w:tcW w:w="867" w:type="dxa"/>
            <w:vAlign w:val="center"/>
          </w:tcPr>
          <w:p w14:paraId="0AFAD433" w14:textId="7A71E751" w:rsidR="00487093" w:rsidRPr="00D037C4" w:rsidRDefault="00FB3353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V6+7</w:t>
            </w:r>
          </w:p>
        </w:tc>
      </w:tr>
      <w:tr w:rsidR="00260C1E" w14:paraId="53814E9E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13443B94" w14:textId="77777777" w:rsidR="0027139E" w:rsidRPr="00D037C4" w:rsidRDefault="0027139E" w:rsidP="00002251">
            <w:pPr>
              <w:pStyle w:val="Listenabsatz"/>
              <w:numPr>
                <w:ilvl w:val="0"/>
                <w:numId w:val="1"/>
              </w:numPr>
              <w:ind w:left="306" w:hanging="142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3BAE4AFF" w14:textId="0378E1DC" w:rsidR="0027139E" w:rsidRDefault="0027139E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7D7715" wp14:editId="7C79AAC8">
                  <wp:extent cx="1299919" cy="900000"/>
                  <wp:effectExtent l="0" t="0" r="0" b="0"/>
                  <wp:docPr id="578577020" name="Grafik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C97F549-066B-DBC7-5761-850448542F2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577020" name="Grafik 6">
                            <a:extLst>
                              <a:ext uri="{FF2B5EF4-FFF2-40B4-BE49-F238E27FC236}">
                                <a16:creationId xmlns:a16="http://schemas.microsoft.com/office/drawing/2014/main" id="{CC97F549-066B-DBC7-5761-850448542F2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0" r="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919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5ADBCAF6" w14:textId="77777777" w:rsidR="00D037C4" w:rsidRDefault="00A744FB" w:rsidP="00E25337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Schweißgebadet</w:t>
            </w:r>
            <w:r w:rsidR="0099454C">
              <w:rPr>
                <w:rFonts w:ascii="Arial Nova Cond Light" w:hAnsi="Arial Nova Cond Light"/>
              </w:rPr>
              <w:t xml:space="preserve"> </w:t>
            </w:r>
            <w:r w:rsidR="00E25337">
              <w:rPr>
                <w:rFonts w:ascii="Arial Nova Cond Light" w:hAnsi="Arial Nova Cond Light"/>
              </w:rPr>
              <w:t>s</w:t>
            </w:r>
            <w:r w:rsidR="0099454C">
              <w:rPr>
                <w:rFonts w:ascii="Arial Nova Cond Light" w:hAnsi="Arial Nova Cond Light"/>
              </w:rPr>
              <w:t xml:space="preserve">etzte sich </w:t>
            </w:r>
            <w:r w:rsidR="00E25337">
              <w:rPr>
                <w:rFonts w:ascii="Arial Nova Cond Light" w:hAnsi="Arial Nova Cond Light"/>
              </w:rPr>
              <w:t xml:space="preserve">der Pharao </w:t>
            </w:r>
            <w:r w:rsidR="0099454C">
              <w:rPr>
                <w:rFonts w:ascii="Arial Nova Cond Light" w:hAnsi="Arial Nova Cond Light"/>
              </w:rPr>
              <w:t xml:space="preserve">auf. </w:t>
            </w:r>
          </w:p>
          <w:p w14:paraId="2DEDB8D5" w14:textId="77777777" w:rsidR="00D037C4" w:rsidRDefault="0099454C" w:rsidP="00E25337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Er rieb sich die Augen u</w:t>
            </w:r>
            <w:r w:rsidR="00625B0D" w:rsidRPr="00625B0D">
              <w:rPr>
                <w:rFonts w:ascii="Arial Nova Cond Light" w:hAnsi="Arial Nova Cond Light"/>
              </w:rPr>
              <w:t>nd begriff,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7695F037" w14:textId="77777777" w:rsidR="00D037C4" w:rsidRDefault="00625B0D" w:rsidP="00E25337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das</w:t>
            </w:r>
            <w:r w:rsidR="00E25337">
              <w:rPr>
                <w:rFonts w:ascii="Arial Nova Cond Light" w:hAnsi="Arial Nova Cond Light"/>
              </w:rPr>
              <w:t>s er die Kühe und Ähren nur geträumt hatte</w:t>
            </w:r>
            <w:r w:rsidRPr="00625B0D">
              <w:rPr>
                <w:rFonts w:ascii="Arial Nova Cond Light" w:hAnsi="Arial Nova Cond Light"/>
              </w:rPr>
              <w:t>.</w:t>
            </w:r>
            <w:r w:rsidR="00A744FB">
              <w:rPr>
                <w:rFonts w:ascii="Arial Nova Cond Light" w:hAnsi="Arial Nova Cond Light"/>
              </w:rPr>
              <w:t xml:space="preserve"> </w:t>
            </w:r>
          </w:p>
          <w:p w14:paraId="287FF540" w14:textId="13D89341" w:rsidR="0027139E" w:rsidRPr="0027139E" w:rsidRDefault="00E25337" w:rsidP="00E25337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Oder </w:t>
            </w:r>
            <w:r w:rsidR="00A744FB">
              <w:rPr>
                <w:rFonts w:ascii="Arial Nova Cond Light" w:hAnsi="Arial Nova Cond Light"/>
              </w:rPr>
              <w:t xml:space="preserve">hatten </w:t>
            </w:r>
            <w:r>
              <w:rPr>
                <w:rFonts w:ascii="Arial Nova Cond Light" w:hAnsi="Arial Nova Cond Light"/>
              </w:rPr>
              <w:t>sie</w:t>
            </w:r>
            <w:r w:rsidR="00A744FB">
              <w:rPr>
                <w:rFonts w:ascii="Arial Nova Cond Light" w:hAnsi="Arial Nova Cond Light"/>
              </w:rPr>
              <w:t xml:space="preserve"> </w:t>
            </w:r>
            <w:r>
              <w:rPr>
                <w:rFonts w:ascii="Arial Nova Cond Light" w:hAnsi="Arial Nova Cond Light"/>
              </w:rPr>
              <w:t>eine Bedeutung</w:t>
            </w:r>
            <w:r w:rsidR="00A744FB">
              <w:rPr>
                <w:rFonts w:ascii="Arial Nova Cond Light" w:hAnsi="Arial Nova Cond Light"/>
              </w:rPr>
              <w:t>?</w:t>
            </w:r>
          </w:p>
        </w:tc>
        <w:tc>
          <w:tcPr>
            <w:tcW w:w="867" w:type="dxa"/>
            <w:vAlign w:val="center"/>
          </w:tcPr>
          <w:p w14:paraId="4FF05F35" w14:textId="77777777" w:rsidR="0027139E" w:rsidRPr="00D037C4" w:rsidRDefault="0027139E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</w:p>
        </w:tc>
      </w:tr>
      <w:tr w:rsidR="00260C1E" w14:paraId="5ED6B162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617850C3" w14:textId="77777777" w:rsidR="0027139E" w:rsidRPr="00D037C4" w:rsidRDefault="0027139E" w:rsidP="00002251">
            <w:pPr>
              <w:pStyle w:val="Listenabsatz"/>
              <w:numPr>
                <w:ilvl w:val="0"/>
                <w:numId w:val="1"/>
              </w:numPr>
              <w:ind w:left="306" w:hanging="142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5FBF3D6D" w14:textId="74C6506B" w:rsidR="0027139E" w:rsidRDefault="0027139E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081E64" wp14:editId="4991E136">
                  <wp:extent cx="1279686" cy="885937"/>
                  <wp:effectExtent l="0" t="0" r="0" b="9525"/>
                  <wp:docPr id="1826163145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163145" name="Grafik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686" cy="8859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474CBF3D" w14:textId="77777777" w:rsidR="00D037C4" w:rsidRDefault="00E25337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N</w:t>
            </w:r>
            <w:r w:rsidR="00A744FB">
              <w:rPr>
                <w:rFonts w:ascii="Arial Nova Cond Light" w:hAnsi="Arial Nova Cond Light"/>
              </w:rPr>
              <w:t xml:space="preserve">ach dem Aufstehen </w:t>
            </w:r>
          </w:p>
          <w:p w14:paraId="000EA91C" w14:textId="77777777" w:rsidR="00D037C4" w:rsidRDefault="00625B0D" w:rsidP="00D037C4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 xml:space="preserve">war </w:t>
            </w:r>
            <w:r w:rsidR="00E25337">
              <w:rPr>
                <w:rFonts w:ascii="Arial Nova Cond Light" w:hAnsi="Arial Nova Cond Light"/>
              </w:rPr>
              <w:t>der König von den Bildern der Nacht</w:t>
            </w:r>
            <w:r w:rsidRPr="00625B0D">
              <w:rPr>
                <w:rFonts w:ascii="Arial Nova Cond Light" w:hAnsi="Arial Nova Cond Light"/>
              </w:rPr>
              <w:t xml:space="preserve"> </w:t>
            </w:r>
          </w:p>
          <w:p w14:paraId="64C5B40C" w14:textId="77777777" w:rsidR="00D037C4" w:rsidRDefault="00A744FB" w:rsidP="00D037C4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immer noch </w:t>
            </w:r>
            <w:r w:rsidR="00625B0D" w:rsidRPr="00625B0D">
              <w:rPr>
                <w:rFonts w:ascii="Arial Nova Cond Light" w:hAnsi="Arial Nova Cond Light"/>
              </w:rPr>
              <w:t>so beunruhigt,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46A470B7" w14:textId="4D7A3811" w:rsidR="0027139E" w:rsidRPr="0027139E" w:rsidRDefault="00625B0D" w:rsidP="00D037C4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 xml:space="preserve">dass er </w:t>
            </w:r>
            <w:r w:rsidR="00204A70">
              <w:rPr>
                <w:rFonts w:ascii="Arial Nova Cond Light" w:hAnsi="Arial Nova Cond Light"/>
              </w:rPr>
              <w:t>seine</w:t>
            </w:r>
            <w:r w:rsidRPr="00625B0D">
              <w:rPr>
                <w:rFonts w:ascii="Arial Nova Cond Light" w:hAnsi="Arial Nova Cond Light"/>
              </w:rPr>
              <w:t xml:space="preserve"> Gelehrte</w:t>
            </w:r>
            <w:r w:rsidR="00204A70">
              <w:rPr>
                <w:rFonts w:ascii="Arial Nova Cond Light" w:hAnsi="Arial Nova Cond Light"/>
              </w:rPr>
              <w:t xml:space="preserve">n </w:t>
            </w:r>
            <w:r w:rsidRPr="00625B0D">
              <w:rPr>
                <w:rFonts w:ascii="Arial Nova Cond Light" w:hAnsi="Arial Nova Cond Light"/>
              </w:rPr>
              <w:t>rufen ließ.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</w:tc>
        <w:tc>
          <w:tcPr>
            <w:tcW w:w="867" w:type="dxa"/>
            <w:vAlign w:val="center"/>
          </w:tcPr>
          <w:p w14:paraId="2D84E876" w14:textId="7688E3C5" w:rsidR="0027139E" w:rsidRPr="00D037C4" w:rsidRDefault="00FB3353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V8</w:t>
            </w:r>
          </w:p>
        </w:tc>
      </w:tr>
      <w:tr w:rsidR="00260C1E" w14:paraId="4E117982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59753023" w14:textId="77777777" w:rsidR="00221B05" w:rsidRPr="00D037C4" w:rsidRDefault="00221B05" w:rsidP="00002251">
            <w:pPr>
              <w:pStyle w:val="Listenabsatz"/>
              <w:numPr>
                <w:ilvl w:val="0"/>
                <w:numId w:val="1"/>
              </w:numPr>
              <w:ind w:left="306" w:hanging="142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7FC48FAB" w14:textId="112C9193" w:rsidR="00221B05" w:rsidRDefault="0027139E" w:rsidP="00BE1C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D96421" wp14:editId="620088ED">
                  <wp:extent cx="1300337" cy="900000"/>
                  <wp:effectExtent l="0" t="0" r="0" b="0"/>
                  <wp:docPr id="1153350427" name="Grafik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771E24B-A7B0-0778-2902-808678B60D8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3350427" name="Grafik 2">
                            <a:extLst>
                              <a:ext uri="{FF2B5EF4-FFF2-40B4-BE49-F238E27FC236}">
                                <a16:creationId xmlns:a16="http://schemas.microsoft.com/office/drawing/2014/main" id="{2771E24B-A7B0-0778-2902-808678B60D8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" b="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337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02D1D706" w14:textId="77777777" w:rsidR="00D037C4" w:rsidRDefault="00625B0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 xml:space="preserve">Er erzählte ihnen, was er </w:t>
            </w:r>
            <w:r w:rsidR="00A744FB" w:rsidRPr="00625B0D">
              <w:rPr>
                <w:rFonts w:ascii="Arial Nova Cond Light" w:hAnsi="Arial Nova Cond Light"/>
              </w:rPr>
              <w:t>geträumt hatte,</w:t>
            </w:r>
            <w:r w:rsidR="00A744FB">
              <w:rPr>
                <w:rFonts w:ascii="Arial Nova Cond Light" w:hAnsi="Arial Nova Cond Light"/>
              </w:rPr>
              <w:t xml:space="preserve"> </w:t>
            </w:r>
          </w:p>
          <w:p w14:paraId="7E692CCA" w14:textId="77777777" w:rsidR="00D037C4" w:rsidRDefault="00A744FB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und fragte die Männer nach ihrer Meinung. </w:t>
            </w:r>
          </w:p>
          <w:p w14:paraId="1FF80B84" w14:textId="77777777" w:rsidR="00D037C4" w:rsidRDefault="00657B10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Eifrig las der eine</w:t>
            </w:r>
            <w:r w:rsidR="00A744FB">
              <w:rPr>
                <w:rFonts w:ascii="Arial Nova Cond Light" w:hAnsi="Arial Nova Cond Light"/>
              </w:rPr>
              <w:t xml:space="preserve"> in </w:t>
            </w:r>
            <w:r>
              <w:rPr>
                <w:rFonts w:ascii="Arial Nova Cond Light" w:hAnsi="Arial Nova Cond Light"/>
              </w:rPr>
              <w:t xml:space="preserve">seinen </w:t>
            </w:r>
            <w:r w:rsidR="00A744FB">
              <w:rPr>
                <w:rFonts w:ascii="Arial Nova Cond Light" w:hAnsi="Arial Nova Cond Light"/>
              </w:rPr>
              <w:t>mitgebrachten Schriften</w:t>
            </w:r>
            <w:r>
              <w:rPr>
                <w:rFonts w:ascii="Arial Nova Cond Light" w:hAnsi="Arial Nova Cond Light"/>
              </w:rPr>
              <w:t xml:space="preserve">, </w:t>
            </w:r>
          </w:p>
          <w:p w14:paraId="381133DD" w14:textId="77777777" w:rsidR="00D037C4" w:rsidRDefault="00657B10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konnte aber keine Erklärung finden. </w:t>
            </w:r>
          </w:p>
          <w:p w14:paraId="13F61234" w14:textId="77777777" w:rsidR="00D037C4" w:rsidRDefault="00657B10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Der andere berichtete dem Pharao von anderen Träumen, </w:t>
            </w:r>
          </w:p>
          <w:p w14:paraId="4359DD54" w14:textId="77777777" w:rsidR="00D037C4" w:rsidRDefault="00657B10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die er richtig </w:t>
            </w:r>
            <w:r w:rsidR="004968E5">
              <w:rPr>
                <w:rFonts w:ascii="Arial Nova Cond Light" w:hAnsi="Arial Nova Cond Light"/>
              </w:rPr>
              <w:t>erkannt</w:t>
            </w:r>
            <w:r>
              <w:rPr>
                <w:rFonts w:ascii="Arial Nova Cond Light" w:hAnsi="Arial Nova Cond Light"/>
              </w:rPr>
              <w:t xml:space="preserve"> hatte – </w:t>
            </w:r>
          </w:p>
          <w:p w14:paraId="32C894F9" w14:textId="62251314" w:rsidR="00221B05" w:rsidRPr="000753C0" w:rsidRDefault="00657B10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aber eine </w:t>
            </w:r>
            <w:r w:rsidR="00E25337">
              <w:rPr>
                <w:rFonts w:ascii="Arial Nova Cond Light" w:hAnsi="Arial Nova Cond Light"/>
              </w:rPr>
              <w:t>Deutung</w:t>
            </w:r>
            <w:r>
              <w:rPr>
                <w:rFonts w:ascii="Arial Nova Cond Light" w:hAnsi="Arial Nova Cond Light"/>
              </w:rPr>
              <w:t xml:space="preserve"> für diese </w:t>
            </w:r>
            <w:r w:rsidR="00E25337">
              <w:rPr>
                <w:rFonts w:ascii="Arial Nova Cond Light" w:hAnsi="Arial Nova Cond Light"/>
              </w:rPr>
              <w:t>wusste</w:t>
            </w:r>
            <w:r>
              <w:rPr>
                <w:rFonts w:ascii="Arial Nova Cond Light" w:hAnsi="Arial Nova Cond Light"/>
              </w:rPr>
              <w:t xml:space="preserve"> er nicht.</w:t>
            </w:r>
          </w:p>
        </w:tc>
        <w:tc>
          <w:tcPr>
            <w:tcW w:w="867" w:type="dxa"/>
            <w:vAlign w:val="center"/>
          </w:tcPr>
          <w:p w14:paraId="5407E60E" w14:textId="77777777" w:rsidR="00221B05" w:rsidRPr="00D037C4" w:rsidRDefault="00221B05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</w:p>
        </w:tc>
      </w:tr>
      <w:tr w:rsidR="00260C1E" w14:paraId="4D625F06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36C1477B" w14:textId="77777777" w:rsidR="00002251" w:rsidRPr="00D037C4" w:rsidRDefault="00002251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2FE00E47" w14:textId="002C15D5" w:rsidR="00002251" w:rsidRDefault="00055EA7" w:rsidP="00BE1C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4E3C7C" wp14:editId="7BDCD5BC">
                  <wp:extent cx="1300337" cy="900000"/>
                  <wp:effectExtent l="0" t="0" r="0" b="0"/>
                  <wp:docPr id="7" name="Grafik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99714F8-6FDB-A236-D92A-5D57F84006A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6">
                            <a:extLst>
                              <a:ext uri="{FF2B5EF4-FFF2-40B4-BE49-F238E27FC236}">
                                <a16:creationId xmlns:a16="http://schemas.microsoft.com/office/drawing/2014/main" id="{F99714F8-6FDB-A236-D92A-5D57F84006A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" b="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337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548AA26E" w14:textId="77777777" w:rsidR="00D037C4" w:rsidRDefault="00B81A12" w:rsidP="00B81A12">
            <w:pPr>
              <w:rPr>
                <w:rFonts w:ascii="Arial Nova Cond Light" w:hAnsi="Arial Nova Cond Light"/>
              </w:rPr>
            </w:pPr>
            <w:r w:rsidRPr="00657B10">
              <w:rPr>
                <w:rFonts w:ascii="Arial Nova Cond Light" w:hAnsi="Arial Nova Cond Light"/>
              </w:rPr>
              <w:t xml:space="preserve">Da </w:t>
            </w:r>
            <w:r w:rsidR="001514B4" w:rsidRPr="00D31AAF">
              <w:rPr>
                <w:rFonts w:ascii="Arial Nova Cond Light" w:hAnsi="Arial Nova Cond Light"/>
              </w:rPr>
              <w:t xml:space="preserve">wurde </w:t>
            </w:r>
            <w:r w:rsidRPr="00D31AAF">
              <w:rPr>
                <w:rFonts w:ascii="Arial Nova Cond Light" w:hAnsi="Arial Nova Cond Light"/>
              </w:rPr>
              <w:t>der König böse</w:t>
            </w:r>
            <w:r w:rsidR="00D5501D" w:rsidRPr="00D31AAF">
              <w:rPr>
                <w:rFonts w:ascii="Arial Nova Cond Light" w:hAnsi="Arial Nova Cond Light"/>
              </w:rPr>
              <w:t xml:space="preserve"> </w:t>
            </w:r>
          </w:p>
          <w:p w14:paraId="6ACD1BA6" w14:textId="77777777" w:rsidR="00D037C4" w:rsidRDefault="00D5501D" w:rsidP="00B81A12">
            <w:pPr>
              <w:rPr>
                <w:rFonts w:ascii="Arial Nova Cond Light" w:hAnsi="Arial Nova Cond Light"/>
              </w:rPr>
            </w:pPr>
            <w:r w:rsidRPr="00D31AAF">
              <w:rPr>
                <w:rFonts w:ascii="Arial Nova Cond Light" w:hAnsi="Arial Nova Cond Light"/>
              </w:rPr>
              <w:t>und beschimpfte seine Gelehrte</w:t>
            </w:r>
            <w:r w:rsidR="00657B10" w:rsidRPr="00D31AAF">
              <w:rPr>
                <w:rFonts w:ascii="Arial Nova Cond Light" w:hAnsi="Arial Nova Cond Light"/>
              </w:rPr>
              <w:t xml:space="preserve"> </w:t>
            </w:r>
          </w:p>
          <w:p w14:paraId="41909668" w14:textId="65864334" w:rsidR="001514B4" w:rsidRPr="00657B10" w:rsidRDefault="00657B10" w:rsidP="00B81A12">
            <w:pPr>
              <w:rPr>
                <w:rFonts w:ascii="Arial Nova Cond Light" w:hAnsi="Arial Nova Cond Light"/>
              </w:rPr>
            </w:pPr>
            <w:r w:rsidRPr="00D31AAF">
              <w:rPr>
                <w:rFonts w:ascii="Arial Nova Cond Light" w:hAnsi="Arial Nova Cond Light"/>
              </w:rPr>
              <w:t>als Dummköpfe und Schwätzer.</w:t>
            </w:r>
          </w:p>
        </w:tc>
        <w:tc>
          <w:tcPr>
            <w:tcW w:w="867" w:type="dxa"/>
            <w:vAlign w:val="center"/>
          </w:tcPr>
          <w:p w14:paraId="62E6DABD" w14:textId="77777777" w:rsidR="00002251" w:rsidRPr="00D037C4" w:rsidRDefault="00002251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</w:p>
        </w:tc>
      </w:tr>
      <w:tr w:rsidR="00260C1E" w14:paraId="7025ED90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532C3F14" w14:textId="77777777" w:rsidR="00002251" w:rsidRPr="00D037C4" w:rsidRDefault="00002251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637CD2CE" w14:textId="7079D838" w:rsidR="00002251" w:rsidRDefault="00BE1C21" w:rsidP="00BE1C21">
            <w:r>
              <w:rPr>
                <w:noProof/>
              </w:rPr>
              <w:drawing>
                <wp:inline distT="0" distB="0" distL="0" distR="0" wp14:anchorId="0D68DAFA" wp14:editId="4284CDED">
                  <wp:extent cx="1299917" cy="900000"/>
                  <wp:effectExtent l="0" t="0" r="0" b="0"/>
                  <wp:docPr id="1984954523" name="Grafik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9F7CBED-0B8B-98CC-0B0C-673721FC44C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4954523" name="Grafik 2">
                            <a:extLst>
                              <a:ext uri="{FF2B5EF4-FFF2-40B4-BE49-F238E27FC236}">
                                <a16:creationId xmlns:a16="http://schemas.microsoft.com/office/drawing/2014/main" id="{E9F7CBED-0B8B-98CC-0B0C-673721FC44C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" r="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917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7F50771E" w14:textId="77777777" w:rsidR="00D037C4" w:rsidRDefault="00BA2CE0" w:rsidP="008E151F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D</w:t>
            </w:r>
            <w:r w:rsidR="00625B0D" w:rsidRPr="00625B0D">
              <w:rPr>
                <w:rFonts w:ascii="Arial Nova Cond Light" w:hAnsi="Arial Nova Cond Light"/>
              </w:rPr>
              <w:t>er</w:t>
            </w:r>
            <w:r w:rsidR="00B81A12">
              <w:rPr>
                <w:rFonts w:ascii="Arial Nova Cond Light" w:hAnsi="Arial Nova Cond Light"/>
              </w:rPr>
              <w:t xml:space="preserve"> </w:t>
            </w:r>
            <w:r w:rsidR="00625B0D" w:rsidRPr="00625B0D">
              <w:rPr>
                <w:rFonts w:ascii="Arial Nova Cond Light" w:hAnsi="Arial Nova Cond Light"/>
              </w:rPr>
              <w:t>Mundschenk</w:t>
            </w:r>
            <w:r w:rsidR="00506ECA">
              <w:rPr>
                <w:rFonts w:ascii="Arial Nova Cond Light" w:hAnsi="Arial Nova Cond Light"/>
              </w:rPr>
              <w:t xml:space="preserve"> </w:t>
            </w:r>
            <w:r>
              <w:rPr>
                <w:rFonts w:ascii="Arial Nova Cond Light" w:hAnsi="Arial Nova Cond Light"/>
              </w:rPr>
              <w:t xml:space="preserve">reichte </w:t>
            </w:r>
            <w:r w:rsidR="008E151F">
              <w:rPr>
                <w:rFonts w:ascii="Arial Nova Cond Light" w:hAnsi="Arial Nova Cond Light"/>
              </w:rPr>
              <w:t xml:space="preserve">dem </w:t>
            </w:r>
            <w:r w:rsidR="00506ECA">
              <w:rPr>
                <w:rFonts w:ascii="Arial Nova Cond Light" w:hAnsi="Arial Nova Cond Light"/>
              </w:rPr>
              <w:t xml:space="preserve">Pharao seinen Becher </w:t>
            </w:r>
          </w:p>
          <w:p w14:paraId="2F7C72B6" w14:textId="77777777" w:rsidR="00D037C4" w:rsidRDefault="00506ECA" w:rsidP="008E151F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und sagte: </w:t>
            </w:r>
            <w:r w:rsidR="00625B0D" w:rsidRPr="00625B0D">
              <w:rPr>
                <w:rFonts w:ascii="Arial Nova Cond Light" w:hAnsi="Arial Nova Cond Light"/>
              </w:rPr>
              <w:t>»</w:t>
            </w:r>
            <w:r w:rsidR="00B81A12">
              <w:rPr>
                <w:rFonts w:ascii="Arial Nova Cond Light" w:hAnsi="Arial Nova Cond Light"/>
              </w:rPr>
              <w:t>Großer Pharao, verzeih,</w:t>
            </w:r>
            <w:r w:rsidR="00BB06A0">
              <w:rPr>
                <w:rFonts w:ascii="Arial Nova Cond Light" w:hAnsi="Arial Nova Cond Light"/>
              </w:rPr>
              <w:t xml:space="preserve"> </w:t>
            </w:r>
          </w:p>
          <w:p w14:paraId="1F9B2317" w14:textId="77777777" w:rsidR="00D037C4" w:rsidRDefault="00BB06A0" w:rsidP="008E151F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das</w:t>
            </w:r>
            <w:r w:rsidR="00506ECA">
              <w:rPr>
                <w:rFonts w:ascii="Arial Nova Cond Light" w:hAnsi="Arial Nova Cond Light"/>
              </w:rPr>
              <w:t>s</w:t>
            </w:r>
            <w:r>
              <w:rPr>
                <w:rFonts w:ascii="Arial Nova Cond Light" w:hAnsi="Arial Nova Cond Light"/>
              </w:rPr>
              <w:t xml:space="preserve"> ich dich anspreche, aber</w:t>
            </w:r>
            <w:r w:rsidR="00B81A12">
              <w:rPr>
                <w:rFonts w:ascii="Arial Nova Cond Light" w:hAnsi="Arial Nova Cond Light"/>
              </w:rPr>
              <w:t xml:space="preserve"> ich muss di</w:t>
            </w:r>
            <w:r>
              <w:rPr>
                <w:rFonts w:ascii="Arial Nova Cond Light" w:hAnsi="Arial Nova Cond Light"/>
              </w:rPr>
              <w:t>r</w:t>
            </w:r>
            <w:r w:rsidR="00B81A12">
              <w:rPr>
                <w:rFonts w:ascii="Arial Nova Cond Light" w:hAnsi="Arial Nova Cond Light"/>
              </w:rPr>
              <w:t xml:space="preserve"> etwas gestehen.</w:t>
            </w:r>
            <w:r>
              <w:rPr>
                <w:rFonts w:ascii="Calibri" w:hAnsi="Calibri" w:cs="Calibri"/>
              </w:rPr>
              <w:t>«</w:t>
            </w:r>
            <w:r>
              <w:rPr>
                <w:rFonts w:ascii="Arial Nova Cond Light" w:hAnsi="Arial Nova Cond Light"/>
              </w:rPr>
              <w:t xml:space="preserve"> </w:t>
            </w:r>
            <w:r>
              <w:rPr>
                <w:rFonts w:ascii="Calibri" w:hAnsi="Calibri" w:cs="Calibri"/>
              </w:rPr>
              <w:t>»</w:t>
            </w:r>
            <w:r>
              <w:rPr>
                <w:rFonts w:ascii="Arial Nova Cond Light" w:hAnsi="Arial Nova Cond Light"/>
              </w:rPr>
              <w:t xml:space="preserve">Was?“, fragte der Pharao </w:t>
            </w:r>
            <w:r w:rsidR="00506ECA">
              <w:rPr>
                <w:rFonts w:ascii="Arial Nova Cond Light" w:hAnsi="Arial Nova Cond Light"/>
              </w:rPr>
              <w:t>gereizt</w:t>
            </w:r>
            <w:r w:rsidR="008E151F">
              <w:rPr>
                <w:rFonts w:ascii="Arial Nova Cond Light" w:hAnsi="Arial Nova Cond Light"/>
              </w:rPr>
              <w:t xml:space="preserve">, </w:t>
            </w:r>
          </w:p>
          <w:p w14:paraId="4E35F1A4" w14:textId="77777777" w:rsidR="00D037C4" w:rsidRDefault="008E151F" w:rsidP="008E151F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doch der</w:t>
            </w:r>
            <w:r w:rsidR="00BB06A0">
              <w:rPr>
                <w:rFonts w:ascii="Arial Nova Cond Light" w:hAnsi="Arial Nova Cond Light"/>
              </w:rPr>
              <w:t xml:space="preserve"> Mundschenk fuhr </w:t>
            </w:r>
            <w:r w:rsidR="00506ECA">
              <w:rPr>
                <w:rFonts w:ascii="Arial Nova Cond Light" w:hAnsi="Arial Nova Cond Light"/>
              </w:rPr>
              <w:t xml:space="preserve">mutig </w:t>
            </w:r>
            <w:r w:rsidR="00BB06A0">
              <w:rPr>
                <w:rFonts w:ascii="Arial Nova Cond Light" w:hAnsi="Arial Nova Cond Light"/>
              </w:rPr>
              <w:t xml:space="preserve">fort: </w:t>
            </w:r>
          </w:p>
          <w:p w14:paraId="134CA877" w14:textId="77777777" w:rsidR="00D037C4" w:rsidRDefault="00BB06A0" w:rsidP="008E151F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„</w:t>
            </w:r>
            <w:r w:rsidR="00B81A12">
              <w:rPr>
                <w:rFonts w:ascii="Arial Nova Cond Light" w:hAnsi="Arial Nova Cond Light"/>
              </w:rPr>
              <w:t>Als vor zwei Jahren der Hofbäcker und ich</w:t>
            </w:r>
          </w:p>
          <w:p w14:paraId="4FFF8514" w14:textId="77777777" w:rsidR="00D037C4" w:rsidRDefault="00B81A12" w:rsidP="008E151F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im Gefängnis saßen, hatten wir beide einen Traum, </w:t>
            </w:r>
          </w:p>
          <w:p w14:paraId="79A841AD" w14:textId="77777777" w:rsidR="00D037C4" w:rsidRDefault="00B81A12" w:rsidP="008E151F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der uns etwas sagen wollte. </w:t>
            </w:r>
          </w:p>
          <w:p w14:paraId="7A67D2AD" w14:textId="77777777" w:rsidR="00D037C4" w:rsidRDefault="00B81A12" w:rsidP="008E151F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Wir erzählten </w:t>
            </w:r>
            <w:r w:rsidR="001C7F8B">
              <w:rPr>
                <w:rFonts w:ascii="Arial Nova Cond Light" w:hAnsi="Arial Nova Cond Light"/>
              </w:rPr>
              <w:t xml:space="preserve">sie </w:t>
            </w:r>
            <w:r w:rsidR="00BB06A0">
              <w:rPr>
                <w:rFonts w:ascii="Arial Nova Cond Light" w:hAnsi="Arial Nova Cond Light"/>
              </w:rPr>
              <w:t xml:space="preserve">deshalb </w:t>
            </w:r>
            <w:r>
              <w:rPr>
                <w:rFonts w:ascii="Arial Nova Cond Light" w:hAnsi="Arial Nova Cond Light"/>
              </w:rPr>
              <w:t xml:space="preserve">einem </w:t>
            </w:r>
            <w:r w:rsidRPr="00625B0D">
              <w:rPr>
                <w:rFonts w:ascii="Arial Nova Cond Light" w:hAnsi="Arial Nova Cond Light"/>
              </w:rPr>
              <w:t>junge</w:t>
            </w:r>
            <w:r>
              <w:rPr>
                <w:rFonts w:ascii="Arial Nova Cond Light" w:hAnsi="Arial Nova Cond Light"/>
              </w:rPr>
              <w:t>n</w:t>
            </w:r>
            <w:r w:rsidRPr="00625B0D">
              <w:rPr>
                <w:rFonts w:ascii="Arial Nova Cond Light" w:hAnsi="Arial Nova Cond Light"/>
              </w:rPr>
              <w:t xml:space="preserve"> Hebräe</w:t>
            </w:r>
            <w:r w:rsidR="00204A70">
              <w:rPr>
                <w:rFonts w:ascii="Arial Nova Cond Light" w:hAnsi="Arial Nova Cond Light"/>
              </w:rPr>
              <w:t>r</w:t>
            </w:r>
            <w:r w:rsidR="00BB06A0">
              <w:rPr>
                <w:rFonts w:ascii="Arial Nova Cond Light" w:hAnsi="Arial Nova Cond Light"/>
              </w:rPr>
              <w:t xml:space="preserve"> </w:t>
            </w:r>
          </w:p>
          <w:p w14:paraId="46B0224B" w14:textId="46EC82EF" w:rsidR="00002251" w:rsidRPr="000753C0" w:rsidRDefault="00BB06A0" w:rsidP="008E151F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und </w:t>
            </w:r>
            <w:r w:rsidR="00BA2CE0" w:rsidRPr="00BA2CE0">
              <w:rPr>
                <w:rFonts w:ascii="Arial Nova Cond Light" w:hAnsi="Arial Nova Cond Light"/>
              </w:rPr>
              <w:t>a</w:t>
            </w:r>
            <w:r w:rsidRPr="00BA2CE0">
              <w:rPr>
                <w:rFonts w:ascii="Arial Nova Cond Light" w:hAnsi="Arial Nova Cond Light"/>
              </w:rPr>
              <w:t xml:space="preserve">lles </w:t>
            </w:r>
            <w:r w:rsidR="004968E5" w:rsidRPr="00BA2CE0">
              <w:rPr>
                <w:rFonts w:ascii="Arial Nova Cond Light" w:hAnsi="Arial Nova Cond Light"/>
              </w:rPr>
              <w:t>traf so ein</w:t>
            </w:r>
            <w:r w:rsidRPr="00BA2CE0">
              <w:rPr>
                <w:rFonts w:ascii="Arial Nova Cond Light" w:hAnsi="Arial Nova Cond Light"/>
              </w:rPr>
              <w:t>, wie er es uns vorhergesagt hat.</w:t>
            </w:r>
            <w:r w:rsidR="00625B0D" w:rsidRPr="00BA2CE0">
              <w:rPr>
                <w:rFonts w:ascii="Arial Nova Cond Light" w:hAnsi="Arial Nova Cond Light"/>
              </w:rPr>
              <w:t>«</w:t>
            </w:r>
          </w:p>
        </w:tc>
        <w:tc>
          <w:tcPr>
            <w:tcW w:w="867" w:type="dxa"/>
            <w:vAlign w:val="center"/>
          </w:tcPr>
          <w:p w14:paraId="6E2081F1" w14:textId="138759C2" w:rsidR="00002251" w:rsidRPr="00D037C4" w:rsidRDefault="00FB3353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V9-13</w:t>
            </w:r>
          </w:p>
        </w:tc>
      </w:tr>
      <w:tr w:rsidR="00260C1E" w14:paraId="55220746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7A65B258" w14:textId="77777777" w:rsidR="00002251" w:rsidRPr="00D037C4" w:rsidRDefault="00002251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2A77D035" w14:textId="5403EC78" w:rsidR="00002251" w:rsidRDefault="00055EA7" w:rsidP="00BE1C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93A61D" wp14:editId="7CC23C00">
                  <wp:extent cx="1299599" cy="899723"/>
                  <wp:effectExtent l="0" t="0" r="0" b="0"/>
                  <wp:docPr id="2093373426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3373426" name="Grafik 1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599" cy="899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300B52BE" w14:textId="77777777" w:rsidR="00D037C4" w:rsidRDefault="006331EB" w:rsidP="001020AC">
            <w:pPr>
              <w:rPr>
                <w:rFonts w:ascii="Arial Nova Cond Light" w:hAnsi="Arial Nova Cond Light"/>
              </w:rPr>
            </w:pPr>
            <w:r w:rsidRPr="006331EB">
              <w:rPr>
                <w:rFonts w:ascii="Arial Nova Cond Light" w:hAnsi="Arial Nova Cond Light"/>
              </w:rPr>
              <w:t>»</w:t>
            </w:r>
            <w:r w:rsidR="00BB06A0">
              <w:rPr>
                <w:rFonts w:ascii="Arial Nova Cond Light" w:hAnsi="Arial Nova Cond Light"/>
              </w:rPr>
              <w:t>Das ist ein gutes Geständnis, Mundschenk</w:t>
            </w:r>
            <w:r w:rsidRPr="006331EB">
              <w:rPr>
                <w:rFonts w:ascii="Arial Nova Cond Light" w:hAnsi="Arial Nova Cond Light"/>
              </w:rPr>
              <w:t>«</w:t>
            </w:r>
            <w:r w:rsidR="00BB06A0">
              <w:rPr>
                <w:rFonts w:ascii="Arial Nova Cond Light" w:hAnsi="Arial Nova Cond Light"/>
              </w:rPr>
              <w:t xml:space="preserve">, </w:t>
            </w:r>
          </w:p>
          <w:p w14:paraId="5C2C2E94" w14:textId="77777777" w:rsidR="00D037C4" w:rsidRDefault="00BB06A0" w:rsidP="001020AC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rief der Pharao erfreut. </w:t>
            </w:r>
          </w:p>
          <w:p w14:paraId="517B4D01" w14:textId="3D721213" w:rsidR="00002251" w:rsidRPr="000753C0" w:rsidRDefault="006331EB" w:rsidP="001020AC">
            <w:pPr>
              <w:rPr>
                <w:rFonts w:ascii="Arial Nova Cond Light" w:hAnsi="Arial Nova Cond Light"/>
              </w:rPr>
            </w:pPr>
            <w:r w:rsidRPr="006331EB">
              <w:rPr>
                <w:rFonts w:ascii="Arial Nova Cond Light" w:hAnsi="Arial Nova Cond Light"/>
              </w:rPr>
              <w:t>»</w:t>
            </w:r>
            <w:r w:rsidR="001020AC">
              <w:rPr>
                <w:rFonts w:ascii="Arial Nova Cond Light" w:hAnsi="Arial Nova Cond Light"/>
              </w:rPr>
              <w:t>L</w:t>
            </w:r>
            <w:r w:rsidR="00BB06A0">
              <w:rPr>
                <w:rFonts w:ascii="Arial Nova Cond Light" w:hAnsi="Arial Nova Cond Light"/>
              </w:rPr>
              <w:t>ass den Hebräer aus dem Gefängnis holen</w:t>
            </w:r>
            <w:r w:rsidR="001020AC">
              <w:rPr>
                <w:rFonts w:ascii="Arial Nova Cond Light" w:hAnsi="Arial Nova Cond Light"/>
              </w:rPr>
              <w:t>.</w:t>
            </w:r>
            <w:r w:rsidRPr="006331EB">
              <w:rPr>
                <w:rFonts w:ascii="Arial Nova Cond Light" w:hAnsi="Arial Nova Cond Light"/>
              </w:rPr>
              <w:t>«</w:t>
            </w:r>
          </w:p>
        </w:tc>
        <w:tc>
          <w:tcPr>
            <w:tcW w:w="867" w:type="dxa"/>
            <w:vAlign w:val="center"/>
          </w:tcPr>
          <w:p w14:paraId="024611B5" w14:textId="7AE53346" w:rsidR="00002251" w:rsidRPr="00D037C4" w:rsidRDefault="00FB3353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V14</w:t>
            </w:r>
          </w:p>
        </w:tc>
      </w:tr>
      <w:tr w:rsidR="00260C1E" w14:paraId="5D07225C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6991416D" w14:textId="77777777" w:rsidR="00002251" w:rsidRPr="00D037C4" w:rsidRDefault="00002251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0487E158" w14:textId="45BDBF23" w:rsidR="00002251" w:rsidRDefault="00487093" w:rsidP="00BE1C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5A7902" wp14:editId="1EDF6F6C">
                  <wp:extent cx="1298574" cy="899013"/>
                  <wp:effectExtent l="0" t="0" r="0" b="0"/>
                  <wp:docPr id="577854495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854495" name="Grafik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74" cy="8990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26B8A099" w14:textId="77777777" w:rsidR="001651B0" w:rsidRDefault="00506ECA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Kurze Zeit</w:t>
            </w:r>
            <w:r w:rsidR="001020AC">
              <w:rPr>
                <w:rFonts w:ascii="Arial Nova Cond Light" w:hAnsi="Arial Nova Cond Light"/>
              </w:rPr>
              <w:t xml:space="preserve"> später erschien eine königliche Wache </w:t>
            </w:r>
          </w:p>
          <w:p w14:paraId="6BDCB246" w14:textId="5F785743" w:rsidR="00002251" w:rsidRPr="000753C0" w:rsidRDefault="001020AC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im Gefängnis und </w:t>
            </w:r>
            <w:r w:rsidR="008E151F">
              <w:rPr>
                <w:rFonts w:ascii="Arial Nova Cond Light" w:hAnsi="Arial Nova Cond Light"/>
              </w:rPr>
              <w:t>weckte Josef</w:t>
            </w:r>
            <w:r>
              <w:rPr>
                <w:rFonts w:ascii="Arial Nova Cond Light" w:hAnsi="Arial Nova Cond Light"/>
              </w:rPr>
              <w:t>.</w:t>
            </w:r>
          </w:p>
        </w:tc>
        <w:tc>
          <w:tcPr>
            <w:tcW w:w="867" w:type="dxa"/>
            <w:vAlign w:val="center"/>
          </w:tcPr>
          <w:p w14:paraId="0CB0284F" w14:textId="77777777" w:rsidR="00002251" w:rsidRPr="00D037C4" w:rsidRDefault="00002251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</w:p>
        </w:tc>
      </w:tr>
      <w:tr w:rsidR="00260C1E" w14:paraId="4CCEACAA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2737BC1D" w14:textId="77777777" w:rsidR="00002251" w:rsidRPr="00D037C4" w:rsidRDefault="00002251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20387D2E" w14:textId="2C8390DE" w:rsidR="00002251" w:rsidRDefault="00487093" w:rsidP="00BE1C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595443" wp14:editId="695C8ECE">
                  <wp:extent cx="1297117" cy="898004"/>
                  <wp:effectExtent l="0" t="0" r="0" b="0"/>
                  <wp:docPr id="1413330369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3330369" name="Grafik 1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117" cy="898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0BF987A5" w14:textId="6B443626" w:rsidR="001020AC" w:rsidRDefault="008E151F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Dieser</w:t>
            </w:r>
            <w:r w:rsidR="001020AC">
              <w:rPr>
                <w:rFonts w:ascii="Arial Nova Cond Light" w:hAnsi="Arial Nova Cond Light"/>
              </w:rPr>
              <w:t xml:space="preserve"> musste sich </w:t>
            </w:r>
            <w:r w:rsidR="00506ECA">
              <w:rPr>
                <w:rFonts w:ascii="Arial Nova Cond Light" w:hAnsi="Arial Nova Cond Light"/>
              </w:rPr>
              <w:t xml:space="preserve">zuerst </w:t>
            </w:r>
            <w:r w:rsidR="001020AC">
              <w:rPr>
                <w:rFonts w:ascii="Arial Nova Cond Light" w:hAnsi="Arial Nova Cond Light"/>
              </w:rPr>
              <w:t>gründlich waschen</w:t>
            </w:r>
            <w:r w:rsidR="00506ECA">
              <w:rPr>
                <w:rFonts w:ascii="Arial Nova Cond Light" w:hAnsi="Arial Nova Cond Light"/>
              </w:rPr>
              <w:t>,</w:t>
            </w:r>
          </w:p>
          <w:p w14:paraId="38AB612E" w14:textId="5F521DBE" w:rsidR="007B7AD0" w:rsidRDefault="00506ECA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d</w:t>
            </w:r>
            <w:r w:rsidR="001020AC">
              <w:rPr>
                <w:rFonts w:ascii="Arial Nova Cond Light" w:hAnsi="Arial Nova Cond Light"/>
              </w:rPr>
              <w:t xml:space="preserve">ann wurden ihm </w:t>
            </w:r>
            <w:r w:rsidR="00625B0D" w:rsidRPr="00625B0D">
              <w:rPr>
                <w:rFonts w:ascii="Arial Nova Cond Light" w:hAnsi="Arial Nova Cond Light"/>
              </w:rPr>
              <w:t>die Haare geschnitten</w:t>
            </w:r>
            <w:r w:rsidR="001020AC">
              <w:rPr>
                <w:rFonts w:ascii="Arial Nova Cond Light" w:hAnsi="Arial Nova Cond Light"/>
              </w:rPr>
              <w:t>.</w:t>
            </w:r>
          </w:p>
          <w:p w14:paraId="3227139F" w14:textId="0D138EEC" w:rsidR="00002251" w:rsidRPr="000753C0" w:rsidRDefault="001020AC" w:rsidP="00BA2CE0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Zuletzt erhielt er ein sauberes Gewand.</w:t>
            </w:r>
          </w:p>
        </w:tc>
        <w:tc>
          <w:tcPr>
            <w:tcW w:w="867" w:type="dxa"/>
            <w:vAlign w:val="center"/>
          </w:tcPr>
          <w:p w14:paraId="2028804C" w14:textId="77777777" w:rsidR="00002251" w:rsidRPr="00D037C4" w:rsidRDefault="00002251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</w:p>
        </w:tc>
      </w:tr>
      <w:tr w:rsidR="00260C1E" w14:paraId="147D949B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3725DB26" w14:textId="77777777" w:rsidR="00625B0D" w:rsidRPr="00D037C4" w:rsidRDefault="00625B0D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425524E9" w14:textId="6E02E655" w:rsidR="00625B0D" w:rsidRDefault="00B46191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4B320F" wp14:editId="7C61DCCF">
                  <wp:extent cx="1297116" cy="898004"/>
                  <wp:effectExtent l="0" t="0" r="0" b="0"/>
                  <wp:docPr id="1309679203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9679203" name="Grafik 1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116" cy="898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035A0FCD" w14:textId="77777777" w:rsidR="008E151F" w:rsidRDefault="008E151F" w:rsidP="00625B0D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Josef trat vor den mächtigsten Mann in Ägypten </w:t>
            </w:r>
          </w:p>
          <w:p w14:paraId="5775CBE5" w14:textId="1515C975" w:rsidR="00625B0D" w:rsidRPr="00625B0D" w:rsidRDefault="008E151F" w:rsidP="008E151F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und verbeugte sich tief. </w:t>
            </w:r>
          </w:p>
        </w:tc>
        <w:tc>
          <w:tcPr>
            <w:tcW w:w="867" w:type="dxa"/>
            <w:vAlign w:val="center"/>
          </w:tcPr>
          <w:p w14:paraId="5D1BF472" w14:textId="77777777" w:rsidR="00625B0D" w:rsidRPr="00D037C4" w:rsidRDefault="00625B0D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</w:p>
        </w:tc>
      </w:tr>
      <w:tr w:rsidR="00260C1E" w14:paraId="71B05F74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67A62864" w14:textId="77777777" w:rsidR="008975E1" w:rsidRPr="00D037C4" w:rsidRDefault="008975E1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6C68600A" w14:textId="6EA7AC76" w:rsidR="008975E1" w:rsidRDefault="008975E1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900BFA" wp14:editId="630C4915">
                  <wp:extent cx="1299919" cy="900000"/>
                  <wp:effectExtent l="0" t="0" r="0" b="0"/>
                  <wp:docPr id="1790099452" name="Grafik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CE66C05-EBD9-6223-E2EB-0C042CFEB7D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0099452" name="Grafik 3">
                            <a:extLst>
                              <a:ext uri="{FF2B5EF4-FFF2-40B4-BE49-F238E27FC236}">
                                <a16:creationId xmlns:a16="http://schemas.microsoft.com/office/drawing/2014/main" id="{0CE66C05-EBD9-6223-E2EB-0C042CFEB7D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" r="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919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7B2E56B7" w14:textId="77777777" w:rsidR="00D037C4" w:rsidRDefault="00D8755F" w:rsidP="001651B0">
            <w:pPr>
              <w:rPr>
                <w:rFonts w:ascii="Arial Nova Cond Light" w:hAnsi="Arial Nova Cond Light"/>
              </w:rPr>
            </w:pPr>
            <w:r>
              <w:rPr>
                <w:rFonts w:ascii="Calibri" w:hAnsi="Calibri" w:cs="Calibri"/>
              </w:rPr>
              <w:t>»</w:t>
            </w:r>
            <w:r>
              <w:rPr>
                <w:rFonts w:ascii="Arial Nova Cond Light" w:hAnsi="Arial Nova Cond Light"/>
              </w:rPr>
              <w:t>Ich hatte einen Traum</w:t>
            </w:r>
            <w:r>
              <w:rPr>
                <w:rFonts w:ascii="Calibri" w:hAnsi="Calibri" w:cs="Calibri"/>
              </w:rPr>
              <w:t>«</w:t>
            </w:r>
            <w:r>
              <w:rPr>
                <w:rFonts w:ascii="Arial Nova Cond Light" w:hAnsi="Arial Nova Cond Light"/>
              </w:rPr>
              <w:t xml:space="preserve">, </w:t>
            </w:r>
          </w:p>
          <w:p w14:paraId="0EE35727" w14:textId="77777777" w:rsidR="00D037C4" w:rsidRDefault="00D8755F" w:rsidP="001651B0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sagte der Pharao in einem strengen Ton, </w:t>
            </w:r>
          </w:p>
          <w:p w14:paraId="2429E380" w14:textId="77777777" w:rsidR="00D037C4" w:rsidRDefault="00D8755F" w:rsidP="001651B0">
            <w:pPr>
              <w:rPr>
                <w:rFonts w:ascii="Arial Nova Cond Light" w:hAnsi="Arial Nova Cond Light"/>
              </w:rPr>
            </w:pPr>
            <w:r w:rsidRPr="006331EB">
              <w:rPr>
                <w:rFonts w:ascii="Arial Nova Cond Light" w:hAnsi="Arial Nova Cond Light" w:cs="Calibri"/>
              </w:rPr>
              <w:t>»</w:t>
            </w:r>
            <w:r w:rsidR="00BA2CE0" w:rsidRPr="006331EB">
              <w:rPr>
                <w:rFonts w:ascii="Arial Nova Cond Light" w:hAnsi="Arial Nova Cond Light" w:cs="Calibri"/>
              </w:rPr>
              <w:t>und man</w:t>
            </w:r>
            <w:r w:rsidR="00BA2CE0" w:rsidRPr="00BA2CE0">
              <w:rPr>
                <w:rFonts w:ascii="Calibri" w:hAnsi="Calibri" w:cs="Calibri"/>
                <w:sz w:val="22"/>
                <w:szCs w:val="22"/>
              </w:rPr>
              <w:t xml:space="preserve"> </w:t>
            </w:r>
            <w:r w:rsidR="00524153">
              <w:rPr>
                <w:rFonts w:ascii="Arial Nova Cond Light" w:hAnsi="Arial Nova Cond Light"/>
              </w:rPr>
              <w:t xml:space="preserve">sagte mir, </w:t>
            </w:r>
            <w:r w:rsidR="00625B0D" w:rsidRPr="00625B0D">
              <w:rPr>
                <w:rFonts w:ascii="Arial Nova Cond Light" w:hAnsi="Arial Nova Cond Light"/>
              </w:rPr>
              <w:t>dass du Tr</w:t>
            </w:r>
            <w:r w:rsidR="00BA2CE0">
              <w:rPr>
                <w:rFonts w:ascii="Arial Nova Cond Light" w:hAnsi="Arial Nova Cond Light"/>
              </w:rPr>
              <w:t>ä</w:t>
            </w:r>
            <w:r w:rsidR="00625B0D" w:rsidRPr="00625B0D">
              <w:rPr>
                <w:rFonts w:ascii="Arial Nova Cond Light" w:hAnsi="Arial Nova Cond Light"/>
              </w:rPr>
              <w:t>um</w:t>
            </w:r>
            <w:r w:rsidR="00BA2CE0">
              <w:rPr>
                <w:rFonts w:ascii="Arial Nova Cond Light" w:hAnsi="Arial Nova Cond Light"/>
              </w:rPr>
              <w:t>e</w:t>
            </w:r>
            <w:r w:rsidR="00625B0D" w:rsidRPr="00625B0D">
              <w:rPr>
                <w:rFonts w:ascii="Arial Nova Cond Light" w:hAnsi="Arial Nova Cond Light"/>
              </w:rPr>
              <w:t xml:space="preserve"> </w:t>
            </w:r>
            <w:r w:rsidR="00524153">
              <w:rPr>
                <w:rFonts w:ascii="Arial Nova Cond Light" w:hAnsi="Arial Nova Cond Light"/>
              </w:rPr>
              <w:t>deuten kannst</w:t>
            </w:r>
            <w:r w:rsidR="00BA2CE0">
              <w:rPr>
                <w:rFonts w:ascii="Arial Nova Cond Light" w:hAnsi="Arial Nova Cond Light"/>
              </w:rPr>
              <w:t xml:space="preserve">, </w:t>
            </w:r>
          </w:p>
          <w:p w14:paraId="6336777E" w14:textId="77777777" w:rsidR="00D037C4" w:rsidRDefault="00BA2CE0" w:rsidP="001651B0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ohne den Himmel zu befragen, </w:t>
            </w:r>
          </w:p>
          <w:p w14:paraId="7B39460E" w14:textId="760970BA" w:rsidR="008975E1" w:rsidRPr="00EC3450" w:rsidRDefault="00BA2CE0" w:rsidP="001651B0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sondern </w:t>
            </w:r>
            <w:r w:rsidR="00625B0D" w:rsidRPr="00625B0D">
              <w:rPr>
                <w:rFonts w:ascii="Arial Nova Cond Light" w:hAnsi="Arial Nova Cond Light"/>
              </w:rPr>
              <w:t xml:space="preserve">nur </w:t>
            </w:r>
            <w:r w:rsidR="00524153">
              <w:rPr>
                <w:rFonts w:ascii="Arial Nova Cond Light" w:hAnsi="Arial Nova Cond Light"/>
              </w:rPr>
              <w:t xml:space="preserve">wenn du </w:t>
            </w:r>
            <w:r>
              <w:rPr>
                <w:rFonts w:ascii="Arial Nova Cond Light" w:hAnsi="Arial Nova Cond Light"/>
              </w:rPr>
              <w:t>sie</w:t>
            </w:r>
            <w:r w:rsidR="00524153">
              <w:rPr>
                <w:rFonts w:ascii="Arial Nova Cond Light" w:hAnsi="Arial Nova Cond Light"/>
              </w:rPr>
              <w:t xml:space="preserve"> hörst.</w:t>
            </w:r>
            <w:r w:rsidR="008E151F">
              <w:rPr>
                <w:rFonts w:ascii="Arial Nova Cond Light" w:hAnsi="Arial Nova Cond Light"/>
              </w:rPr>
              <w:t xml:space="preserve"> Stimmt das?</w:t>
            </w:r>
            <w:r w:rsidR="00625B0D" w:rsidRPr="00625B0D">
              <w:rPr>
                <w:rFonts w:ascii="Arial Nova Cond Light" w:hAnsi="Arial Nova Cond Light"/>
              </w:rPr>
              <w:t>«</w:t>
            </w:r>
          </w:p>
        </w:tc>
        <w:tc>
          <w:tcPr>
            <w:tcW w:w="867" w:type="dxa"/>
            <w:vAlign w:val="center"/>
          </w:tcPr>
          <w:p w14:paraId="5F4192FA" w14:textId="4E206BC9" w:rsidR="008975E1" w:rsidRPr="00D037C4" w:rsidRDefault="00FB3353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V15</w:t>
            </w:r>
          </w:p>
        </w:tc>
      </w:tr>
      <w:tr w:rsidR="00260C1E" w14:paraId="630182EF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382FC07D" w14:textId="77777777" w:rsidR="008975E1" w:rsidRPr="00D037C4" w:rsidRDefault="008975E1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1AF83C87" w14:textId="6D686A03" w:rsidR="008975E1" w:rsidRDefault="008975E1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B7F631" wp14:editId="377372EA">
                  <wp:extent cx="1299962" cy="899974"/>
                  <wp:effectExtent l="0" t="0" r="0" b="0"/>
                  <wp:docPr id="1440181187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0181187" name="Grafi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962" cy="8999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4036B49A" w14:textId="6BADDD14" w:rsidR="008975E1" w:rsidRPr="00EC3450" w:rsidRDefault="008E151F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»Ich selbst kann es nicht</w:t>
            </w:r>
            <w:r>
              <w:rPr>
                <w:rFonts w:ascii="Arial Nova Cond Light" w:hAnsi="Arial Nova Cond Light"/>
              </w:rPr>
              <w:t>,</w:t>
            </w:r>
            <w:r w:rsidRPr="008E151F">
              <w:rPr>
                <w:rFonts w:ascii="Arial Nova Cond Light" w:hAnsi="Arial Nova Cond Light" w:cs="Calibri"/>
              </w:rPr>
              <w:t>«</w:t>
            </w:r>
            <w:r w:rsidRPr="008E151F">
              <w:rPr>
                <w:rFonts w:ascii="Arial Nova Cond Light" w:hAnsi="Arial Nova Cond Light"/>
              </w:rPr>
              <w:t xml:space="preserve"> </w:t>
            </w:r>
            <w:r>
              <w:rPr>
                <w:rFonts w:ascii="Arial Nova Cond Light" w:hAnsi="Arial Nova Cond Light"/>
              </w:rPr>
              <w:t xml:space="preserve">begann </w:t>
            </w:r>
            <w:r w:rsidR="00625B0D" w:rsidRPr="00625B0D">
              <w:rPr>
                <w:rFonts w:ascii="Arial Nova Cond Light" w:hAnsi="Arial Nova Cond Light"/>
              </w:rPr>
              <w:t xml:space="preserve">Josef </w:t>
            </w:r>
            <w:r>
              <w:rPr>
                <w:rFonts w:ascii="Arial Nova Cond Light" w:hAnsi="Arial Nova Cond Light"/>
              </w:rPr>
              <w:t xml:space="preserve">zögernd </w:t>
            </w:r>
          </w:p>
        </w:tc>
        <w:tc>
          <w:tcPr>
            <w:tcW w:w="867" w:type="dxa"/>
            <w:vAlign w:val="center"/>
          </w:tcPr>
          <w:p w14:paraId="0DBB3C35" w14:textId="0F056412" w:rsidR="008975E1" w:rsidRPr="00D037C4" w:rsidRDefault="00FB3353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V16</w:t>
            </w:r>
          </w:p>
        </w:tc>
      </w:tr>
      <w:tr w:rsidR="00260C1E" w14:paraId="600FB671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4D6EA547" w14:textId="77777777" w:rsidR="008975E1" w:rsidRPr="00D037C4" w:rsidRDefault="008975E1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28C780FE" w14:textId="1359D3A2" w:rsidR="008975E1" w:rsidRDefault="008975E1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189676" wp14:editId="5B2BB960">
                  <wp:extent cx="1299962" cy="899974"/>
                  <wp:effectExtent l="0" t="0" r="0" b="0"/>
                  <wp:docPr id="1967988838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7988838" name="Grafik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962" cy="8999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7D185AC1" w14:textId="661B6942" w:rsidR="00524153" w:rsidRPr="00C23744" w:rsidRDefault="00C23744" w:rsidP="007B7AD0">
            <w:pPr>
              <w:rPr>
                <w:rFonts w:ascii="Arial Nova Cond Light" w:hAnsi="Arial Nova Cond Light"/>
              </w:rPr>
            </w:pPr>
            <w:r w:rsidRPr="00C23744">
              <w:rPr>
                <w:rFonts w:ascii="Arial Nova Cond Light" w:hAnsi="Arial Nova Cond Light" w:cs="Calibri"/>
              </w:rPr>
              <w:t>»</w:t>
            </w:r>
            <w:r w:rsidR="00524153" w:rsidRPr="00C23744">
              <w:rPr>
                <w:rFonts w:ascii="Arial Nova Cond Light" w:hAnsi="Arial Nova Cond Light"/>
              </w:rPr>
              <w:t>a</w:t>
            </w:r>
            <w:r w:rsidR="00625B0D" w:rsidRPr="00C23744">
              <w:rPr>
                <w:rFonts w:ascii="Arial Nova Cond Light" w:hAnsi="Arial Nova Cond Light"/>
              </w:rPr>
              <w:t xml:space="preserve">ber Gott wird </w:t>
            </w:r>
            <w:r w:rsidR="00524153" w:rsidRPr="00C23744">
              <w:rPr>
                <w:rFonts w:ascii="Arial Nova Cond Light" w:hAnsi="Arial Nova Cond Light"/>
              </w:rPr>
              <w:t>dir</w:t>
            </w:r>
            <w:r w:rsidR="00625B0D" w:rsidRPr="00C23744">
              <w:rPr>
                <w:rFonts w:ascii="Arial Nova Cond Light" w:hAnsi="Arial Nova Cond Light"/>
              </w:rPr>
              <w:t xml:space="preserve"> eine gute Antwort geben.</w:t>
            </w:r>
            <w:r w:rsidR="00524153" w:rsidRPr="00C23744">
              <w:rPr>
                <w:rFonts w:ascii="Arial Nova Cond Light" w:hAnsi="Arial Nova Cond Light"/>
              </w:rPr>
              <w:t xml:space="preserve"> </w:t>
            </w:r>
          </w:p>
          <w:p w14:paraId="08AC4ED8" w14:textId="0A6FC655" w:rsidR="008975E1" w:rsidRPr="00EC3450" w:rsidRDefault="00524153" w:rsidP="007B7AD0">
            <w:pPr>
              <w:rPr>
                <w:rFonts w:ascii="Arial Nova Cond Light" w:hAnsi="Arial Nova Cond Light"/>
              </w:rPr>
            </w:pPr>
            <w:r w:rsidRPr="00C23744">
              <w:rPr>
                <w:rFonts w:ascii="Arial Nova Cond Light" w:hAnsi="Arial Nova Cond Light"/>
              </w:rPr>
              <w:t>Davon bin ich überzeugt.</w:t>
            </w:r>
            <w:r w:rsidR="00625B0D" w:rsidRPr="00C23744">
              <w:rPr>
                <w:rFonts w:ascii="Arial Nova Cond Light" w:hAnsi="Arial Nova Cond Light"/>
              </w:rPr>
              <w:t>«</w:t>
            </w:r>
          </w:p>
        </w:tc>
        <w:tc>
          <w:tcPr>
            <w:tcW w:w="867" w:type="dxa"/>
            <w:vAlign w:val="center"/>
          </w:tcPr>
          <w:p w14:paraId="55595B48" w14:textId="77777777" w:rsidR="008975E1" w:rsidRPr="00D037C4" w:rsidRDefault="008975E1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</w:p>
        </w:tc>
      </w:tr>
      <w:tr w:rsidR="00260C1E" w14:paraId="36E67833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69A4B2F9" w14:textId="77777777" w:rsidR="00625B0D" w:rsidRPr="00D037C4" w:rsidRDefault="00625B0D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6E72DCD6" w14:textId="0FEF7B1A" w:rsidR="00625B0D" w:rsidRDefault="00783BC6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54B11D" wp14:editId="25609FCF">
                  <wp:extent cx="1299965" cy="900000"/>
                  <wp:effectExtent l="0" t="0" r="0" b="0"/>
                  <wp:docPr id="1300645382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965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156F78A2" w14:textId="77777777" w:rsidR="00D037C4" w:rsidRDefault="00524153" w:rsidP="007B7FE9">
            <w:pPr>
              <w:rPr>
                <w:rFonts w:ascii="Arial Nova Cond Light" w:hAnsi="Arial Nova Cond Light"/>
              </w:rPr>
            </w:pPr>
            <w:r w:rsidRPr="007B7FE9">
              <w:rPr>
                <w:rFonts w:ascii="Arial Nova Cond Light" w:hAnsi="Arial Nova Cond Light" w:cs="Calibri"/>
              </w:rPr>
              <w:t>»</w:t>
            </w:r>
            <w:r w:rsidR="003A1B9D">
              <w:rPr>
                <w:rFonts w:ascii="Arial Nova Cond Light" w:hAnsi="Arial Nova Cond Light" w:cs="Calibri"/>
              </w:rPr>
              <w:t>Dann werde ich dir meine Tr</w:t>
            </w:r>
            <w:r w:rsidR="00BA2CE0">
              <w:rPr>
                <w:rFonts w:ascii="Arial Nova Cond Light" w:hAnsi="Arial Nova Cond Light" w:cs="Calibri"/>
              </w:rPr>
              <w:t>ä</w:t>
            </w:r>
            <w:r w:rsidR="003A1B9D">
              <w:rPr>
                <w:rFonts w:ascii="Arial Nova Cond Light" w:hAnsi="Arial Nova Cond Light" w:cs="Calibri"/>
              </w:rPr>
              <w:t>um</w:t>
            </w:r>
            <w:r w:rsidR="00BA2CE0">
              <w:rPr>
                <w:rFonts w:ascii="Arial Nova Cond Light" w:hAnsi="Arial Nova Cond Light" w:cs="Calibri"/>
              </w:rPr>
              <w:t>e</w:t>
            </w:r>
            <w:r w:rsidR="003A1B9D">
              <w:rPr>
                <w:rFonts w:ascii="Arial Nova Cond Light" w:hAnsi="Arial Nova Cond Light" w:cs="Calibri"/>
              </w:rPr>
              <w:t xml:space="preserve"> erzählen,</w:t>
            </w:r>
            <w:r w:rsidR="007B7FE9" w:rsidRPr="007B7FE9">
              <w:rPr>
                <w:rFonts w:ascii="Arial Nova Cond Light" w:hAnsi="Arial Nova Cond Light" w:cs="Calibri"/>
              </w:rPr>
              <w:t>«</w:t>
            </w:r>
            <w:r w:rsidR="007B7FE9">
              <w:rPr>
                <w:rFonts w:ascii="Arial Nova Cond Light" w:hAnsi="Arial Nova Cond Light"/>
              </w:rPr>
              <w:t xml:space="preserve"> </w:t>
            </w:r>
          </w:p>
          <w:p w14:paraId="1F3415FF" w14:textId="77777777" w:rsidR="00D037C4" w:rsidRDefault="007B7FE9" w:rsidP="007B7FE9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sagte </w:t>
            </w:r>
            <w:r w:rsidR="00625B0D" w:rsidRPr="00625B0D">
              <w:rPr>
                <w:rFonts w:ascii="Arial Nova Cond Light" w:hAnsi="Arial Nova Cond Light"/>
              </w:rPr>
              <w:t>der Pharao</w:t>
            </w:r>
            <w:r w:rsidR="003A1B9D">
              <w:rPr>
                <w:rFonts w:ascii="Arial Nova Cond Light" w:hAnsi="Arial Nova Cond Light"/>
              </w:rPr>
              <w:t>.</w:t>
            </w:r>
            <w:r>
              <w:rPr>
                <w:rFonts w:ascii="Arial Nova Cond Light" w:hAnsi="Arial Nova Cond Light"/>
              </w:rPr>
              <w:t xml:space="preserve"> </w:t>
            </w:r>
          </w:p>
          <w:p w14:paraId="478EEA8A" w14:textId="7073A2A9" w:rsidR="00625B0D" w:rsidRPr="00625B0D" w:rsidRDefault="007B7FE9" w:rsidP="007B7FE9">
            <w:pPr>
              <w:rPr>
                <w:rFonts w:ascii="Arial Nova Cond Light" w:hAnsi="Arial Nova Cond Light"/>
              </w:rPr>
            </w:pPr>
            <w:r w:rsidRPr="007B7FE9">
              <w:rPr>
                <w:rFonts w:ascii="Arial Nova Cond Light" w:hAnsi="Arial Nova Cond Light" w:cs="Calibri"/>
              </w:rPr>
              <w:t>»</w:t>
            </w:r>
            <w:r w:rsidR="001651B0">
              <w:rPr>
                <w:rFonts w:ascii="Arial Nova Cond Light" w:hAnsi="Arial Nova Cond Light" w:cs="Calibri"/>
              </w:rPr>
              <w:t xml:space="preserve">Hör zu: </w:t>
            </w:r>
            <w:r>
              <w:rPr>
                <w:rFonts w:ascii="Arial Nova Cond Light" w:hAnsi="Arial Nova Cond Light" w:cs="Calibri"/>
              </w:rPr>
              <w:t>Ich</w:t>
            </w:r>
            <w:r w:rsidR="00FB3353" w:rsidRPr="00625B0D">
              <w:rPr>
                <w:rFonts w:ascii="Arial Nova Cond Light" w:hAnsi="Arial Nova Cond Light"/>
              </w:rPr>
              <w:t xml:space="preserve"> stand am Ufer des Nil.</w:t>
            </w:r>
          </w:p>
        </w:tc>
        <w:tc>
          <w:tcPr>
            <w:tcW w:w="867" w:type="dxa"/>
            <w:vAlign w:val="center"/>
          </w:tcPr>
          <w:p w14:paraId="50C88015" w14:textId="265C2AAA" w:rsidR="00625B0D" w:rsidRPr="00D037C4" w:rsidRDefault="00FB3353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V17</w:t>
            </w:r>
          </w:p>
        </w:tc>
      </w:tr>
      <w:tr w:rsidR="00260C1E" w14:paraId="5107BF3F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34D4BE21" w14:textId="77777777" w:rsidR="008975E1" w:rsidRPr="00D037C4" w:rsidRDefault="008975E1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608EC9E2" w14:textId="6AF69899" w:rsidR="008975E1" w:rsidRDefault="00B47B3F" w:rsidP="00B47B3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2CD42B" wp14:editId="4CD507E0">
                  <wp:extent cx="1266765" cy="900000"/>
                  <wp:effectExtent l="0" t="0" r="0" b="0"/>
                  <wp:docPr id="624063311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063311" name="Grafik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rcRect t="6648" r="15724" b="5639"/>
                          <a:stretch/>
                        </pic:blipFill>
                        <pic:spPr bwMode="auto">
                          <a:xfrm>
                            <a:off x="0" y="0"/>
                            <a:ext cx="1266765" cy="9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06C071B7" w14:textId="1B9CD36C" w:rsidR="00D037C4" w:rsidRDefault="00D037C4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I</w:t>
            </w:r>
            <w:r w:rsidRPr="00625B0D">
              <w:rPr>
                <w:rFonts w:ascii="Arial Nova Cond Light" w:hAnsi="Arial Nova Cond Light"/>
              </w:rPr>
              <w:t xml:space="preserve">ch </w:t>
            </w:r>
            <w:r>
              <w:rPr>
                <w:rFonts w:ascii="Arial Nova Cond Light" w:hAnsi="Arial Nova Cond Light"/>
              </w:rPr>
              <w:t>sah a</w:t>
            </w:r>
            <w:r w:rsidR="00625B0D" w:rsidRPr="00625B0D">
              <w:rPr>
                <w:rFonts w:ascii="Arial Nova Cond Light" w:hAnsi="Arial Nova Cond Light"/>
              </w:rPr>
              <w:t>us dem Fluss sieben fette, schöne Kühe steigen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60E3D165" w14:textId="352926C0" w:rsidR="008975E1" w:rsidRPr="00EC3450" w:rsidRDefault="00625B0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 xml:space="preserve">und im Schilf am Ufer </w:t>
            </w:r>
            <w:r w:rsidR="004968E5">
              <w:rPr>
                <w:rFonts w:ascii="Arial Nova Cond Light" w:hAnsi="Arial Nova Cond Light"/>
              </w:rPr>
              <w:t>grasen</w:t>
            </w:r>
            <w:r w:rsidRPr="00625B0D">
              <w:rPr>
                <w:rFonts w:ascii="Arial Nova Cond Light" w:hAnsi="Arial Nova Cond Light"/>
              </w:rPr>
              <w:t>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</w:tc>
        <w:tc>
          <w:tcPr>
            <w:tcW w:w="867" w:type="dxa"/>
            <w:vAlign w:val="center"/>
          </w:tcPr>
          <w:p w14:paraId="1EE4F7EB" w14:textId="05B7FEA0" w:rsidR="008975E1" w:rsidRPr="00D037C4" w:rsidRDefault="00FB3353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V18</w:t>
            </w:r>
          </w:p>
        </w:tc>
      </w:tr>
      <w:tr w:rsidR="00260C1E" w14:paraId="5DBB480A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7C1F1411" w14:textId="77777777" w:rsidR="001C384D" w:rsidRPr="00D037C4" w:rsidRDefault="001C384D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4F51CA02" w14:textId="708D8222" w:rsidR="001C384D" w:rsidRDefault="001C384D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7C043E" wp14:editId="33329209">
                  <wp:extent cx="1269953" cy="900000"/>
                  <wp:effectExtent l="0" t="0" r="6985" b="0"/>
                  <wp:docPr id="1579079230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17" b="6188"/>
                          <a:stretch/>
                        </pic:blipFill>
                        <pic:spPr bwMode="auto">
                          <a:xfrm>
                            <a:off x="0" y="0"/>
                            <a:ext cx="1269953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2273CD46" w14:textId="77777777" w:rsidR="00D037C4" w:rsidRDefault="001C384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Nach ihnen stiegen noch sieben Kühe heraus,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6290B47C" w14:textId="77777777" w:rsidR="00D037C4" w:rsidRDefault="001C384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in erbärmlichem Zustand, hässlich und ganz mager.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27FB7746" w14:textId="77777777" w:rsidR="00D037C4" w:rsidRDefault="001C384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In ganz Ägypten habe ich noch nie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3846B21C" w14:textId="77777777" w:rsidR="00D037C4" w:rsidRDefault="001C384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so etwas Hässliches gesehen.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24CA7B98" w14:textId="77777777" w:rsidR="00D037C4" w:rsidRDefault="001C384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Dann fraßen die mageren, hässlichen Kühe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6376FABA" w14:textId="77777777" w:rsidR="00D037C4" w:rsidRDefault="001C384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die sieben ersten, fetten</w:t>
            </w:r>
            <w:r w:rsidR="007B7FE9">
              <w:rPr>
                <w:rFonts w:ascii="Arial Nova Cond Light" w:hAnsi="Arial Nova Cond Light"/>
              </w:rPr>
              <w:t xml:space="preserve"> auf</w:t>
            </w:r>
            <w:r w:rsidRPr="00625B0D">
              <w:rPr>
                <w:rFonts w:ascii="Arial Nova Cond Light" w:hAnsi="Arial Nova Cond Light"/>
              </w:rPr>
              <w:t>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7AD57BBE" w14:textId="77777777" w:rsidR="00D037C4" w:rsidRDefault="001C384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Sie verschwanden in ihren Bäuchen.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726F577D" w14:textId="77777777" w:rsidR="00D037C4" w:rsidRDefault="001C384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Aber man merkte nicht, dass sie darin waren.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1F58EAB3" w14:textId="77777777" w:rsidR="00D037C4" w:rsidRDefault="001C384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Denn die Kühe waren so hässlich wie vorher.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0FBF960E" w14:textId="347C4B13" w:rsidR="001C384D" w:rsidRPr="00625B0D" w:rsidRDefault="001C384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Da wachte ich auf.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</w:tc>
        <w:tc>
          <w:tcPr>
            <w:tcW w:w="867" w:type="dxa"/>
            <w:vAlign w:val="center"/>
          </w:tcPr>
          <w:p w14:paraId="43EC5D12" w14:textId="51E806B8" w:rsidR="001C384D" w:rsidRPr="00D037C4" w:rsidRDefault="00FB3353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V19-21</w:t>
            </w:r>
          </w:p>
        </w:tc>
      </w:tr>
      <w:tr w:rsidR="00260C1E" w14:paraId="5ABAB546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122F8501" w14:textId="77777777" w:rsidR="008975E1" w:rsidRPr="00D037C4" w:rsidRDefault="008975E1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440E3C3A" w14:textId="1722FEAD" w:rsidR="008975E1" w:rsidRDefault="008975E1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90E919" wp14:editId="42B2DF18">
                  <wp:extent cx="1296000" cy="845934"/>
                  <wp:effectExtent l="0" t="0" r="0" b="0"/>
                  <wp:docPr id="733431111" name="Grafik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C97F549-066B-DBC7-5761-850448542F2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431111" name="Grafik 6">
                            <a:extLst>
                              <a:ext uri="{FF2B5EF4-FFF2-40B4-BE49-F238E27FC236}">
                                <a16:creationId xmlns:a16="http://schemas.microsoft.com/office/drawing/2014/main" id="{CC97F549-066B-DBC7-5761-850448542F2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rcRect l="9404" t="17433" b="4015"/>
                          <a:stretch/>
                        </pic:blipFill>
                        <pic:spPr bwMode="auto">
                          <a:xfrm>
                            <a:off x="0" y="0"/>
                            <a:ext cx="1296000" cy="845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320ABF55" w14:textId="77777777" w:rsidR="00D037C4" w:rsidRDefault="00625B0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Danach hatte ich noch einen Traum.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78E60820" w14:textId="77777777" w:rsidR="00D037C4" w:rsidRDefault="00625B0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Ich sah aus einem einzigen Halm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712944C6" w14:textId="615AF140" w:rsidR="008975E1" w:rsidRPr="00EC3450" w:rsidRDefault="00625B0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sieben Ähren mit schönen, dicken Körnern hervorwachsen.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</w:tc>
        <w:tc>
          <w:tcPr>
            <w:tcW w:w="867" w:type="dxa"/>
            <w:vAlign w:val="center"/>
          </w:tcPr>
          <w:p w14:paraId="5740599D" w14:textId="3168D438" w:rsidR="008975E1" w:rsidRPr="00D037C4" w:rsidRDefault="00FB3353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V22</w:t>
            </w:r>
          </w:p>
        </w:tc>
      </w:tr>
      <w:tr w:rsidR="00260C1E" w14:paraId="2D5A65EB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2DF7808B" w14:textId="77777777" w:rsidR="001C384D" w:rsidRPr="00D037C4" w:rsidRDefault="001C384D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0B0B2F50" w14:textId="290F77D5" w:rsidR="001C384D" w:rsidRDefault="001C384D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5C9217" wp14:editId="32B52A4C">
                  <wp:extent cx="1376301" cy="900000"/>
                  <wp:effectExtent l="0" t="0" r="0" b="0"/>
                  <wp:docPr id="395728640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245" b="12709"/>
                          <a:stretch/>
                        </pic:blipFill>
                        <pic:spPr bwMode="auto">
                          <a:xfrm>
                            <a:off x="0" y="0"/>
                            <a:ext cx="1376301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1C142539" w14:textId="77777777" w:rsidR="00D037C4" w:rsidRDefault="001C384D" w:rsidP="00D037C4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Nach ihnen kamen sieben kümmerliche, dürre Ähren,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210A19C3" w14:textId="77777777" w:rsidR="00D037C4" w:rsidRDefault="001C384D" w:rsidP="00D037C4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die der</w:t>
            </w:r>
            <w:r w:rsidR="00BA2CE0">
              <w:rPr>
                <w:rFonts w:ascii="Arial Nova Cond Light" w:hAnsi="Arial Nova Cond Light"/>
              </w:rPr>
              <w:t xml:space="preserve"> heiße Ostw</w:t>
            </w:r>
            <w:r w:rsidRPr="00625B0D">
              <w:rPr>
                <w:rFonts w:ascii="Arial Nova Cond Light" w:hAnsi="Arial Nova Cond Light"/>
              </w:rPr>
              <w:t>ind ausgetrocknet hatte.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42EBA1FD" w14:textId="77777777" w:rsidR="00D037C4" w:rsidRDefault="001C384D" w:rsidP="00D037C4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Dann verschlangen die sieben dürren Ähren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4722C93C" w14:textId="1B8B1D31" w:rsidR="001C384D" w:rsidRPr="00625B0D" w:rsidRDefault="001C384D" w:rsidP="00D037C4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die sieben dicken und vollen.</w:t>
            </w:r>
            <w:r w:rsidR="007B7FE9" w:rsidRPr="007B7FE9">
              <w:rPr>
                <w:rFonts w:ascii="Arial Nova Cond Light" w:hAnsi="Arial Nova Cond Light" w:cs="Calibri"/>
              </w:rPr>
              <w:t>«</w:t>
            </w:r>
          </w:p>
        </w:tc>
        <w:tc>
          <w:tcPr>
            <w:tcW w:w="867" w:type="dxa"/>
            <w:vAlign w:val="center"/>
          </w:tcPr>
          <w:p w14:paraId="1C8ECCFA" w14:textId="2DAD6752" w:rsidR="001C384D" w:rsidRPr="00D037C4" w:rsidRDefault="00FB3353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V23+24</w:t>
            </w:r>
          </w:p>
        </w:tc>
      </w:tr>
      <w:tr w:rsidR="00260C1E" w14:paraId="722918A5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66056B61" w14:textId="77777777" w:rsidR="001651B0" w:rsidRPr="00D037C4" w:rsidRDefault="001651B0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78F55ABA" w14:textId="1E1965BB" w:rsidR="001651B0" w:rsidRDefault="00B47B3F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608742" wp14:editId="35F1AECE">
                  <wp:extent cx="1298575" cy="902295"/>
                  <wp:effectExtent l="0" t="0" r="0" b="0"/>
                  <wp:docPr id="1166024383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024383" name="Grafik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75" cy="902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2593159D" w14:textId="77777777" w:rsidR="00D037C4" w:rsidRDefault="00B47B3F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Der Pharao machte eine Pause: </w:t>
            </w:r>
          </w:p>
          <w:p w14:paraId="1CAAE231" w14:textId="77777777" w:rsidR="00D037C4" w:rsidRDefault="00B47B3F" w:rsidP="00D36D22">
            <w:pPr>
              <w:rPr>
                <w:rFonts w:ascii="Arial Nova Cond Light" w:hAnsi="Arial Nova Cond Light"/>
              </w:rPr>
            </w:pPr>
            <w:r w:rsidRPr="007B7FE9">
              <w:rPr>
                <w:rFonts w:ascii="Arial Nova Cond Light" w:hAnsi="Arial Nova Cond Light" w:cs="Calibri"/>
              </w:rPr>
              <w:t>»</w:t>
            </w:r>
            <w:r w:rsidRPr="00625B0D">
              <w:rPr>
                <w:rFonts w:ascii="Arial Nova Cond Light" w:hAnsi="Arial Nova Cond Light"/>
              </w:rPr>
              <w:t xml:space="preserve">Ich habe die Träume </w:t>
            </w:r>
            <w:r>
              <w:rPr>
                <w:rFonts w:ascii="Arial Nova Cond Light" w:hAnsi="Arial Nova Cond Light"/>
              </w:rPr>
              <w:t>meinen</w:t>
            </w:r>
            <w:r w:rsidRPr="00625B0D">
              <w:rPr>
                <w:rFonts w:ascii="Arial Nova Cond Light" w:hAnsi="Arial Nova Cond Light"/>
              </w:rPr>
              <w:t xml:space="preserve"> </w:t>
            </w:r>
            <w:r>
              <w:rPr>
                <w:rFonts w:ascii="Arial Nova Cond Light" w:hAnsi="Arial Nova Cond Light"/>
              </w:rPr>
              <w:t xml:space="preserve">Gelehrten </w:t>
            </w:r>
            <w:r w:rsidRPr="00625B0D">
              <w:rPr>
                <w:rFonts w:ascii="Arial Nova Cond Light" w:hAnsi="Arial Nova Cond Light"/>
              </w:rPr>
              <w:t>erzählt.</w:t>
            </w:r>
            <w:r>
              <w:rPr>
                <w:rFonts w:ascii="Arial Nova Cond Light" w:hAnsi="Arial Nova Cond Light"/>
              </w:rPr>
              <w:t xml:space="preserve"> </w:t>
            </w:r>
          </w:p>
          <w:p w14:paraId="36068F72" w14:textId="77777777" w:rsidR="00D037C4" w:rsidRDefault="00B47B3F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Doch niemand konnte mir sagen,</w:t>
            </w:r>
            <w:r>
              <w:rPr>
                <w:rFonts w:ascii="Arial Nova Cond Light" w:hAnsi="Arial Nova Cond Light"/>
              </w:rPr>
              <w:t xml:space="preserve"> </w:t>
            </w:r>
            <w:r w:rsidRPr="00625B0D">
              <w:rPr>
                <w:rFonts w:ascii="Arial Nova Cond Light" w:hAnsi="Arial Nova Cond Light"/>
              </w:rPr>
              <w:t xml:space="preserve">was </w:t>
            </w:r>
            <w:r w:rsidR="003A1B9D">
              <w:rPr>
                <w:rFonts w:ascii="Arial Nova Cond Light" w:hAnsi="Arial Nova Cond Light"/>
              </w:rPr>
              <w:t>sie</w:t>
            </w:r>
            <w:r w:rsidRPr="00625B0D">
              <w:rPr>
                <w:rFonts w:ascii="Arial Nova Cond Light" w:hAnsi="Arial Nova Cond Light"/>
              </w:rPr>
              <w:t xml:space="preserve"> bedeutet.</w:t>
            </w:r>
            <w:r>
              <w:rPr>
                <w:rFonts w:ascii="Arial Nova Cond Light" w:hAnsi="Arial Nova Cond Light"/>
              </w:rPr>
              <w:t xml:space="preserve"> </w:t>
            </w:r>
          </w:p>
          <w:p w14:paraId="77A68063" w14:textId="62B4329D" w:rsidR="001651B0" w:rsidRPr="00625B0D" w:rsidRDefault="00B47B3F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Weißt du es?</w:t>
            </w:r>
            <w:r w:rsidRPr="00625B0D">
              <w:rPr>
                <w:rFonts w:ascii="Arial Nova Cond Light" w:hAnsi="Arial Nova Cond Light"/>
              </w:rPr>
              <w:t>«</w:t>
            </w:r>
          </w:p>
        </w:tc>
        <w:tc>
          <w:tcPr>
            <w:tcW w:w="867" w:type="dxa"/>
            <w:vAlign w:val="center"/>
          </w:tcPr>
          <w:p w14:paraId="499848AE" w14:textId="77777777" w:rsidR="001651B0" w:rsidRPr="00D037C4" w:rsidRDefault="001651B0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</w:p>
        </w:tc>
      </w:tr>
      <w:tr w:rsidR="00260C1E" w14:paraId="7111D67A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257EFC4E" w14:textId="77777777" w:rsidR="008975E1" w:rsidRPr="00D037C4" w:rsidRDefault="008975E1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13A205EB" w14:textId="260BCFBD" w:rsidR="008975E1" w:rsidRDefault="001354D4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221AC5" wp14:editId="33C84BAC">
                  <wp:extent cx="1298575" cy="902335"/>
                  <wp:effectExtent l="0" t="0" r="0" b="0"/>
                  <wp:docPr id="1399993737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75" cy="902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59663214" w14:textId="77777777" w:rsidR="00D037C4" w:rsidRDefault="00625B0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»Beide Träume</w:t>
            </w:r>
            <w:r w:rsidR="007B7FE9">
              <w:rPr>
                <w:rFonts w:ascii="Arial Nova Cond Light" w:hAnsi="Arial Nova Cond Light"/>
              </w:rPr>
              <w:t xml:space="preserve">, o </w:t>
            </w:r>
            <w:r w:rsidRPr="00625B0D">
              <w:rPr>
                <w:rFonts w:ascii="Arial Nova Cond Light" w:hAnsi="Arial Nova Cond Light"/>
              </w:rPr>
              <w:t>Pharao</w:t>
            </w:r>
            <w:r w:rsidR="007B7FE9">
              <w:rPr>
                <w:rFonts w:ascii="Arial Nova Cond Light" w:hAnsi="Arial Nova Cond Light"/>
              </w:rPr>
              <w:t>,</w:t>
            </w:r>
            <w:r w:rsidRPr="00625B0D">
              <w:rPr>
                <w:rFonts w:ascii="Arial Nova Cond Light" w:hAnsi="Arial Nova Cond Light"/>
              </w:rPr>
              <w:t xml:space="preserve"> bedeuten dasselbe</w:t>
            </w:r>
            <w:r w:rsidR="007B7FE9" w:rsidRPr="007B7FE9">
              <w:rPr>
                <w:rFonts w:ascii="Arial Nova Cond Light" w:hAnsi="Arial Nova Cond Light" w:cs="Calibri"/>
              </w:rPr>
              <w:t>«</w:t>
            </w:r>
            <w:r w:rsidR="007B7FE9" w:rsidRPr="007B7FE9">
              <w:rPr>
                <w:rFonts w:ascii="Arial Nova Cond Light" w:hAnsi="Arial Nova Cond Light"/>
              </w:rPr>
              <w:t>,</w:t>
            </w:r>
            <w:r w:rsidR="007B7FE9">
              <w:rPr>
                <w:rFonts w:ascii="Arial Nova Cond Light" w:hAnsi="Arial Nova Cond Light"/>
              </w:rPr>
              <w:t xml:space="preserve"> </w:t>
            </w:r>
          </w:p>
          <w:p w14:paraId="3DDF2115" w14:textId="77777777" w:rsidR="00D037C4" w:rsidRDefault="007B7FE9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sagte Josef mit fester Stimme</w:t>
            </w:r>
            <w:r w:rsidR="00625B0D" w:rsidRPr="00625B0D">
              <w:rPr>
                <w:rFonts w:ascii="Arial Nova Cond Light" w:hAnsi="Arial Nova Cond Light"/>
              </w:rPr>
              <w:t>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3D9E618B" w14:textId="77777777" w:rsidR="00D037C4" w:rsidRDefault="007B7FE9" w:rsidP="00D36D22">
            <w:pPr>
              <w:rPr>
                <w:rFonts w:ascii="Arial Nova Cond Light" w:hAnsi="Arial Nova Cond Light"/>
              </w:rPr>
            </w:pPr>
            <w:r w:rsidRPr="007B7FE9">
              <w:rPr>
                <w:rFonts w:ascii="Arial Nova Cond Light" w:hAnsi="Arial Nova Cond Light" w:cs="Calibri"/>
              </w:rPr>
              <w:t>»</w:t>
            </w:r>
            <w:r w:rsidR="005D5E82" w:rsidRPr="00625B0D">
              <w:rPr>
                <w:rFonts w:ascii="Arial Nova Cond Light" w:hAnsi="Arial Nova Cond Light"/>
              </w:rPr>
              <w:t>Gott hat d</w:t>
            </w:r>
            <w:r w:rsidR="005D5E82">
              <w:rPr>
                <w:rFonts w:ascii="Arial Nova Cond Light" w:hAnsi="Arial Nova Cond Light"/>
              </w:rPr>
              <w:t>ich</w:t>
            </w:r>
            <w:r w:rsidR="005D5E82" w:rsidRPr="00625B0D">
              <w:rPr>
                <w:rFonts w:ascii="Arial Nova Cond Light" w:hAnsi="Arial Nova Cond Light"/>
              </w:rPr>
              <w:t xml:space="preserve"> sehen lassen,</w:t>
            </w:r>
            <w:r w:rsidR="005D5E82">
              <w:rPr>
                <w:rFonts w:ascii="Arial Nova Cond Light" w:hAnsi="Arial Nova Cond Light"/>
              </w:rPr>
              <w:t xml:space="preserve"> </w:t>
            </w:r>
            <w:r w:rsidR="005D5E82" w:rsidRPr="00625B0D">
              <w:rPr>
                <w:rFonts w:ascii="Arial Nova Cond Light" w:hAnsi="Arial Nova Cond Light"/>
              </w:rPr>
              <w:t>was er tun wird</w:t>
            </w:r>
            <w:r w:rsidR="00625B0D" w:rsidRPr="005D5E82">
              <w:rPr>
                <w:rFonts w:ascii="Arial Nova Cond Light" w:hAnsi="Arial Nova Cond Light"/>
              </w:rPr>
              <w:t>.</w:t>
            </w:r>
            <w:r w:rsidR="001C384D" w:rsidRPr="005D5E82">
              <w:rPr>
                <w:rFonts w:ascii="Arial Nova Cond Light" w:hAnsi="Arial Nova Cond Light"/>
              </w:rPr>
              <w:t xml:space="preserve"> </w:t>
            </w:r>
          </w:p>
          <w:p w14:paraId="49C9CA15" w14:textId="3404F7AC" w:rsidR="008975E1" w:rsidRPr="00EC3450" w:rsidRDefault="00461A73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Deshalb höre</w:t>
            </w:r>
            <w:r w:rsidR="005D5E82" w:rsidRPr="005D5E82">
              <w:rPr>
                <w:rFonts w:ascii="Arial Nova Cond Light" w:hAnsi="Arial Nova Cond Light"/>
              </w:rPr>
              <w:t>:</w:t>
            </w:r>
            <w:r w:rsidR="005D5E82">
              <w:t xml:space="preserve"> </w:t>
            </w:r>
            <w:r w:rsidR="001C384D" w:rsidRPr="001C384D">
              <w:rPr>
                <w:rFonts w:ascii="Arial Nova Cond Light" w:hAnsi="Arial Nova Cond Light"/>
              </w:rPr>
              <w:t xml:space="preserve">Die </w:t>
            </w:r>
            <w:r w:rsidR="005D5E82">
              <w:rPr>
                <w:rFonts w:ascii="Arial Nova Cond Light" w:hAnsi="Arial Nova Cond Light"/>
              </w:rPr>
              <w:t>Zahl S</w:t>
            </w:r>
            <w:r w:rsidR="001C384D" w:rsidRPr="001C384D">
              <w:rPr>
                <w:rFonts w:ascii="Arial Nova Cond Light" w:hAnsi="Arial Nova Cond Light"/>
              </w:rPr>
              <w:t>ieben</w:t>
            </w:r>
            <w:r w:rsidR="005D5E82">
              <w:rPr>
                <w:rFonts w:ascii="Arial Nova Cond Light" w:hAnsi="Arial Nova Cond Light"/>
              </w:rPr>
              <w:t xml:space="preserve"> steht </w:t>
            </w:r>
            <w:r w:rsidR="001C384D" w:rsidRPr="001C384D">
              <w:rPr>
                <w:rFonts w:ascii="Arial Nova Cond Light" w:hAnsi="Arial Nova Cond Light"/>
              </w:rPr>
              <w:t>für sieben Jahre</w:t>
            </w:r>
            <w:r w:rsidR="005D5E82">
              <w:rPr>
                <w:rFonts w:ascii="Arial Nova Cond Light" w:hAnsi="Arial Nova Cond Light"/>
              </w:rPr>
              <w:t xml:space="preserve">. </w:t>
            </w:r>
          </w:p>
        </w:tc>
        <w:tc>
          <w:tcPr>
            <w:tcW w:w="867" w:type="dxa"/>
            <w:vAlign w:val="center"/>
          </w:tcPr>
          <w:p w14:paraId="5D5A6CEE" w14:textId="0F5FDBC8" w:rsidR="008975E1" w:rsidRPr="00D037C4" w:rsidRDefault="00FB3353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V25-</w:t>
            </w:r>
            <w:r w:rsidR="007B7AD0"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28</w:t>
            </w:r>
          </w:p>
        </w:tc>
      </w:tr>
      <w:tr w:rsidR="00260C1E" w14:paraId="70547330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60B5BCD7" w14:textId="77777777" w:rsidR="008975E1" w:rsidRPr="00D037C4" w:rsidRDefault="008975E1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371A6A75" w14:textId="5FDACD79" w:rsidR="008975E1" w:rsidRDefault="001354D4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A3458E" wp14:editId="164B3FC9">
                  <wp:extent cx="1280160" cy="883920"/>
                  <wp:effectExtent l="0" t="0" r="0" b="0"/>
                  <wp:docPr id="885970415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60" cy="883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2357DCF8" w14:textId="77777777" w:rsidR="00D037C4" w:rsidRDefault="00C23744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Das heißt: </w:t>
            </w:r>
          </w:p>
          <w:p w14:paraId="276123BA" w14:textId="77777777" w:rsidR="00D037C4" w:rsidRDefault="00461A73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Sieben Jahre lang </w:t>
            </w:r>
          </w:p>
          <w:p w14:paraId="3E65F846" w14:textId="77777777" w:rsidR="00D037C4" w:rsidRDefault="00461A73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wird </w:t>
            </w:r>
            <w:r w:rsidR="00260C1E">
              <w:rPr>
                <w:rFonts w:ascii="Arial Nova Cond Light" w:hAnsi="Arial Nova Cond Light"/>
              </w:rPr>
              <w:t xml:space="preserve">es </w:t>
            </w:r>
            <w:r>
              <w:rPr>
                <w:rFonts w:ascii="Arial Nova Cond Light" w:hAnsi="Arial Nova Cond Light"/>
              </w:rPr>
              <w:t xml:space="preserve">in Ägypten </w:t>
            </w:r>
            <w:r w:rsidR="00F773CF">
              <w:rPr>
                <w:rFonts w:ascii="Arial Nova Cond Light" w:hAnsi="Arial Nova Cond Light"/>
              </w:rPr>
              <w:t>alles</w:t>
            </w:r>
            <w:r w:rsidR="00260C1E">
              <w:rPr>
                <w:rFonts w:ascii="Arial Nova Cond Light" w:hAnsi="Arial Nova Cond Light"/>
              </w:rPr>
              <w:t xml:space="preserve"> in Hülle und Fülle geben. </w:t>
            </w:r>
          </w:p>
          <w:p w14:paraId="3502DA00" w14:textId="77777777" w:rsidR="00D037C4" w:rsidRDefault="005D5E82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Das Korn wird wachsen, die Tiere werden gedeihen. </w:t>
            </w:r>
          </w:p>
          <w:p w14:paraId="37F50080" w14:textId="77777777" w:rsidR="00D037C4" w:rsidRDefault="001C384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 xml:space="preserve">Aber danach </w:t>
            </w:r>
            <w:r w:rsidR="00461A73">
              <w:rPr>
                <w:rFonts w:ascii="Arial Nova Cond Light" w:hAnsi="Arial Nova Cond Light"/>
              </w:rPr>
              <w:t xml:space="preserve">kommt eine </w:t>
            </w:r>
            <w:r w:rsidR="00260C1E">
              <w:rPr>
                <w:rFonts w:ascii="Arial Nova Cond Light" w:hAnsi="Arial Nova Cond Light"/>
              </w:rPr>
              <w:t xml:space="preserve">furchtbare </w:t>
            </w:r>
            <w:r w:rsidR="00461A73">
              <w:rPr>
                <w:rFonts w:ascii="Arial Nova Cond Light" w:hAnsi="Arial Nova Cond Light"/>
              </w:rPr>
              <w:t xml:space="preserve">Hungersnot – </w:t>
            </w:r>
          </w:p>
          <w:p w14:paraId="07F07BC8" w14:textId="77777777" w:rsidR="00D037C4" w:rsidRDefault="00461A73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ebenfalls si</w:t>
            </w:r>
            <w:r w:rsidR="001C384D" w:rsidRPr="00625B0D">
              <w:rPr>
                <w:rFonts w:ascii="Arial Nova Cond Light" w:hAnsi="Arial Nova Cond Light"/>
              </w:rPr>
              <w:t>eben Jahre lang</w:t>
            </w:r>
            <w:r>
              <w:rPr>
                <w:rFonts w:ascii="Arial Nova Cond Light" w:hAnsi="Arial Nova Cond Light"/>
              </w:rPr>
              <w:t xml:space="preserve">. </w:t>
            </w:r>
          </w:p>
          <w:p w14:paraId="5955890F" w14:textId="77777777" w:rsidR="00D037C4" w:rsidRDefault="00260C1E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Keiner wird sich mehr erinnern, wie es ist, satt zu sein. </w:t>
            </w:r>
          </w:p>
          <w:p w14:paraId="305DBA1F" w14:textId="77777777" w:rsidR="00D037C4" w:rsidRDefault="00260C1E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Weil du zwei Mal dasselbe geträumt hast, </w:t>
            </w:r>
          </w:p>
          <w:p w14:paraId="7B45E314" w14:textId="77777777" w:rsidR="00D037C4" w:rsidRDefault="00260C1E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wird</w:t>
            </w:r>
            <w:r w:rsidR="001C384D" w:rsidRPr="00625B0D">
              <w:rPr>
                <w:rFonts w:ascii="Arial Nova Cond Light" w:hAnsi="Arial Nova Cond Light"/>
              </w:rPr>
              <w:t xml:space="preserve"> </w:t>
            </w:r>
            <w:r>
              <w:rPr>
                <w:rFonts w:ascii="Arial Nova Cond Light" w:hAnsi="Arial Nova Cond Light"/>
              </w:rPr>
              <w:t>es</w:t>
            </w:r>
            <w:r w:rsidR="005D5E82">
              <w:rPr>
                <w:rFonts w:ascii="Arial Nova Cond Light" w:hAnsi="Arial Nova Cond Light"/>
              </w:rPr>
              <w:t xml:space="preserve"> </w:t>
            </w:r>
            <w:proofErr w:type="gramStart"/>
            <w:r w:rsidR="00700EDF">
              <w:rPr>
                <w:rFonts w:ascii="Arial Nova Cond Light" w:hAnsi="Arial Nova Cond Light"/>
              </w:rPr>
              <w:t xml:space="preserve">ganz </w:t>
            </w:r>
            <w:r w:rsidR="005D5E82">
              <w:rPr>
                <w:rFonts w:ascii="Arial Nova Cond Light" w:hAnsi="Arial Nova Cond Light"/>
              </w:rPr>
              <w:t>sicher</w:t>
            </w:r>
            <w:proofErr w:type="gramEnd"/>
            <w:r w:rsidR="005D5E82">
              <w:rPr>
                <w:rFonts w:ascii="Arial Nova Cond Light" w:hAnsi="Arial Nova Cond Light"/>
              </w:rPr>
              <w:t xml:space="preserve"> un</w:t>
            </w:r>
            <w:r w:rsidR="00700EDF">
              <w:rPr>
                <w:rFonts w:ascii="Arial Nova Cond Light" w:hAnsi="Arial Nova Cond Light"/>
              </w:rPr>
              <w:t>d bald</w:t>
            </w:r>
            <w:r>
              <w:rPr>
                <w:rFonts w:ascii="Arial Nova Cond Light" w:hAnsi="Arial Nova Cond Light"/>
              </w:rPr>
              <w:t xml:space="preserve"> kommen</w:t>
            </w:r>
            <w:r w:rsidR="00700EDF">
              <w:rPr>
                <w:rFonts w:ascii="Arial Nova Cond Light" w:hAnsi="Arial Nova Cond Light"/>
              </w:rPr>
              <w:t xml:space="preserve">. </w:t>
            </w:r>
          </w:p>
          <w:p w14:paraId="0B72E8FE" w14:textId="16BA11B4" w:rsidR="008975E1" w:rsidRPr="00EC3450" w:rsidRDefault="00700EDF" w:rsidP="00D36D22">
            <w:pPr>
              <w:rPr>
                <w:rFonts w:ascii="Arial Nova Cond Light" w:hAnsi="Arial Nova Cond Light"/>
              </w:rPr>
            </w:pPr>
            <w:r w:rsidRPr="00D31AAF">
              <w:rPr>
                <w:rFonts w:ascii="Arial Nova Cond Light" w:hAnsi="Arial Nova Cond Light"/>
              </w:rPr>
              <w:t>Gott hat alles beschlossen</w:t>
            </w:r>
            <w:r w:rsidR="001C384D" w:rsidRPr="00D31AAF">
              <w:rPr>
                <w:rFonts w:ascii="Arial Nova Cond Light" w:hAnsi="Arial Nova Cond Light"/>
              </w:rPr>
              <w:t>.</w:t>
            </w:r>
          </w:p>
        </w:tc>
        <w:tc>
          <w:tcPr>
            <w:tcW w:w="867" w:type="dxa"/>
            <w:vAlign w:val="center"/>
          </w:tcPr>
          <w:p w14:paraId="52610D9F" w14:textId="6A0F2C05" w:rsidR="008975E1" w:rsidRPr="00D037C4" w:rsidRDefault="007B7AD0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V29-32</w:t>
            </w:r>
          </w:p>
        </w:tc>
      </w:tr>
      <w:tr w:rsidR="00260C1E" w14:paraId="3E441AD2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31585F47" w14:textId="77777777" w:rsidR="008975E1" w:rsidRPr="00D037C4" w:rsidRDefault="008975E1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b/>
                <w:bCs/>
                <w:color w:val="991212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264BE19D" w14:textId="55241F79" w:rsidR="008975E1" w:rsidRDefault="008975E1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D83A13" wp14:editId="4B306315">
                  <wp:extent cx="1299917" cy="900000"/>
                  <wp:effectExtent l="0" t="0" r="0" b="0"/>
                  <wp:docPr id="1319814654" name="Grafik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9F7CBED-0B8B-98CC-0B0C-673721FC44C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9814654" name="Grafik 2">
                            <a:extLst>
                              <a:ext uri="{FF2B5EF4-FFF2-40B4-BE49-F238E27FC236}">
                                <a16:creationId xmlns:a16="http://schemas.microsoft.com/office/drawing/2014/main" id="{E9F7CBED-0B8B-98CC-0B0C-673721FC44C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" r="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917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0FFC62CF" w14:textId="77777777" w:rsidR="00D037C4" w:rsidRDefault="00625B0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Deshalb sollte</w:t>
            </w:r>
            <w:r w:rsidR="00700EDF">
              <w:rPr>
                <w:rFonts w:ascii="Arial Nova Cond Light" w:hAnsi="Arial Nova Cond Light"/>
              </w:rPr>
              <w:t>st</w:t>
            </w:r>
            <w:r w:rsidRPr="00625B0D">
              <w:rPr>
                <w:rFonts w:ascii="Arial Nova Cond Light" w:hAnsi="Arial Nova Cond Light"/>
              </w:rPr>
              <w:t xml:space="preserve"> d</w:t>
            </w:r>
            <w:r w:rsidR="00700EDF">
              <w:rPr>
                <w:rFonts w:ascii="Arial Nova Cond Light" w:hAnsi="Arial Nova Cond Light"/>
              </w:rPr>
              <w:t>u</w:t>
            </w:r>
            <w:r w:rsidRPr="00625B0D">
              <w:rPr>
                <w:rFonts w:ascii="Arial Nova Cond Light" w:hAnsi="Arial Nova Cond Light"/>
              </w:rPr>
              <w:t xml:space="preserve"> jetzt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77516337" w14:textId="77777777" w:rsidR="00D037C4" w:rsidRDefault="00625B0D" w:rsidP="00D36D22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einen klugen und weisen Mann aussuchen</w:t>
            </w:r>
            <w:r w:rsidR="00700EDF">
              <w:rPr>
                <w:rFonts w:ascii="Arial Nova Cond Light" w:hAnsi="Arial Nova Cond Light"/>
              </w:rPr>
              <w:t xml:space="preserve">, </w:t>
            </w:r>
          </w:p>
          <w:p w14:paraId="481B0E10" w14:textId="606755BF" w:rsidR="008975E1" w:rsidRPr="00EC3450" w:rsidRDefault="00700EDF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der dein Stellvertreter und Verwalter wird</w:t>
            </w:r>
            <w:r w:rsidR="00625B0D" w:rsidRPr="00625B0D">
              <w:rPr>
                <w:rFonts w:ascii="Arial Nova Cond Light" w:hAnsi="Arial Nova Cond Light"/>
              </w:rPr>
              <w:t>.</w:t>
            </w:r>
          </w:p>
        </w:tc>
        <w:tc>
          <w:tcPr>
            <w:tcW w:w="867" w:type="dxa"/>
            <w:vAlign w:val="center"/>
          </w:tcPr>
          <w:p w14:paraId="50F76755" w14:textId="3D83B412" w:rsidR="008975E1" w:rsidRPr="00D037C4" w:rsidRDefault="007B7AD0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V33+34</w:t>
            </w:r>
          </w:p>
        </w:tc>
      </w:tr>
      <w:tr w:rsidR="00260C1E" w14:paraId="55EB5D1F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085AF0D5" w14:textId="77777777" w:rsidR="001354D4" w:rsidRPr="003E2499" w:rsidRDefault="001354D4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23D5E051" w14:textId="068A619B" w:rsidR="001354D4" w:rsidRDefault="001354D4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05AD7B" wp14:editId="67A380A0">
                  <wp:extent cx="1298575" cy="895985"/>
                  <wp:effectExtent l="0" t="0" r="0" b="0"/>
                  <wp:docPr id="2091277678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75" cy="895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15E311E2" w14:textId="77777777" w:rsidR="00D037C4" w:rsidRDefault="00700EDF" w:rsidP="00D037C4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Er soll veranlassen, dass i</w:t>
            </w:r>
            <w:r w:rsidR="001354D4" w:rsidRPr="00625B0D">
              <w:rPr>
                <w:rFonts w:ascii="Arial Nova Cond Light" w:hAnsi="Arial Nova Cond Light"/>
              </w:rPr>
              <w:t xml:space="preserve">n den </w:t>
            </w:r>
            <w:r w:rsidR="00C23744">
              <w:rPr>
                <w:rFonts w:ascii="Arial Nova Cond Light" w:hAnsi="Arial Nova Cond Light"/>
              </w:rPr>
              <w:t xml:space="preserve">sieben </w:t>
            </w:r>
            <w:r w:rsidR="001354D4" w:rsidRPr="00625B0D">
              <w:rPr>
                <w:rFonts w:ascii="Arial Nova Cond Light" w:hAnsi="Arial Nova Cond Light"/>
              </w:rPr>
              <w:t>guten Jahren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1EE1DEF6" w14:textId="77777777" w:rsidR="00D037C4" w:rsidRDefault="00F773CF" w:rsidP="00D037C4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jede</w:t>
            </w:r>
            <w:r w:rsidR="001354D4" w:rsidRPr="00625B0D">
              <w:rPr>
                <w:rFonts w:ascii="Arial Nova Cond Light" w:hAnsi="Arial Nova Cond Light"/>
              </w:rPr>
              <w:t xml:space="preserve"> Ernte gesammelt w</w:t>
            </w:r>
            <w:r>
              <w:rPr>
                <w:rFonts w:ascii="Arial Nova Cond Light" w:hAnsi="Arial Nova Cond Light"/>
              </w:rPr>
              <w:t>ird</w:t>
            </w:r>
            <w:r w:rsidR="001354D4" w:rsidRPr="00625B0D">
              <w:rPr>
                <w:rFonts w:ascii="Arial Nova Cond Light" w:hAnsi="Arial Nova Cond Light"/>
              </w:rPr>
              <w:t>.</w:t>
            </w:r>
            <w:r w:rsidR="00D36D22">
              <w:rPr>
                <w:rFonts w:ascii="Arial Nova Cond Light" w:hAnsi="Arial Nova Cond Light"/>
              </w:rPr>
              <w:t xml:space="preserve"> </w:t>
            </w:r>
            <w:r w:rsidR="001354D4" w:rsidRPr="00625B0D">
              <w:rPr>
                <w:rFonts w:ascii="Arial Nova Cond Light" w:hAnsi="Arial Nova Cond Light"/>
              </w:rPr>
              <w:t>I</w:t>
            </w:r>
            <w:r w:rsidR="00C23744">
              <w:rPr>
                <w:rFonts w:ascii="Arial Nova Cond Light" w:hAnsi="Arial Nova Cond Light"/>
              </w:rPr>
              <w:t>n</w:t>
            </w:r>
            <w:r w:rsidR="001354D4" w:rsidRPr="00625B0D">
              <w:rPr>
                <w:rFonts w:ascii="Arial Nova Cond Light" w:hAnsi="Arial Nova Cond Light"/>
              </w:rPr>
              <w:t xml:space="preserve"> </w:t>
            </w:r>
            <w:r w:rsidR="003A1B9D" w:rsidRPr="00625B0D">
              <w:rPr>
                <w:rFonts w:ascii="Arial Nova Cond Light" w:hAnsi="Arial Nova Cond Light"/>
              </w:rPr>
              <w:t>den Städten</w:t>
            </w:r>
            <w:r w:rsidR="001354D4" w:rsidRPr="00625B0D">
              <w:rPr>
                <w:rFonts w:ascii="Arial Nova Cond Light" w:hAnsi="Arial Nova Cond Light"/>
              </w:rPr>
              <w:t xml:space="preserve"> </w:t>
            </w:r>
          </w:p>
          <w:p w14:paraId="7B94D993" w14:textId="77777777" w:rsidR="00D037C4" w:rsidRDefault="00700EDF" w:rsidP="00D037C4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müssen</w:t>
            </w:r>
            <w:r w:rsidR="001354D4" w:rsidRPr="00625B0D">
              <w:rPr>
                <w:rFonts w:ascii="Arial Nova Cond Light" w:hAnsi="Arial Nova Cond Light"/>
              </w:rPr>
              <w:t xml:space="preserve"> Speicher für das Getreide </w:t>
            </w:r>
            <w:r>
              <w:rPr>
                <w:rFonts w:ascii="Arial Nova Cond Light" w:hAnsi="Arial Nova Cond Light"/>
              </w:rPr>
              <w:t>ge</w:t>
            </w:r>
            <w:r w:rsidR="001354D4" w:rsidRPr="00625B0D">
              <w:rPr>
                <w:rFonts w:ascii="Arial Nova Cond Light" w:hAnsi="Arial Nova Cond Light"/>
              </w:rPr>
              <w:t>bau</w:t>
            </w:r>
            <w:r>
              <w:rPr>
                <w:rFonts w:ascii="Arial Nova Cond Light" w:hAnsi="Arial Nova Cond Light"/>
              </w:rPr>
              <w:t>t werden</w:t>
            </w:r>
            <w:r w:rsidR="001354D4" w:rsidRPr="00625B0D">
              <w:rPr>
                <w:rFonts w:ascii="Arial Nova Cond Light" w:hAnsi="Arial Nova Cond Light"/>
              </w:rPr>
              <w:t>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7C73DE0E" w14:textId="77777777" w:rsidR="00D037C4" w:rsidRDefault="001354D4" w:rsidP="00D037C4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Dann wird</w:t>
            </w:r>
            <w:r w:rsidR="00232E27">
              <w:rPr>
                <w:rFonts w:ascii="Arial Nova Cond Light" w:hAnsi="Arial Nova Cond Light"/>
              </w:rPr>
              <w:t xml:space="preserve"> in den</w:t>
            </w:r>
            <w:r w:rsidRPr="00625B0D">
              <w:rPr>
                <w:rFonts w:ascii="Arial Nova Cond Light" w:hAnsi="Arial Nova Cond Light"/>
              </w:rPr>
              <w:t xml:space="preserve"> </w:t>
            </w:r>
            <w:r w:rsidR="00232E27" w:rsidRPr="00625B0D">
              <w:rPr>
                <w:rFonts w:ascii="Arial Nova Cond Light" w:hAnsi="Arial Nova Cond Light"/>
              </w:rPr>
              <w:t>Hungerjahre</w:t>
            </w:r>
            <w:r w:rsidR="001C7F8B">
              <w:rPr>
                <w:rFonts w:ascii="Arial Nova Cond Light" w:hAnsi="Arial Nova Cond Light"/>
              </w:rPr>
              <w:t>n</w:t>
            </w:r>
            <w:r w:rsidR="00232E27" w:rsidRPr="00625B0D">
              <w:rPr>
                <w:rFonts w:ascii="Arial Nova Cond Light" w:hAnsi="Arial Nova Cond Light"/>
              </w:rPr>
              <w:t xml:space="preserve"> </w:t>
            </w:r>
          </w:p>
          <w:p w14:paraId="5F0B3B19" w14:textId="186BD916" w:rsidR="001354D4" w:rsidRPr="00625B0D" w:rsidRDefault="001354D4" w:rsidP="00D037C4">
            <w:pPr>
              <w:rPr>
                <w:rFonts w:ascii="Arial Nova Cond Light" w:hAnsi="Arial Nova Cond Light"/>
              </w:rPr>
            </w:pPr>
            <w:r w:rsidRPr="00625B0D">
              <w:rPr>
                <w:rFonts w:ascii="Arial Nova Cond Light" w:hAnsi="Arial Nova Cond Light"/>
              </w:rPr>
              <w:t>das Land genug zu essen haben</w:t>
            </w:r>
            <w:r w:rsidR="00232E27">
              <w:rPr>
                <w:rFonts w:ascii="Arial Nova Cond Light" w:hAnsi="Arial Nova Cond Light"/>
              </w:rPr>
              <w:t xml:space="preserve"> und </w:t>
            </w:r>
            <w:r w:rsidR="00C23744">
              <w:rPr>
                <w:rFonts w:ascii="Arial Nova Cond Light" w:hAnsi="Arial Nova Cond Light"/>
              </w:rPr>
              <w:t>n</w:t>
            </w:r>
            <w:r w:rsidR="00F773CF">
              <w:rPr>
                <w:rFonts w:ascii="Arial Nova Cond Light" w:hAnsi="Arial Nova Cond Light"/>
              </w:rPr>
              <w:t>iemand wird sterben</w:t>
            </w:r>
            <w:r w:rsidRPr="00625B0D">
              <w:rPr>
                <w:rFonts w:ascii="Arial Nova Cond Light" w:hAnsi="Arial Nova Cond Light"/>
              </w:rPr>
              <w:t>.«</w:t>
            </w:r>
          </w:p>
        </w:tc>
        <w:tc>
          <w:tcPr>
            <w:tcW w:w="867" w:type="dxa"/>
            <w:vAlign w:val="center"/>
          </w:tcPr>
          <w:p w14:paraId="4CE70659" w14:textId="0C9800DF" w:rsidR="001354D4" w:rsidRPr="00D037C4" w:rsidRDefault="007B7AD0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V35+36</w:t>
            </w:r>
          </w:p>
        </w:tc>
      </w:tr>
      <w:tr w:rsidR="00260C1E" w14:paraId="2B4B4A3A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08F56AC5" w14:textId="77777777" w:rsidR="008975E1" w:rsidRPr="003E2499" w:rsidRDefault="008975E1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4A0DC0BD" w14:textId="06F91BBA" w:rsidR="008975E1" w:rsidRDefault="00260C1E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A96066" wp14:editId="5B60E2C8">
                  <wp:extent cx="1349555" cy="900000"/>
                  <wp:effectExtent l="0" t="0" r="3175" b="0"/>
                  <wp:docPr id="1932687328" name="Grafik 4" descr="Ein Bild, das Kunst, Cartoon, Kleidung, Statu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2687328" name="Grafik 4" descr="Ein Bild, das Kunst, Cartoon, Kleidung, Statue enthält.&#10;&#10;Automatisch generierte Beschreibun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555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115FE940" w14:textId="77777777" w:rsidR="00D037C4" w:rsidRDefault="00700EDF" w:rsidP="001354D4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Der Pharao </w:t>
            </w:r>
            <w:r w:rsidR="000E4542">
              <w:rPr>
                <w:rFonts w:ascii="Arial Nova Cond Light" w:hAnsi="Arial Nova Cond Light"/>
              </w:rPr>
              <w:t>war erleichter</w:t>
            </w:r>
            <w:r w:rsidR="00F773CF">
              <w:rPr>
                <w:rFonts w:ascii="Arial Nova Cond Light" w:hAnsi="Arial Nova Cond Light"/>
              </w:rPr>
              <w:t>t</w:t>
            </w:r>
            <w:r>
              <w:rPr>
                <w:rFonts w:ascii="Arial Nova Cond Light" w:hAnsi="Arial Nova Cond Light"/>
              </w:rPr>
              <w:t xml:space="preserve">. </w:t>
            </w:r>
          </w:p>
          <w:p w14:paraId="73E601A5" w14:textId="041AC0B7" w:rsidR="00F773CF" w:rsidRDefault="00700EDF" w:rsidP="001354D4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Ihm gefiel </w:t>
            </w:r>
            <w:r w:rsidR="001C384D" w:rsidRPr="001C384D">
              <w:rPr>
                <w:rFonts w:ascii="Arial Nova Cond Light" w:hAnsi="Arial Nova Cond Light"/>
              </w:rPr>
              <w:t>Josefs Rede</w:t>
            </w:r>
            <w:r>
              <w:rPr>
                <w:rFonts w:ascii="Arial Nova Cond Light" w:hAnsi="Arial Nova Cond Light"/>
              </w:rPr>
              <w:t xml:space="preserve">. </w:t>
            </w:r>
          </w:p>
          <w:p w14:paraId="0D598FAF" w14:textId="77777777" w:rsidR="00D037C4" w:rsidRDefault="00F773CF" w:rsidP="001354D4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Er hob seine Hoheitszeichen und</w:t>
            </w:r>
            <w:r w:rsidR="00700EDF">
              <w:rPr>
                <w:rFonts w:ascii="Arial Nova Cond Light" w:hAnsi="Arial Nova Cond Light"/>
              </w:rPr>
              <w:t xml:space="preserve"> fragte seine Berater</w:t>
            </w:r>
            <w:r w:rsidR="00400FB6">
              <w:rPr>
                <w:rFonts w:ascii="Arial Nova Cond Light" w:hAnsi="Arial Nova Cond Light"/>
              </w:rPr>
              <w:t>:</w:t>
            </w:r>
            <w:r w:rsidRPr="001C384D">
              <w:rPr>
                <w:rFonts w:ascii="Arial Nova Cond Light" w:hAnsi="Arial Nova Cond Light"/>
              </w:rPr>
              <w:t xml:space="preserve"> »Können wir einen besseren Mann finden </w:t>
            </w:r>
          </w:p>
          <w:p w14:paraId="0CA7DCD8" w14:textId="2783FBA4" w:rsidR="008975E1" w:rsidRPr="00EC3450" w:rsidRDefault="00F773CF" w:rsidP="001354D4">
            <w:pPr>
              <w:rPr>
                <w:rFonts w:ascii="Arial Nova Cond Light" w:hAnsi="Arial Nova Cond Light"/>
              </w:rPr>
            </w:pPr>
            <w:r w:rsidRPr="001C384D">
              <w:rPr>
                <w:rFonts w:ascii="Arial Nova Cond Light" w:hAnsi="Arial Nova Cond Light"/>
              </w:rPr>
              <w:t>als diesen</w:t>
            </w:r>
            <w:r>
              <w:rPr>
                <w:rFonts w:ascii="Arial Nova Cond Light" w:hAnsi="Arial Nova Cond Light"/>
              </w:rPr>
              <w:t xml:space="preserve"> jungen Hebräer?</w:t>
            </w:r>
            <w:r w:rsidRPr="00400FB6">
              <w:rPr>
                <w:rFonts w:ascii="Arial Nova Cond Light" w:hAnsi="Arial Nova Cond Light" w:cs="Calibri"/>
              </w:rPr>
              <w:t>«</w:t>
            </w:r>
          </w:p>
        </w:tc>
        <w:tc>
          <w:tcPr>
            <w:tcW w:w="867" w:type="dxa"/>
            <w:vAlign w:val="center"/>
          </w:tcPr>
          <w:p w14:paraId="1ECFF734" w14:textId="3BFE16EC" w:rsidR="008975E1" w:rsidRPr="00D037C4" w:rsidRDefault="007B7AD0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V37</w:t>
            </w:r>
          </w:p>
        </w:tc>
      </w:tr>
      <w:tr w:rsidR="00260C1E" w14:paraId="38C63EB7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018926B3" w14:textId="77777777" w:rsidR="008975E1" w:rsidRPr="003E2499" w:rsidRDefault="008975E1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059E4B11" w14:textId="0D42810E" w:rsidR="008975E1" w:rsidRDefault="001354D4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5DABE2" wp14:editId="6397E6F9">
                  <wp:extent cx="1294200" cy="895985"/>
                  <wp:effectExtent l="0" t="0" r="1270" b="0"/>
                  <wp:docPr id="790224491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224491" name="Grafik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200" cy="895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581DF345" w14:textId="0A3C3BEA" w:rsidR="00400FB6" w:rsidRDefault="00400FB6" w:rsidP="00EC3450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Die Gelehrten schüttelten den Kopf. </w:t>
            </w:r>
          </w:p>
          <w:p w14:paraId="701E2DFF" w14:textId="77777777" w:rsidR="00F773CF" w:rsidRDefault="00400FB6" w:rsidP="00EC3450">
            <w:pPr>
              <w:rPr>
                <w:rFonts w:ascii="Arial Nova Cond Light" w:hAnsi="Arial Nova Cond Light"/>
              </w:rPr>
            </w:pPr>
            <w:r w:rsidRPr="00400FB6">
              <w:rPr>
                <w:rFonts w:ascii="Arial Nova Cond Light" w:hAnsi="Arial Nova Cond Light" w:cs="Calibri"/>
              </w:rPr>
              <w:t>»</w:t>
            </w:r>
            <w:r>
              <w:rPr>
                <w:rFonts w:ascii="Arial Nova Cond Light" w:hAnsi="Arial Nova Cond Light"/>
              </w:rPr>
              <w:t>I</w:t>
            </w:r>
            <w:r w:rsidR="00FF3455" w:rsidRPr="001C384D">
              <w:rPr>
                <w:rFonts w:ascii="Arial Nova Cond Light" w:hAnsi="Arial Nova Cond Light"/>
              </w:rPr>
              <w:t xml:space="preserve">n </w:t>
            </w:r>
            <w:r>
              <w:rPr>
                <w:rFonts w:ascii="Arial Nova Cond Light" w:hAnsi="Arial Nova Cond Light"/>
              </w:rPr>
              <w:t xml:space="preserve">ihm ist </w:t>
            </w:r>
            <w:r w:rsidR="00B1240B">
              <w:rPr>
                <w:rFonts w:ascii="Arial Nova Cond Light" w:hAnsi="Arial Nova Cond Light"/>
              </w:rPr>
              <w:t xml:space="preserve">wirklich </w:t>
            </w:r>
            <w:r w:rsidR="00FF3455" w:rsidRPr="001C384D">
              <w:rPr>
                <w:rFonts w:ascii="Arial Nova Cond Light" w:hAnsi="Arial Nova Cond Light"/>
              </w:rPr>
              <w:t>Gottes</w:t>
            </w:r>
            <w:r>
              <w:rPr>
                <w:rFonts w:ascii="Arial Nova Cond Light" w:hAnsi="Arial Nova Cond Light"/>
              </w:rPr>
              <w:t xml:space="preserve"> Weisheit und Geist.</w:t>
            </w:r>
            <w:r w:rsidR="00FF3455" w:rsidRPr="001C384D">
              <w:rPr>
                <w:rFonts w:ascii="Arial Nova Cond Light" w:hAnsi="Arial Nova Cond Light"/>
              </w:rPr>
              <w:t>«</w:t>
            </w:r>
            <w:r w:rsidR="00700EDF">
              <w:rPr>
                <w:rFonts w:ascii="Arial Nova Cond Light" w:hAnsi="Arial Nova Cond Light"/>
              </w:rPr>
              <w:t xml:space="preserve"> </w:t>
            </w:r>
          </w:p>
          <w:p w14:paraId="24B27AD5" w14:textId="71193BF6" w:rsidR="008975E1" w:rsidRPr="00EC3450" w:rsidRDefault="00400FB6" w:rsidP="00EC3450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Alle nickten.</w:t>
            </w:r>
          </w:p>
        </w:tc>
        <w:tc>
          <w:tcPr>
            <w:tcW w:w="867" w:type="dxa"/>
            <w:vAlign w:val="center"/>
          </w:tcPr>
          <w:p w14:paraId="6E1F106E" w14:textId="19B69536" w:rsidR="008975E1" w:rsidRPr="00D037C4" w:rsidRDefault="00FF3455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V38</w:t>
            </w:r>
          </w:p>
        </w:tc>
      </w:tr>
      <w:tr w:rsidR="00260C1E" w14:paraId="6E662A92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48D58C04" w14:textId="77777777" w:rsidR="00E05998" w:rsidRPr="003E2499" w:rsidRDefault="00E05998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4369475A" w14:textId="7B5921E8" w:rsidR="00E05998" w:rsidRDefault="005E07F7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76B7E5" wp14:editId="1B67E48F">
                  <wp:extent cx="1292224" cy="894617"/>
                  <wp:effectExtent l="0" t="0" r="3810" b="1270"/>
                  <wp:docPr id="826511425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511425" name="Grafik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24" cy="8946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09BE0A7A" w14:textId="77777777" w:rsidR="00D037C4" w:rsidRDefault="00400FB6" w:rsidP="00232E27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D</w:t>
            </w:r>
            <w:r w:rsidR="001C384D" w:rsidRPr="001C384D">
              <w:rPr>
                <w:rFonts w:ascii="Arial Nova Cond Light" w:hAnsi="Arial Nova Cond Light"/>
              </w:rPr>
              <w:t xml:space="preserve">er </w:t>
            </w:r>
            <w:r w:rsidR="00B1240B">
              <w:rPr>
                <w:rFonts w:ascii="Arial Nova Cond Light" w:hAnsi="Arial Nova Cond Light"/>
              </w:rPr>
              <w:t>König</w:t>
            </w:r>
            <w:r w:rsidR="001C384D" w:rsidRPr="001C384D">
              <w:rPr>
                <w:rFonts w:ascii="Arial Nova Cond Light" w:hAnsi="Arial Nova Cond Light"/>
              </w:rPr>
              <w:t xml:space="preserve"> </w:t>
            </w:r>
            <w:r>
              <w:rPr>
                <w:rFonts w:ascii="Arial Nova Cond Light" w:hAnsi="Arial Nova Cond Light"/>
              </w:rPr>
              <w:t xml:space="preserve">ließ </w:t>
            </w:r>
            <w:r w:rsidR="001C384D" w:rsidRPr="001C384D">
              <w:rPr>
                <w:rFonts w:ascii="Arial Nova Cond Light" w:hAnsi="Arial Nova Cond Light"/>
              </w:rPr>
              <w:t>Josef</w:t>
            </w:r>
            <w:r>
              <w:rPr>
                <w:rFonts w:ascii="Arial Nova Cond Light" w:hAnsi="Arial Nova Cond Light"/>
              </w:rPr>
              <w:t xml:space="preserve"> vor sich treten und sagte</w:t>
            </w:r>
            <w:r w:rsidR="001C384D" w:rsidRPr="001C384D">
              <w:rPr>
                <w:rFonts w:ascii="Arial Nova Cond Light" w:hAnsi="Arial Nova Cond Light"/>
              </w:rPr>
              <w:t>: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787D0A52" w14:textId="77777777" w:rsidR="00D037C4" w:rsidRDefault="001C384D" w:rsidP="00232E27">
            <w:pPr>
              <w:rPr>
                <w:rFonts w:ascii="Arial Nova Cond Light" w:hAnsi="Arial Nova Cond Light"/>
              </w:rPr>
            </w:pPr>
            <w:r w:rsidRPr="001C384D">
              <w:rPr>
                <w:rFonts w:ascii="Arial Nova Cond Light" w:hAnsi="Arial Nova Cond Light"/>
              </w:rPr>
              <w:t>»</w:t>
            </w:r>
            <w:r w:rsidR="00400FB6">
              <w:rPr>
                <w:rFonts w:ascii="Arial Nova Cond Light" w:hAnsi="Arial Nova Cond Light"/>
              </w:rPr>
              <w:t xml:space="preserve">Du bist klug und </w:t>
            </w:r>
            <w:proofErr w:type="spellStart"/>
            <w:r w:rsidR="00400FB6">
              <w:rPr>
                <w:rFonts w:ascii="Arial Nova Cond Light" w:hAnsi="Arial Nova Cond Light"/>
              </w:rPr>
              <w:t>weise</w:t>
            </w:r>
            <w:proofErr w:type="spellEnd"/>
            <w:r w:rsidR="00400FB6">
              <w:rPr>
                <w:rFonts w:ascii="Arial Nova Cond Light" w:hAnsi="Arial Nova Cond Light"/>
              </w:rPr>
              <w:t xml:space="preserve">, weil </w:t>
            </w:r>
            <w:r w:rsidR="00C11BC2">
              <w:rPr>
                <w:rFonts w:ascii="Arial Nova Cond Light" w:hAnsi="Arial Nova Cond Light"/>
              </w:rPr>
              <w:t>du dein Wissen von Gott hast</w:t>
            </w:r>
            <w:r w:rsidR="00400FB6">
              <w:rPr>
                <w:rFonts w:ascii="Arial Nova Cond Light" w:hAnsi="Arial Nova Cond Light"/>
              </w:rPr>
              <w:t xml:space="preserve">. Deshalb </w:t>
            </w:r>
            <w:r w:rsidRPr="001C384D">
              <w:rPr>
                <w:rFonts w:ascii="Arial Nova Cond Light" w:hAnsi="Arial Nova Cond Light"/>
              </w:rPr>
              <w:t xml:space="preserve">sollst </w:t>
            </w:r>
            <w:r w:rsidR="00C11BC2">
              <w:rPr>
                <w:rFonts w:ascii="Arial Nova Cond Light" w:hAnsi="Arial Nova Cond Light"/>
              </w:rPr>
              <w:t xml:space="preserve">du selbst </w:t>
            </w:r>
            <w:r w:rsidRPr="001C384D">
              <w:rPr>
                <w:rFonts w:ascii="Arial Nova Cond Light" w:hAnsi="Arial Nova Cond Light"/>
              </w:rPr>
              <w:t>mein Stellvertreter sein</w:t>
            </w:r>
            <w:r w:rsidR="00F773CF">
              <w:rPr>
                <w:rFonts w:ascii="Arial Nova Cond Light" w:hAnsi="Arial Nova Cond Light"/>
              </w:rPr>
              <w:t xml:space="preserve">. </w:t>
            </w:r>
          </w:p>
          <w:p w14:paraId="1479A471" w14:textId="77777777" w:rsidR="00D037C4" w:rsidRDefault="00F773CF" w:rsidP="00232E27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M</w:t>
            </w:r>
            <w:r w:rsidR="001C384D" w:rsidRPr="001C384D">
              <w:rPr>
                <w:rFonts w:ascii="Arial Nova Cond Light" w:hAnsi="Arial Nova Cond Light"/>
              </w:rPr>
              <w:t>ein ganzes Volk</w:t>
            </w:r>
            <w:r w:rsidR="00D36D22">
              <w:rPr>
                <w:rFonts w:ascii="Arial Nova Cond Light" w:hAnsi="Arial Nova Cond Light"/>
              </w:rPr>
              <w:t xml:space="preserve"> </w:t>
            </w:r>
            <w:r>
              <w:rPr>
                <w:rFonts w:ascii="Arial Nova Cond Light" w:hAnsi="Arial Nova Cond Light"/>
              </w:rPr>
              <w:t>muss</w:t>
            </w:r>
            <w:r w:rsidR="001C384D" w:rsidRPr="001C384D">
              <w:rPr>
                <w:rFonts w:ascii="Arial Nova Cond Light" w:hAnsi="Arial Nova Cond Light"/>
              </w:rPr>
              <w:t xml:space="preserve"> deine Anordnungen befolgen.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  <w:p w14:paraId="17E5B1F6" w14:textId="77777777" w:rsidR="00D037C4" w:rsidRDefault="001C384D" w:rsidP="00232E27">
            <w:pPr>
              <w:rPr>
                <w:rFonts w:ascii="Arial Nova Cond Light" w:hAnsi="Arial Nova Cond Light"/>
              </w:rPr>
            </w:pPr>
            <w:r w:rsidRPr="001C384D">
              <w:rPr>
                <w:rFonts w:ascii="Arial Nova Cond Light" w:hAnsi="Arial Nova Cond Light"/>
              </w:rPr>
              <w:t>Nur ich stehe über dir.«</w:t>
            </w:r>
            <w:r w:rsidR="00232E27">
              <w:rPr>
                <w:rFonts w:ascii="Arial Nova Cond Light" w:hAnsi="Arial Nova Cond Light"/>
              </w:rPr>
              <w:t xml:space="preserve"> </w:t>
            </w:r>
          </w:p>
          <w:p w14:paraId="38E30FA1" w14:textId="19A63255" w:rsidR="00C11BC2" w:rsidRPr="00EC3450" w:rsidRDefault="00C11BC2" w:rsidP="00232E27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Josef blickte den </w:t>
            </w:r>
            <w:r w:rsidR="00B1240B">
              <w:rPr>
                <w:rFonts w:ascii="Arial Nova Cond Light" w:hAnsi="Arial Nova Cond Light"/>
              </w:rPr>
              <w:t>Herrscher</w:t>
            </w:r>
            <w:r>
              <w:rPr>
                <w:rFonts w:ascii="Arial Nova Cond Light" w:hAnsi="Arial Nova Cond Light"/>
              </w:rPr>
              <w:t xml:space="preserve"> ungläubig an</w:t>
            </w:r>
            <w:r w:rsidR="00A872CF">
              <w:rPr>
                <w:rFonts w:ascii="Arial Nova Cond Light" w:hAnsi="Arial Nova Cond Light"/>
              </w:rPr>
              <w:t>.</w:t>
            </w:r>
          </w:p>
        </w:tc>
        <w:tc>
          <w:tcPr>
            <w:tcW w:w="867" w:type="dxa"/>
            <w:vAlign w:val="center"/>
          </w:tcPr>
          <w:p w14:paraId="79DB5559" w14:textId="4A883258" w:rsidR="00E05998" w:rsidRPr="00D037C4" w:rsidRDefault="007B7AD0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V39+40</w:t>
            </w:r>
          </w:p>
        </w:tc>
      </w:tr>
      <w:tr w:rsidR="00260C1E" w14:paraId="3D5E12FE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4B64ECDE" w14:textId="77777777" w:rsidR="00E05998" w:rsidRPr="003E2499" w:rsidRDefault="00E05998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79DFDE88" w14:textId="1EF02B86" w:rsidR="00E05998" w:rsidRDefault="00E05998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DF01E1" wp14:editId="77204F43">
                  <wp:extent cx="1292225" cy="894617"/>
                  <wp:effectExtent l="0" t="0" r="3175" b="1270"/>
                  <wp:docPr id="1383522302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522302" name="Grafik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25" cy="8946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3D9938E2" w14:textId="77777777" w:rsidR="00D037C4" w:rsidRDefault="00A872CF" w:rsidP="00D36D22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Doch d</w:t>
            </w:r>
            <w:r w:rsidRPr="001C384D">
              <w:rPr>
                <w:rFonts w:ascii="Arial Nova Cond Light" w:hAnsi="Arial Nova Cond Light"/>
              </w:rPr>
              <w:t xml:space="preserve">er Pharao </w:t>
            </w:r>
            <w:r>
              <w:rPr>
                <w:rFonts w:ascii="Arial Nova Cond Light" w:hAnsi="Arial Nova Cond Light"/>
              </w:rPr>
              <w:t xml:space="preserve">stand auf, </w:t>
            </w:r>
          </w:p>
          <w:p w14:paraId="2CAAF13A" w14:textId="77777777" w:rsidR="00D037C4" w:rsidRDefault="00A872CF" w:rsidP="00D36D22">
            <w:pPr>
              <w:rPr>
                <w:rFonts w:ascii="Arial Nova Cond Light" w:hAnsi="Arial Nova Cond Light"/>
              </w:rPr>
            </w:pPr>
            <w:r w:rsidRPr="001C384D">
              <w:rPr>
                <w:rFonts w:ascii="Arial Nova Cond Light" w:hAnsi="Arial Nova Cond Light"/>
              </w:rPr>
              <w:t>nahm seinen Siegelring vom Finger</w:t>
            </w:r>
            <w:r>
              <w:rPr>
                <w:rFonts w:ascii="Arial Nova Cond Light" w:hAnsi="Arial Nova Cond Light"/>
              </w:rPr>
              <w:t xml:space="preserve"> </w:t>
            </w:r>
          </w:p>
          <w:p w14:paraId="72C82E12" w14:textId="3A280740" w:rsidR="00F773CF" w:rsidRDefault="00A872CF" w:rsidP="00D36D22">
            <w:pPr>
              <w:rPr>
                <w:rFonts w:ascii="Arial Nova Cond Light" w:hAnsi="Arial Nova Cond Light"/>
              </w:rPr>
            </w:pPr>
            <w:r w:rsidRPr="001C384D">
              <w:rPr>
                <w:rFonts w:ascii="Arial Nova Cond Light" w:hAnsi="Arial Nova Cond Light"/>
              </w:rPr>
              <w:t xml:space="preserve">und steckte ihn an Josefs </w:t>
            </w:r>
            <w:r w:rsidR="00B1240B">
              <w:rPr>
                <w:rFonts w:ascii="Arial Nova Cond Light" w:hAnsi="Arial Nova Cond Light"/>
              </w:rPr>
              <w:t>Hand</w:t>
            </w:r>
            <w:r w:rsidRPr="001C384D">
              <w:rPr>
                <w:rFonts w:ascii="Arial Nova Cond Light" w:hAnsi="Arial Nova Cond Light"/>
              </w:rPr>
              <w:t>.</w:t>
            </w:r>
            <w:r>
              <w:rPr>
                <w:rFonts w:ascii="Arial Nova Cond Light" w:hAnsi="Arial Nova Cond Light"/>
              </w:rPr>
              <w:t xml:space="preserve"> </w:t>
            </w:r>
          </w:p>
          <w:p w14:paraId="36787BCA" w14:textId="77777777" w:rsidR="00D037C4" w:rsidRDefault="00A872CF" w:rsidP="00D36D22">
            <w:pPr>
              <w:rPr>
                <w:rFonts w:ascii="Arial Nova Cond Light" w:hAnsi="Arial Nova Cond Light"/>
              </w:rPr>
            </w:pPr>
            <w:r w:rsidRPr="001C384D">
              <w:rPr>
                <w:rFonts w:ascii="Arial Nova Cond Light" w:hAnsi="Arial Nova Cond Light"/>
              </w:rPr>
              <w:t>»Hiermit ernenne ich dich</w:t>
            </w:r>
            <w:r>
              <w:rPr>
                <w:rFonts w:ascii="Arial Nova Cond Light" w:hAnsi="Arial Nova Cond Light"/>
              </w:rPr>
              <w:t xml:space="preserve"> </w:t>
            </w:r>
          </w:p>
          <w:p w14:paraId="1C68F81A" w14:textId="34F502C8" w:rsidR="00E05998" w:rsidRPr="00EC3450" w:rsidRDefault="00A872CF" w:rsidP="00D36D22">
            <w:pPr>
              <w:rPr>
                <w:rFonts w:ascii="Arial Nova Cond Light" w:hAnsi="Arial Nova Cond Light"/>
              </w:rPr>
            </w:pPr>
            <w:r w:rsidRPr="001C384D">
              <w:rPr>
                <w:rFonts w:ascii="Arial Nova Cond Light" w:hAnsi="Arial Nova Cond Light"/>
              </w:rPr>
              <w:t>zu</w:t>
            </w:r>
            <w:r w:rsidR="00F773CF">
              <w:rPr>
                <w:rFonts w:ascii="Arial Nova Cond Light" w:hAnsi="Arial Nova Cond Light"/>
              </w:rPr>
              <w:t>m höchsten Minister von Ägypten</w:t>
            </w:r>
            <w:r w:rsidRPr="001C384D">
              <w:rPr>
                <w:rFonts w:ascii="Arial Nova Cond Light" w:hAnsi="Arial Nova Cond Light"/>
              </w:rPr>
              <w:t>.«</w:t>
            </w:r>
            <w:r>
              <w:rPr>
                <w:rFonts w:ascii="Arial Nova Cond Light" w:hAnsi="Arial Nova Cond Light"/>
              </w:rPr>
              <w:t xml:space="preserve"> </w:t>
            </w:r>
          </w:p>
        </w:tc>
        <w:tc>
          <w:tcPr>
            <w:tcW w:w="867" w:type="dxa"/>
            <w:vAlign w:val="center"/>
          </w:tcPr>
          <w:p w14:paraId="0202B81E" w14:textId="3BC22EE9" w:rsidR="00E05998" w:rsidRPr="00D037C4" w:rsidRDefault="00A872CF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V41-</w:t>
            </w:r>
            <w:r w:rsidR="007B7AD0"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42</w:t>
            </w:r>
          </w:p>
        </w:tc>
      </w:tr>
      <w:tr w:rsidR="00260C1E" w14:paraId="63CD9D27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5134A885" w14:textId="77777777" w:rsidR="00D20550" w:rsidRPr="003E2499" w:rsidRDefault="00D20550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6C31D672" w14:textId="0AAB1598" w:rsidR="00D20550" w:rsidRDefault="00D20550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324441" wp14:editId="4E358AF2">
                  <wp:extent cx="1292225" cy="894617"/>
                  <wp:effectExtent l="0" t="0" r="3175" b="1270"/>
                  <wp:docPr id="1709599517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9599517" name="Grafik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25" cy="8946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21363165" w14:textId="77777777" w:rsidR="00F773CF" w:rsidRDefault="00F371B3" w:rsidP="003F003C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Ein Diener brachte </w:t>
            </w:r>
            <w:r w:rsidR="00C11BC2">
              <w:rPr>
                <w:rFonts w:ascii="Arial Nova Cond Light" w:hAnsi="Arial Nova Cond Light"/>
              </w:rPr>
              <w:t>ei</w:t>
            </w:r>
            <w:r w:rsidR="003F003C">
              <w:rPr>
                <w:rFonts w:ascii="Arial Nova Cond Light" w:hAnsi="Arial Nova Cond Light"/>
              </w:rPr>
              <w:t>n</w:t>
            </w:r>
            <w:r w:rsidR="00C11BC2">
              <w:rPr>
                <w:rFonts w:ascii="Arial Nova Cond Light" w:hAnsi="Arial Nova Cond Light"/>
              </w:rPr>
              <w:t xml:space="preserve"> </w:t>
            </w:r>
            <w:r w:rsidR="001C384D" w:rsidRPr="001C384D">
              <w:rPr>
                <w:rFonts w:ascii="Arial Nova Cond Light" w:hAnsi="Arial Nova Cond Light"/>
              </w:rPr>
              <w:t>weiße</w:t>
            </w:r>
            <w:r w:rsidR="003F003C">
              <w:rPr>
                <w:rFonts w:ascii="Arial Nova Cond Light" w:hAnsi="Arial Nova Cond Light"/>
              </w:rPr>
              <w:t>s</w:t>
            </w:r>
            <w:r w:rsidR="001C384D" w:rsidRPr="001C384D">
              <w:rPr>
                <w:rFonts w:ascii="Arial Nova Cond Light" w:hAnsi="Arial Nova Cond Light"/>
              </w:rPr>
              <w:t xml:space="preserve"> Leinengewand</w:t>
            </w:r>
            <w:r w:rsidR="00F773CF">
              <w:rPr>
                <w:rFonts w:ascii="Arial Nova Cond Light" w:hAnsi="Arial Nova Cond Light"/>
              </w:rPr>
              <w:t xml:space="preserve">. </w:t>
            </w:r>
          </w:p>
          <w:p w14:paraId="58287AF9" w14:textId="77777777" w:rsidR="00BA2CE0" w:rsidRDefault="00F773CF" w:rsidP="003F003C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N</w:t>
            </w:r>
            <w:r w:rsidR="00F371B3">
              <w:rPr>
                <w:rFonts w:ascii="Arial Nova Cond Light" w:hAnsi="Arial Nova Cond Light"/>
              </w:rPr>
              <w:t xml:space="preserve">achdem sich Josef umgezogen hatte, </w:t>
            </w:r>
          </w:p>
          <w:p w14:paraId="4EFCD557" w14:textId="4E957EA6" w:rsidR="00C11BC2" w:rsidRPr="00EC3450" w:rsidRDefault="001C384D" w:rsidP="003F003C">
            <w:pPr>
              <w:rPr>
                <w:rFonts w:ascii="Arial Nova Cond Light" w:hAnsi="Arial Nova Cond Light"/>
              </w:rPr>
            </w:pPr>
            <w:r w:rsidRPr="001C384D">
              <w:rPr>
                <w:rFonts w:ascii="Arial Nova Cond Light" w:hAnsi="Arial Nova Cond Light"/>
              </w:rPr>
              <w:t xml:space="preserve">legte ihm </w:t>
            </w:r>
            <w:r w:rsidR="003F003C">
              <w:rPr>
                <w:rFonts w:ascii="Arial Nova Cond Light" w:hAnsi="Arial Nova Cond Light"/>
              </w:rPr>
              <w:t xml:space="preserve">der Pharao </w:t>
            </w:r>
            <w:r w:rsidRPr="001C384D">
              <w:rPr>
                <w:rFonts w:ascii="Arial Nova Cond Light" w:hAnsi="Arial Nova Cond Light"/>
              </w:rPr>
              <w:t>eine goldene Kette um den Hals.</w:t>
            </w:r>
            <w:r w:rsidR="00D36D22">
              <w:rPr>
                <w:rFonts w:ascii="Arial Nova Cond Light" w:hAnsi="Arial Nova Cond Light"/>
              </w:rPr>
              <w:t xml:space="preserve"> </w:t>
            </w:r>
          </w:p>
        </w:tc>
        <w:tc>
          <w:tcPr>
            <w:tcW w:w="867" w:type="dxa"/>
            <w:vAlign w:val="center"/>
          </w:tcPr>
          <w:p w14:paraId="5491433F" w14:textId="111029B1" w:rsidR="00D20550" w:rsidRPr="00D037C4" w:rsidRDefault="00D31AAF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V42</w:t>
            </w:r>
          </w:p>
        </w:tc>
      </w:tr>
      <w:tr w:rsidR="00260C1E" w14:paraId="1EAB0380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2B8D54E9" w14:textId="77777777" w:rsidR="00D20550" w:rsidRPr="003E2499" w:rsidRDefault="00D20550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67FF29FC" w14:textId="3B5C0133" w:rsidR="00D20550" w:rsidRDefault="00D20550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3D2A95" wp14:editId="768CED24">
                  <wp:extent cx="1292224" cy="894617"/>
                  <wp:effectExtent l="0" t="0" r="3810" b="1270"/>
                  <wp:docPr id="1440842526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0842526" name="Grafik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24" cy="8946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0B05EDA7" w14:textId="77777777" w:rsidR="00D037C4" w:rsidRDefault="003F003C" w:rsidP="007B7AD0">
            <w:pPr>
              <w:rPr>
                <w:rFonts w:ascii="Arial Nova Cond Light" w:hAnsi="Arial Nova Cond Light"/>
              </w:rPr>
            </w:pPr>
            <w:r w:rsidRPr="001C384D">
              <w:rPr>
                <w:rFonts w:ascii="Arial Nova Cond Light" w:hAnsi="Arial Nova Cond Light"/>
              </w:rPr>
              <w:t>»Ich bin der Pharao</w:t>
            </w:r>
            <w:r w:rsidRPr="003F003C">
              <w:rPr>
                <w:rFonts w:ascii="Arial Nova Cond Light" w:hAnsi="Arial Nova Cond Light" w:cs="Calibri"/>
              </w:rPr>
              <w:t>«</w:t>
            </w:r>
            <w:r w:rsidRPr="003F003C">
              <w:rPr>
                <w:rFonts w:ascii="Arial Nova Cond Light" w:hAnsi="Arial Nova Cond Light"/>
              </w:rPr>
              <w:t>,</w:t>
            </w:r>
            <w:r>
              <w:rPr>
                <w:rFonts w:ascii="Arial Nova Cond Light" w:hAnsi="Arial Nova Cond Light"/>
              </w:rPr>
              <w:t xml:space="preserve"> verkündete der König vom Thron, </w:t>
            </w:r>
            <w:r w:rsidRPr="003F003C">
              <w:rPr>
                <w:rFonts w:ascii="Arial Nova Cond Light" w:hAnsi="Arial Nova Cond Light" w:cs="Calibri"/>
              </w:rPr>
              <w:t>»a</w:t>
            </w:r>
            <w:r w:rsidR="000C0CE2" w:rsidRPr="003F003C">
              <w:rPr>
                <w:rFonts w:ascii="Arial Nova Cond Light" w:hAnsi="Arial Nova Cond Light"/>
              </w:rPr>
              <w:t>ber</w:t>
            </w:r>
            <w:r w:rsidR="000C0CE2" w:rsidRPr="001C384D">
              <w:rPr>
                <w:rFonts w:ascii="Arial Nova Cond Light" w:hAnsi="Arial Nova Cond Light"/>
              </w:rPr>
              <w:t xml:space="preserve"> ohne deine Erlaubnis darf niemand in Ägypten</w:t>
            </w:r>
            <w:r w:rsidR="000C0CE2">
              <w:rPr>
                <w:rFonts w:ascii="Arial Nova Cond Light" w:hAnsi="Arial Nova Cond Light"/>
              </w:rPr>
              <w:t xml:space="preserve"> </w:t>
            </w:r>
          </w:p>
          <w:p w14:paraId="6A035B22" w14:textId="77777777" w:rsidR="00D037C4" w:rsidRDefault="000C0CE2" w:rsidP="007B7AD0">
            <w:pPr>
              <w:rPr>
                <w:rFonts w:ascii="Arial Nova Cond Light" w:hAnsi="Arial Nova Cond Light"/>
              </w:rPr>
            </w:pPr>
            <w:r w:rsidRPr="001C384D">
              <w:rPr>
                <w:rFonts w:ascii="Arial Nova Cond Light" w:hAnsi="Arial Nova Cond Light"/>
              </w:rPr>
              <w:t>auch nur die Hand oder den Fuß bewegen.</w:t>
            </w:r>
            <w:r w:rsidR="008033D3">
              <w:rPr>
                <w:rFonts w:ascii="Arial Nova Cond Light" w:hAnsi="Arial Nova Cond Light"/>
              </w:rPr>
              <w:t xml:space="preserve"> </w:t>
            </w:r>
          </w:p>
          <w:p w14:paraId="36F77F3B" w14:textId="77777777" w:rsidR="00D037C4" w:rsidRDefault="008033D3" w:rsidP="007B7AD0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Und damit alle wissen, dass du </w:t>
            </w:r>
            <w:r w:rsidR="00B1240B">
              <w:rPr>
                <w:rFonts w:ascii="Arial Nova Cond Light" w:hAnsi="Arial Nova Cond Light"/>
              </w:rPr>
              <w:t>zu unserem Volk gehörst,</w:t>
            </w:r>
            <w:r>
              <w:rPr>
                <w:rFonts w:ascii="Arial Nova Cond Light" w:hAnsi="Arial Nova Cond Light"/>
              </w:rPr>
              <w:t xml:space="preserve"> gebe ich dir einen </w:t>
            </w:r>
            <w:r w:rsidR="00B1240B">
              <w:rPr>
                <w:rFonts w:ascii="Arial Nova Cond Light" w:hAnsi="Arial Nova Cond Light"/>
              </w:rPr>
              <w:t xml:space="preserve">ägyptischen </w:t>
            </w:r>
            <w:r>
              <w:rPr>
                <w:rFonts w:ascii="Arial Nova Cond Light" w:hAnsi="Arial Nova Cond Light"/>
              </w:rPr>
              <w:t>Namen</w:t>
            </w:r>
            <w:r w:rsidR="00F371B3">
              <w:rPr>
                <w:rFonts w:ascii="Arial Nova Cond Light" w:hAnsi="Arial Nova Cond Light"/>
              </w:rPr>
              <w:t xml:space="preserve">. </w:t>
            </w:r>
          </w:p>
          <w:p w14:paraId="4C2C14E9" w14:textId="77777777" w:rsidR="00D037C4" w:rsidRDefault="00B1240B" w:rsidP="007B7AD0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Du bist von nun an nicht mehr Josef, der Hebräer, </w:t>
            </w:r>
          </w:p>
          <w:p w14:paraId="42FAA35B" w14:textId="4FD8D339" w:rsidR="00D20550" w:rsidRPr="00EC3450" w:rsidRDefault="00B1240B" w:rsidP="007B7AD0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 xml:space="preserve">sondern </w:t>
            </w:r>
            <w:proofErr w:type="spellStart"/>
            <w:r w:rsidR="008033D3" w:rsidRPr="001C384D">
              <w:rPr>
                <w:rFonts w:ascii="Arial Nova Cond Light" w:hAnsi="Arial Nova Cond Light"/>
              </w:rPr>
              <w:t>Zafenat-Paneach</w:t>
            </w:r>
            <w:proofErr w:type="spellEnd"/>
            <w:r w:rsidR="00F371B3">
              <w:rPr>
                <w:rFonts w:ascii="Arial Nova Cond Light" w:hAnsi="Arial Nova Cond Light"/>
              </w:rPr>
              <w:t>.</w:t>
            </w:r>
            <w:r w:rsidR="008033D3" w:rsidRPr="008033D3">
              <w:rPr>
                <w:rFonts w:ascii="Arial Nova Cond Light" w:hAnsi="Arial Nova Cond Light" w:cs="Calibri"/>
              </w:rPr>
              <w:t>«</w:t>
            </w:r>
          </w:p>
        </w:tc>
        <w:tc>
          <w:tcPr>
            <w:tcW w:w="867" w:type="dxa"/>
            <w:vAlign w:val="center"/>
          </w:tcPr>
          <w:p w14:paraId="2459A8BC" w14:textId="3BB3BF71" w:rsidR="00D20550" w:rsidRPr="00D037C4" w:rsidRDefault="007B7AD0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V43+44</w:t>
            </w:r>
          </w:p>
        </w:tc>
      </w:tr>
      <w:tr w:rsidR="00260C1E" w14:paraId="717FF0A2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4F253AF1" w14:textId="77777777" w:rsidR="00D20550" w:rsidRPr="003E2499" w:rsidRDefault="00D20550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62530BA3" w14:textId="407DB0E4" w:rsidR="00D20550" w:rsidRDefault="00D20550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61F2CE" wp14:editId="18AAB7B4">
                  <wp:extent cx="1292225" cy="894617"/>
                  <wp:effectExtent l="0" t="0" r="3175" b="1270"/>
                  <wp:docPr id="1314569005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569005" name="Grafik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25" cy="8946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5AC5AE21" w14:textId="77777777" w:rsidR="00D037C4" w:rsidRDefault="00D31AAF" w:rsidP="007B7AD0">
            <w:pPr>
              <w:rPr>
                <w:rFonts w:ascii="Arial Nova Cond Light" w:hAnsi="Arial Nova Cond Light"/>
              </w:rPr>
            </w:pPr>
            <w:r w:rsidRPr="00D31AAF">
              <w:rPr>
                <w:rFonts w:ascii="Arial Nova Cond Light" w:hAnsi="Arial Nova Cond Light" w:cs="Calibri"/>
              </w:rPr>
              <w:t>»</w:t>
            </w:r>
            <w:r w:rsidRPr="00D31AAF">
              <w:rPr>
                <w:rFonts w:ascii="Arial Nova Cond Light" w:hAnsi="Arial Nova Cond Light"/>
              </w:rPr>
              <w:t xml:space="preserve">Und </w:t>
            </w:r>
            <w:proofErr w:type="gramStart"/>
            <w:r w:rsidRPr="00D31AAF">
              <w:rPr>
                <w:rFonts w:ascii="Arial Nova Cond Light" w:hAnsi="Arial Nova Cond Light"/>
              </w:rPr>
              <w:t>das</w:t>
            </w:r>
            <w:proofErr w:type="gramEnd"/>
            <w:r w:rsidR="00DB734D">
              <w:rPr>
                <w:rFonts w:ascii="Arial Nova Cond Light" w:hAnsi="Arial Nova Cond Light"/>
              </w:rPr>
              <w:t xml:space="preserve">, </w:t>
            </w:r>
            <w:proofErr w:type="spellStart"/>
            <w:r w:rsidR="00DB734D">
              <w:rPr>
                <w:rFonts w:ascii="Arial Nova Cond Light" w:hAnsi="Arial Nova Cond Light"/>
              </w:rPr>
              <w:t>Zafenat-Paneach</w:t>
            </w:r>
            <w:proofErr w:type="spellEnd"/>
            <w:r w:rsidR="00DB734D">
              <w:rPr>
                <w:rFonts w:ascii="Arial Nova Cond Light" w:hAnsi="Arial Nova Cond Light"/>
              </w:rPr>
              <w:t>,</w:t>
            </w:r>
            <w:r w:rsidRPr="00D31AAF">
              <w:rPr>
                <w:rFonts w:ascii="Arial Nova Cond Light" w:hAnsi="Arial Nova Cond Light"/>
              </w:rPr>
              <w:t xml:space="preserve"> </w:t>
            </w:r>
          </w:p>
          <w:p w14:paraId="1CF8391F" w14:textId="77777777" w:rsidR="00D037C4" w:rsidRDefault="00D31AAF" w:rsidP="007B7AD0">
            <w:pPr>
              <w:rPr>
                <w:rFonts w:ascii="Arial Nova Cond Light" w:hAnsi="Arial Nova Cond Light"/>
              </w:rPr>
            </w:pPr>
            <w:r w:rsidRPr="00D31AAF">
              <w:rPr>
                <w:rFonts w:ascii="Arial Nova Cond Light" w:hAnsi="Arial Nova Cond Light"/>
              </w:rPr>
              <w:t>ist mein letztes Geschenk</w:t>
            </w:r>
            <w:r>
              <w:rPr>
                <w:rFonts w:ascii="Arial Nova Cond Light" w:hAnsi="Arial Nova Cond Light"/>
              </w:rPr>
              <w:t xml:space="preserve"> für dich</w:t>
            </w:r>
            <w:r>
              <w:rPr>
                <w:rFonts w:ascii="Calibri" w:hAnsi="Calibri" w:cs="Calibri"/>
              </w:rPr>
              <w:t>«</w:t>
            </w:r>
            <w:r>
              <w:rPr>
                <w:rFonts w:ascii="Arial Nova Cond Light" w:hAnsi="Arial Nova Cond Light"/>
              </w:rPr>
              <w:t xml:space="preserve">, </w:t>
            </w:r>
          </w:p>
          <w:p w14:paraId="0E5FBC3A" w14:textId="77777777" w:rsidR="00D037C4" w:rsidRDefault="00D31AAF" w:rsidP="007B7AD0">
            <w:pPr>
              <w:rPr>
                <w:rFonts w:ascii="Arial Nova Cond Light" w:hAnsi="Arial Nova Cond Light"/>
              </w:rPr>
            </w:pPr>
            <w:r>
              <w:rPr>
                <w:rFonts w:ascii="Arial Nova Cond Light" w:hAnsi="Arial Nova Cond Light"/>
              </w:rPr>
              <w:t>sagte d</w:t>
            </w:r>
            <w:r w:rsidR="00F371B3" w:rsidRPr="00D31AAF">
              <w:rPr>
                <w:rFonts w:ascii="Arial Nova Cond Light" w:hAnsi="Arial Nova Cond Light"/>
              </w:rPr>
              <w:t xml:space="preserve">er Pharao </w:t>
            </w:r>
            <w:r>
              <w:rPr>
                <w:rFonts w:ascii="Arial Nova Cond Light" w:hAnsi="Arial Nova Cond Light"/>
              </w:rPr>
              <w:t>und lächelte</w:t>
            </w:r>
            <w:r w:rsidRPr="00D31AAF">
              <w:rPr>
                <w:rFonts w:ascii="Arial Nova Cond Light" w:hAnsi="Arial Nova Cond Light"/>
              </w:rPr>
              <w:t xml:space="preserve">. </w:t>
            </w:r>
          </w:p>
          <w:p w14:paraId="5C8A1BF1" w14:textId="77777777" w:rsidR="00D037C4" w:rsidRDefault="00D31AAF" w:rsidP="007B7AD0">
            <w:pPr>
              <w:rPr>
                <w:rFonts w:ascii="Arial Nova Cond Light" w:hAnsi="Arial Nova Cond Light"/>
              </w:rPr>
            </w:pPr>
            <w:r w:rsidRPr="00D31AAF">
              <w:rPr>
                <w:rFonts w:ascii="Arial Nova Cond Light" w:hAnsi="Arial Nova Cond Light" w:cs="Calibri"/>
              </w:rPr>
              <w:t>»</w:t>
            </w:r>
            <w:r w:rsidRPr="00D31AAF">
              <w:rPr>
                <w:rFonts w:ascii="Arial Nova Cond Light" w:hAnsi="Arial Nova Cond Light"/>
              </w:rPr>
              <w:t xml:space="preserve">Ich gebe dir </w:t>
            </w:r>
            <w:proofErr w:type="spellStart"/>
            <w:r w:rsidR="001C384D" w:rsidRPr="00D31AAF">
              <w:rPr>
                <w:rFonts w:ascii="Arial Nova Cond Light" w:hAnsi="Arial Nova Cond Light"/>
              </w:rPr>
              <w:t>Asenat</w:t>
            </w:r>
            <w:proofErr w:type="spellEnd"/>
            <w:r w:rsidRPr="00D31AAF">
              <w:rPr>
                <w:rFonts w:ascii="Arial Nova Cond Light" w:hAnsi="Arial Nova Cond Light"/>
              </w:rPr>
              <w:t>, die</w:t>
            </w:r>
            <w:r w:rsidR="001C384D" w:rsidRPr="00D31AAF">
              <w:rPr>
                <w:rFonts w:ascii="Arial Nova Cond Light" w:hAnsi="Arial Nova Cond Light"/>
              </w:rPr>
              <w:t xml:space="preserve"> </w:t>
            </w:r>
            <w:r w:rsidRPr="00D31AAF">
              <w:rPr>
                <w:rFonts w:ascii="Arial Nova Cond Light" w:hAnsi="Arial Nova Cond Light"/>
              </w:rPr>
              <w:t>Tochter des Priesters von On</w:t>
            </w:r>
            <w:r w:rsidR="00DB734D">
              <w:rPr>
                <w:rFonts w:ascii="Arial Nova Cond Light" w:hAnsi="Arial Nova Cond Light"/>
              </w:rPr>
              <w:t>,</w:t>
            </w:r>
            <w:r w:rsidRPr="00D31AAF">
              <w:rPr>
                <w:rFonts w:ascii="Arial Nova Cond Light" w:hAnsi="Arial Nova Cond Light"/>
              </w:rPr>
              <w:t xml:space="preserve"> </w:t>
            </w:r>
          </w:p>
          <w:p w14:paraId="26F24F1F" w14:textId="09C4C36E" w:rsidR="00D7387C" w:rsidRPr="00D31AAF" w:rsidRDefault="001C384D" w:rsidP="007B7AD0">
            <w:pPr>
              <w:rPr>
                <w:rFonts w:ascii="Arial Nova Cond Light" w:hAnsi="Arial Nova Cond Light"/>
              </w:rPr>
            </w:pPr>
            <w:r w:rsidRPr="00D31AAF">
              <w:rPr>
                <w:rFonts w:ascii="Arial Nova Cond Light" w:hAnsi="Arial Nova Cond Light"/>
              </w:rPr>
              <w:t>zur Frau.</w:t>
            </w:r>
            <w:r w:rsidR="007B7AD0" w:rsidRPr="00D31AAF">
              <w:rPr>
                <w:rFonts w:ascii="Arial Nova Cond Light" w:hAnsi="Arial Nova Cond Light"/>
              </w:rPr>
              <w:t xml:space="preserve"> </w:t>
            </w:r>
            <w:r w:rsidR="000E242E">
              <w:rPr>
                <w:rFonts w:ascii="Arial Nova Cond Light" w:hAnsi="Arial Nova Cond Light"/>
              </w:rPr>
              <w:t>Mit deinen</w:t>
            </w:r>
            <w:r w:rsidR="00D31AAF" w:rsidRPr="00D31AAF">
              <w:rPr>
                <w:rFonts w:ascii="Arial Nova Cond Light" w:hAnsi="Arial Nova Cond Light"/>
              </w:rPr>
              <w:t xml:space="preserve"> 30 Jahren</w:t>
            </w:r>
            <w:r w:rsidR="00DB734D">
              <w:rPr>
                <w:rFonts w:ascii="Arial Nova Cond Light" w:hAnsi="Arial Nova Cond Light"/>
              </w:rPr>
              <w:t xml:space="preserve"> </w:t>
            </w:r>
            <w:r w:rsidR="00D31AAF" w:rsidRPr="00D31AAF">
              <w:rPr>
                <w:rFonts w:ascii="Arial Nova Cond Light" w:hAnsi="Arial Nova Cond Light"/>
              </w:rPr>
              <w:t>sollte man verheiratet sein.</w:t>
            </w:r>
            <w:r w:rsidR="00D31AAF">
              <w:rPr>
                <w:rFonts w:ascii="Arial Nova Cond Light" w:hAnsi="Arial Nova Cond Light"/>
              </w:rPr>
              <w:t xml:space="preserve"> </w:t>
            </w:r>
          </w:p>
        </w:tc>
        <w:tc>
          <w:tcPr>
            <w:tcW w:w="867" w:type="dxa"/>
            <w:vAlign w:val="center"/>
          </w:tcPr>
          <w:p w14:paraId="38D2291C" w14:textId="6EA806D0" w:rsidR="00D20550" w:rsidRPr="00D037C4" w:rsidRDefault="007B7AD0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  <w:r w:rsidRPr="00D037C4">
              <w:rPr>
                <w:rFonts w:ascii="Arial Nova Cond" w:hAnsi="Arial Nova Cond"/>
                <w:color w:val="991212"/>
                <w:sz w:val="20"/>
                <w:szCs w:val="20"/>
              </w:rPr>
              <w:t>V45+46</w:t>
            </w:r>
          </w:p>
        </w:tc>
      </w:tr>
      <w:tr w:rsidR="00260C1E" w14:paraId="2930D023" w14:textId="77777777" w:rsidTr="00840B34">
        <w:trPr>
          <w:trHeight w:val="567"/>
        </w:trPr>
        <w:tc>
          <w:tcPr>
            <w:tcW w:w="574" w:type="dxa"/>
            <w:vAlign w:val="center"/>
          </w:tcPr>
          <w:p w14:paraId="40D76AEF" w14:textId="77777777" w:rsidR="00D31AAF" w:rsidRPr="003E2499" w:rsidRDefault="00D31AAF" w:rsidP="00002251">
            <w:pPr>
              <w:pStyle w:val="Listenabsatz"/>
              <w:numPr>
                <w:ilvl w:val="0"/>
                <w:numId w:val="1"/>
              </w:numPr>
              <w:ind w:left="306" w:hanging="186"/>
              <w:jc w:val="center"/>
              <w:rPr>
                <w:rFonts w:ascii="Arial Nova Cond Light" w:hAnsi="Arial Nova Cond Light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232E1CDB" w14:textId="0336AC37" w:rsidR="00D31AAF" w:rsidRDefault="00D31AAF" w:rsidP="00BE1C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BFED36" wp14:editId="5A0EC209">
                  <wp:extent cx="1292225" cy="895985"/>
                  <wp:effectExtent l="0" t="0" r="3175" b="0"/>
                  <wp:docPr id="2146715499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25" cy="895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Align w:val="center"/>
          </w:tcPr>
          <w:p w14:paraId="3B15C2B8" w14:textId="5E7BA509" w:rsidR="00D31AAF" w:rsidRPr="00D31AAF" w:rsidRDefault="00D31AAF" w:rsidP="007B7AD0">
            <w:pPr>
              <w:rPr>
                <w:rFonts w:ascii="Arial Nova Cond Light" w:hAnsi="Arial Nova Cond Light" w:cs="Calibri"/>
              </w:rPr>
            </w:pPr>
            <w:r w:rsidRPr="00D31AAF">
              <w:rPr>
                <w:rFonts w:ascii="Arial Nova Cond Light" w:hAnsi="Arial Nova Cond Light" w:cs="Calibri"/>
              </w:rPr>
              <w:t>Und nun g</w:t>
            </w:r>
            <w:r w:rsidRPr="00D31AAF">
              <w:rPr>
                <w:rFonts w:ascii="Arial Nova Cond Light" w:hAnsi="Arial Nova Cond Light"/>
              </w:rPr>
              <w:t xml:space="preserve">eh! Steig in meinen Wagen und bereise das ganze Land. Alle sollen </w:t>
            </w:r>
            <w:r w:rsidR="00DB734D">
              <w:rPr>
                <w:rFonts w:ascii="Arial Nova Cond Light" w:hAnsi="Arial Nova Cond Light"/>
              </w:rPr>
              <w:t>sich vor dir niederwerfen</w:t>
            </w:r>
            <w:r w:rsidRPr="00D31AAF">
              <w:rPr>
                <w:rFonts w:ascii="Arial Nova Cond Light" w:hAnsi="Arial Nova Cond Light"/>
              </w:rPr>
              <w:t>.</w:t>
            </w:r>
            <w:r w:rsidRPr="00D31AAF">
              <w:rPr>
                <w:rFonts w:ascii="Arial Nova Cond Light" w:hAnsi="Arial Nova Cond Light" w:cs="Calibri"/>
              </w:rPr>
              <w:t>»</w:t>
            </w:r>
          </w:p>
        </w:tc>
        <w:tc>
          <w:tcPr>
            <w:tcW w:w="867" w:type="dxa"/>
            <w:vAlign w:val="center"/>
          </w:tcPr>
          <w:p w14:paraId="4CDBD96C" w14:textId="77777777" w:rsidR="00D31AAF" w:rsidRPr="00D037C4" w:rsidRDefault="00D31AAF" w:rsidP="00FB3353">
            <w:pPr>
              <w:jc w:val="center"/>
              <w:rPr>
                <w:rFonts w:ascii="Arial Nova Cond" w:hAnsi="Arial Nova Cond"/>
                <w:color w:val="991212"/>
                <w:sz w:val="20"/>
                <w:szCs w:val="20"/>
              </w:rPr>
            </w:pPr>
          </w:p>
        </w:tc>
      </w:tr>
    </w:tbl>
    <w:p w14:paraId="7E439BE6" w14:textId="77777777" w:rsidR="00221B05" w:rsidRDefault="00221B05" w:rsidP="00D037C4">
      <w:pPr>
        <w:jc w:val="center"/>
      </w:pPr>
    </w:p>
    <w:p w14:paraId="3AC4C5FB" w14:textId="77777777" w:rsidR="00D037C4" w:rsidRDefault="00D037C4" w:rsidP="00D037C4">
      <w:pPr>
        <w:jc w:val="center"/>
      </w:pPr>
    </w:p>
    <w:p w14:paraId="60A32CD7" w14:textId="77777777" w:rsidR="00D037C4" w:rsidRDefault="00D037C4" w:rsidP="00D037C4">
      <w:pPr>
        <w:jc w:val="center"/>
      </w:pPr>
    </w:p>
    <w:p w14:paraId="57D22186" w14:textId="77777777" w:rsidR="00D037C4" w:rsidRDefault="00D037C4" w:rsidP="00D037C4">
      <w:pPr>
        <w:jc w:val="center"/>
      </w:pPr>
    </w:p>
    <w:p w14:paraId="0F9315AE" w14:textId="77777777" w:rsidR="00D037C4" w:rsidRDefault="00D037C4" w:rsidP="00D037C4">
      <w:pPr>
        <w:jc w:val="center"/>
      </w:pPr>
    </w:p>
    <w:p w14:paraId="37134BCC" w14:textId="77777777" w:rsidR="00D037C4" w:rsidRDefault="00D037C4" w:rsidP="00D037C4">
      <w:pPr>
        <w:jc w:val="center"/>
      </w:pPr>
    </w:p>
    <w:p w14:paraId="5D807C65" w14:textId="77777777" w:rsidR="00D037C4" w:rsidRDefault="00D037C4" w:rsidP="00D037C4">
      <w:pPr>
        <w:jc w:val="center"/>
      </w:pPr>
    </w:p>
    <w:p w14:paraId="692BEC85" w14:textId="77777777" w:rsidR="00D037C4" w:rsidRDefault="00D037C4" w:rsidP="00D037C4">
      <w:pPr>
        <w:jc w:val="center"/>
      </w:pPr>
    </w:p>
    <w:p w14:paraId="6A356F40" w14:textId="77777777" w:rsidR="00D037C4" w:rsidRDefault="00D037C4" w:rsidP="00D037C4">
      <w:pPr>
        <w:jc w:val="center"/>
      </w:pPr>
    </w:p>
    <w:p w14:paraId="22A304F5" w14:textId="77777777" w:rsidR="00D037C4" w:rsidRDefault="00D037C4" w:rsidP="00D037C4">
      <w:pPr>
        <w:jc w:val="center"/>
      </w:pPr>
    </w:p>
    <w:p w14:paraId="5B56341F" w14:textId="77777777" w:rsidR="00D037C4" w:rsidRDefault="00D037C4" w:rsidP="00D037C4">
      <w:pPr>
        <w:jc w:val="center"/>
      </w:pPr>
    </w:p>
    <w:p w14:paraId="2F6FD898" w14:textId="77777777" w:rsidR="00D037C4" w:rsidRDefault="00D037C4" w:rsidP="00D037C4">
      <w:pPr>
        <w:jc w:val="center"/>
      </w:pPr>
    </w:p>
    <w:p w14:paraId="38661AAF" w14:textId="77777777" w:rsidR="00D037C4" w:rsidRDefault="00D037C4" w:rsidP="00D037C4">
      <w:pPr>
        <w:jc w:val="center"/>
      </w:pPr>
    </w:p>
    <w:p w14:paraId="5023C215" w14:textId="3C7BC8B7" w:rsidR="00D037C4" w:rsidRDefault="00D037C4" w:rsidP="00D037C4">
      <w:pPr>
        <w:jc w:val="center"/>
      </w:pPr>
      <w:r>
        <w:rPr>
          <w:noProof/>
        </w:rPr>
        <w:drawing>
          <wp:inline distT="0" distB="0" distL="0" distR="0" wp14:anchorId="119B6498" wp14:editId="073FFA8E">
            <wp:extent cx="2097405" cy="2097405"/>
            <wp:effectExtent l="0" t="0" r="0" b="0"/>
            <wp:docPr id="1998909303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405" cy="2097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824159" w14:textId="77777777" w:rsidR="00D037C4" w:rsidRDefault="00D037C4" w:rsidP="00D037C4">
      <w:pPr>
        <w:jc w:val="center"/>
      </w:pPr>
    </w:p>
    <w:p w14:paraId="5765FB8B" w14:textId="395EC33E" w:rsidR="00D037C4" w:rsidRPr="00D037C4" w:rsidRDefault="00D037C4" w:rsidP="00D037C4">
      <w:pPr>
        <w:rPr>
          <w:color w:val="991212"/>
          <w:sz w:val="22"/>
          <w:szCs w:val="22"/>
        </w:rPr>
      </w:pPr>
      <w:hyperlink r:id="rId49" w:history="1">
        <w:r w:rsidRPr="00D037C4">
          <w:rPr>
            <w:rStyle w:val="Hyperlink"/>
            <w:color w:val="991212"/>
            <w:sz w:val="22"/>
            <w:szCs w:val="22"/>
          </w:rPr>
          <w:t>https://read.bookcreator.com/7c9ywzJQc8QpSix8NoqFt9qD9b53/FEnhO0WCRWO_Kuf17rMl8g</w:t>
        </w:r>
      </w:hyperlink>
    </w:p>
    <w:sectPr w:rsidR="00D037C4" w:rsidRPr="00D037C4">
      <w:headerReference w:type="default" r:id="rId50"/>
      <w:footerReference w:type="default" r:id="rId51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E041C1" w14:textId="77777777" w:rsidR="000D0E79" w:rsidRDefault="000D0E79" w:rsidP="000753C0">
      <w:pPr>
        <w:spacing w:after="0" w:line="240" w:lineRule="auto"/>
      </w:pPr>
      <w:r>
        <w:separator/>
      </w:r>
    </w:p>
  </w:endnote>
  <w:endnote w:type="continuationSeparator" w:id="0">
    <w:p w14:paraId="724A40B5" w14:textId="77777777" w:rsidR="000D0E79" w:rsidRDefault="000D0E79" w:rsidP="000753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 Nova Cond Light">
    <w:panose1 w:val="020B0306020202020204"/>
    <w:charset w:val="00"/>
    <w:family w:val="swiss"/>
    <w:pitch w:val="variable"/>
    <w:sig w:usb0="2000028F" w:usb1="00000002" w:usb2="00000000" w:usb3="00000000" w:csb0="0000019F" w:csb1="00000000"/>
  </w:font>
  <w:font w:name="Arial Nova Cond">
    <w:panose1 w:val="020B0506020202020204"/>
    <w:charset w:val="00"/>
    <w:family w:val="swiss"/>
    <w:pitch w:val="variable"/>
    <w:sig w:usb0="2000028F" w:usb1="00000002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325825440"/>
      <w:docPartObj>
        <w:docPartGallery w:val="Page Numbers (Bottom of Page)"/>
        <w:docPartUnique/>
      </w:docPartObj>
    </w:sdtPr>
    <w:sdtContent>
      <w:p w14:paraId="7EAF8594" w14:textId="142C7CCC" w:rsidR="00FD5B1C" w:rsidRDefault="00FD5B1C">
        <w:pPr>
          <w:pStyle w:val="Fuzeile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2336" behindDoc="0" locked="0" layoutInCell="1" allowOverlap="1" wp14:anchorId="49910631" wp14:editId="23B0E1C9">
                  <wp:simplePos x="0" y="0"/>
                  <wp:positionH relativeFrom="rightMargin">
                    <wp:align>center</wp:align>
                  </wp:positionH>
                  <wp:positionV relativeFrom="bottomMargin">
                    <wp:align>center</wp:align>
                  </wp:positionV>
                  <wp:extent cx="565785" cy="191770"/>
                  <wp:effectExtent l="0" t="0" r="0" b="0"/>
                  <wp:wrapNone/>
                  <wp:docPr id="1588103411" name="Rechteck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rot="10800000" flipH="1">
                            <a:off x="0" y="0"/>
                            <a:ext cx="565785" cy="191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0504D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5C83B4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A75167" w14:textId="77777777" w:rsidR="00FD5B1C" w:rsidRPr="00584536" w:rsidRDefault="00FD5B1C">
                              <w:pPr>
                                <w:pBdr>
                                  <w:top w:val="single" w:sz="4" w:space="1" w:color="7F7F7F" w:themeColor="background1" w:themeShade="7F"/>
                                </w:pBdr>
                                <w:jc w:val="center"/>
                                <w:rPr>
                                  <w:color w:val="991212"/>
                                </w:rPr>
                              </w:pPr>
                              <w:r w:rsidRPr="00584536">
                                <w:rPr>
                                  <w:color w:val="991212"/>
                                </w:rPr>
                                <w:fldChar w:fldCharType="begin"/>
                              </w:r>
                              <w:r w:rsidRPr="00584536">
                                <w:rPr>
                                  <w:color w:val="991212"/>
                                </w:rPr>
                                <w:instrText>PAGE   \* MERGEFORMAT</w:instrText>
                              </w:r>
                              <w:r w:rsidRPr="00584536">
                                <w:rPr>
                                  <w:color w:val="991212"/>
                                </w:rPr>
                                <w:fldChar w:fldCharType="separate"/>
                              </w:r>
                              <w:r w:rsidRPr="00584536">
                                <w:rPr>
                                  <w:color w:val="991212"/>
                                </w:rPr>
                                <w:t>2</w:t>
                              </w:r>
                              <w:r w:rsidRPr="00584536">
                                <w:rPr>
                                  <w:color w:val="991212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rect w14:anchorId="49910631" id="Rechteck 3" o:spid="_x0000_s1028" style="position:absolute;margin-left:0;margin-top:0;width:44.55pt;height:15.1pt;rotation:180;flip:x;z-index:251662336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center;mso-position-vertical-relative:bottom-margin-area;mso-width-percent:0;mso-height-percent: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" filled="f" fillcolor="#c0504d" stroked="f" strokecolor="#5c83b4" strokeweight="2.25pt">
                  <v:textbox inset=",0,,0">
                    <w:txbxContent>
                      <w:p w14:paraId="5BA75167" w14:textId="77777777" w:rsidR="00FD5B1C" w:rsidRPr="00584536" w:rsidRDefault="00FD5B1C">
                        <w:pPr>
                          <w:pBdr>
                            <w:top w:val="single" w:sz="4" w:space="1" w:color="7F7F7F" w:themeColor="background1" w:themeShade="7F"/>
                          </w:pBdr>
                          <w:jc w:val="center"/>
                          <w:rPr>
                            <w:color w:val="991212"/>
                          </w:rPr>
                        </w:pPr>
                        <w:r w:rsidRPr="00584536">
                          <w:rPr>
                            <w:color w:val="991212"/>
                          </w:rPr>
                          <w:fldChar w:fldCharType="begin"/>
                        </w:r>
                        <w:r w:rsidRPr="00584536">
                          <w:rPr>
                            <w:color w:val="991212"/>
                          </w:rPr>
                          <w:instrText>PAGE   \* MERGEFORMAT</w:instrText>
                        </w:r>
                        <w:r w:rsidRPr="00584536">
                          <w:rPr>
                            <w:color w:val="991212"/>
                          </w:rPr>
                          <w:fldChar w:fldCharType="separate"/>
                        </w:r>
                        <w:r w:rsidRPr="00584536">
                          <w:rPr>
                            <w:color w:val="991212"/>
                          </w:rPr>
                          <w:t>2</w:t>
                        </w:r>
                        <w:r w:rsidRPr="00584536">
                          <w:rPr>
                            <w:color w:val="991212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C26EC77" w14:textId="77777777" w:rsidR="000D0E79" w:rsidRDefault="000D0E79" w:rsidP="000753C0">
      <w:pPr>
        <w:spacing w:after="0" w:line="240" w:lineRule="auto"/>
      </w:pPr>
      <w:r>
        <w:separator/>
      </w:r>
    </w:p>
  </w:footnote>
  <w:footnote w:type="continuationSeparator" w:id="0">
    <w:p w14:paraId="2ECC39C6" w14:textId="77777777" w:rsidR="000D0E79" w:rsidRDefault="000D0E79" w:rsidP="000753C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C24D64" w14:textId="0013C5EE" w:rsidR="000753C0" w:rsidRDefault="00DA76DC">
    <w:pPr>
      <w:pStyle w:val="Kopfzeile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0" allowOverlap="1" wp14:anchorId="119CE6EC" wp14:editId="5FC38F03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884696" cy="170815"/>
              <wp:effectExtent l="0" t="0" r="0" b="8890"/>
              <wp:wrapNone/>
              <wp:docPr id="218" name="Textfeld 2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884696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sdt>
                          <w:sdtPr>
                            <w:rPr>
                              <w:rFonts w:ascii="Arial Nova Cond Light" w:hAnsi="Arial Nova Cond Light"/>
                              <w:color w:val="991212"/>
                              <w:sz w:val="20"/>
                              <w:szCs w:val="20"/>
                            </w:rPr>
                            <w:alias w:val="Titel"/>
                            <w:id w:val="78679243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Content>
                            <w:p w14:paraId="6B0099CA" w14:textId="6038C323" w:rsidR="00DA76DC" w:rsidRPr="00D037C4" w:rsidRDefault="00DA76DC">
                              <w:pPr>
                                <w:spacing w:after="0" w:line="240" w:lineRule="auto"/>
                                <w:rPr>
                                  <w:rFonts w:ascii="Arial Nova Cond Light" w:hAnsi="Arial Nova Cond Light"/>
                                  <w:color w:val="991212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D037C4">
                                <w:rPr>
                                  <w:rFonts w:ascii="Arial Nova Cond Light" w:hAnsi="Arial Nova Cond Light"/>
                                  <w:color w:val="991212"/>
                                  <w:sz w:val="20"/>
                                  <w:szCs w:val="20"/>
                                </w:rPr>
                                <w:t>05  Josef</w:t>
                              </w:r>
                              <w:proofErr w:type="gramEnd"/>
                              <w:r w:rsidRPr="00D037C4">
                                <w:rPr>
                                  <w:rFonts w:ascii="Arial Nova Cond Light" w:hAnsi="Arial Nova Cond Light"/>
                                  <w:color w:val="991212"/>
                                  <w:sz w:val="20"/>
                                  <w:szCs w:val="20"/>
                                </w:rPr>
                                <w:t xml:space="preserve"> deutet Pharao</w:t>
                              </w:r>
                              <w:r w:rsidR="00560365" w:rsidRPr="00D037C4">
                                <w:rPr>
                                  <w:rFonts w:ascii="Arial Nova Cond Light" w:hAnsi="Arial Nova Cond Light"/>
                                  <w:color w:val="991212"/>
                                  <w:sz w:val="20"/>
                                  <w:szCs w:val="20"/>
                                </w:rPr>
                                <w:t>s Träume</w:t>
                              </w:r>
                              <w:r w:rsidRPr="00D037C4">
                                <w:rPr>
                                  <w:rFonts w:ascii="Arial Nova Cond Light" w:hAnsi="Arial Nova Cond Light"/>
                                  <w:color w:val="991212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FD4E2F" w:rsidRPr="00D037C4">
                                <w:rPr>
                                  <w:rFonts w:ascii="Arial Nova Cond Light" w:hAnsi="Arial Nova Cond Light"/>
                                  <w:color w:val="991212"/>
                                  <w:sz w:val="20"/>
                                  <w:szCs w:val="20"/>
                                </w:rPr>
                                <w:t xml:space="preserve">                   </w:t>
                              </w:r>
                              <w:r w:rsidR="00560365" w:rsidRPr="00D037C4">
                                <w:rPr>
                                  <w:rFonts w:ascii="Arial Nova Cond Light" w:hAnsi="Arial Nova Cond Light"/>
                                  <w:color w:val="991212"/>
                                  <w:sz w:val="20"/>
                                  <w:szCs w:val="20"/>
                                </w:rPr>
                                <w:t xml:space="preserve">         </w:t>
                              </w:r>
                              <w:r w:rsidR="00FD4E2F" w:rsidRPr="00D037C4">
                                <w:rPr>
                                  <w:rFonts w:ascii="Arial Nova Cond Light" w:hAnsi="Arial Nova Cond Light"/>
                                  <w:color w:val="991212"/>
                                  <w:sz w:val="20"/>
                                  <w:szCs w:val="20"/>
                                </w:rPr>
                                <w:t xml:space="preserve">                            </w:t>
                              </w:r>
                              <w:r w:rsidRPr="00D037C4">
                                <w:rPr>
                                  <w:rFonts w:ascii="Arial Nova Cond Light" w:hAnsi="Arial Nova Cond Light"/>
                                  <w:color w:val="991212"/>
                                  <w:sz w:val="20"/>
                                  <w:szCs w:val="20"/>
                                </w:rPr>
                                <w:t xml:space="preserve"> Erzähltext zur Bilderreihe mit Biblischen Erzählfiguren</w:t>
                              </w:r>
                            </w:p>
                          </w:sdtContent>
                        </w:sdt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19CE6EC" id="_x0000_t202" coordsize="21600,21600" o:spt="202" path="m,l,21600r21600,l21600,xe">
              <v:stroke joinstyle="miter"/>
              <v:path gradientshapeok="t" o:connecttype="rect"/>
            </v:shapetype>
            <v:shape id="Textfeld 203" o:spid="_x0000_s1026" type="#_x0000_t202" style="position:absolute;margin-left:0;margin-top:0;width:463.35pt;height:13.45pt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" o:allowincell="f" filled="f" stroked="f">
              <v:textbox style="mso-fit-shape-to-text:t" inset=",0,,0">
                <w:txbxContent>
                  <w:sdt>
                    <w:sdtPr>
                      <w:rPr>
                        <w:rFonts w:ascii="Arial Nova Cond Light" w:hAnsi="Arial Nova Cond Light"/>
                        <w:color w:val="991212"/>
                        <w:sz w:val="20"/>
                        <w:szCs w:val="20"/>
                      </w:rPr>
                      <w:alias w:val="Titel"/>
                      <w:id w:val="78679243"/>
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<w:text/>
                    </w:sdtPr>
                    <w:sdtContent>
                      <w:p w14:paraId="6B0099CA" w14:textId="6038C323" w:rsidR="00DA76DC" w:rsidRPr="00D037C4" w:rsidRDefault="00DA76DC">
                        <w:pPr>
                          <w:spacing w:after="0" w:line="240" w:lineRule="auto"/>
                          <w:rPr>
                            <w:rFonts w:ascii="Arial Nova Cond Light" w:hAnsi="Arial Nova Cond Light"/>
                            <w:color w:val="991212"/>
                            <w:sz w:val="20"/>
                            <w:szCs w:val="20"/>
                          </w:rPr>
                        </w:pPr>
                        <w:proofErr w:type="gramStart"/>
                        <w:r w:rsidRPr="00D037C4">
                          <w:rPr>
                            <w:rFonts w:ascii="Arial Nova Cond Light" w:hAnsi="Arial Nova Cond Light"/>
                            <w:color w:val="991212"/>
                            <w:sz w:val="20"/>
                            <w:szCs w:val="20"/>
                          </w:rPr>
                          <w:t>05  Josef</w:t>
                        </w:r>
                        <w:proofErr w:type="gramEnd"/>
                        <w:r w:rsidRPr="00D037C4">
                          <w:rPr>
                            <w:rFonts w:ascii="Arial Nova Cond Light" w:hAnsi="Arial Nova Cond Light"/>
                            <w:color w:val="991212"/>
                            <w:sz w:val="20"/>
                            <w:szCs w:val="20"/>
                          </w:rPr>
                          <w:t xml:space="preserve"> deutet Pharao</w:t>
                        </w:r>
                        <w:r w:rsidR="00560365" w:rsidRPr="00D037C4">
                          <w:rPr>
                            <w:rFonts w:ascii="Arial Nova Cond Light" w:hAnsi="Arial Nova Cond Light"/>
                            <w:color w:val="991212"/>
                            <w:sz w:val="20"/>
                            <w:szCs w:val="20"/>
                          </w:rPr>
                          <w:t>s Träume</w:t>
                        </w:r>
                        <w:r w:rsidRPr="00D037C4">
                          <w:rPr>
                            <w:rFonts w:ascii="Arial Nova Cond Light" w:hAnsi="Arial Nova Cond Light"/>
                            <w:color w:val="991212"/>
                            <w:sz w:val="20"/>
                            <w:szCs w:val="20"/>
                          </w:rPr>
                          <w:t xml:space="preserve"> </w:t>
                        </w:r>
                        <w:r w:rsidR="00FD4E2F" w:rsidRPr="00D037C4">
                          <w:rPr>
                            <w:rFonts w:ascii="Arial Nova Cond Light" w:hAnsi="Arial Nova Cond Light"/>
                            <w:color w:val="991212"/>
                            <w:sz w:val="20"/>
                            <w:szCs w:val="20"/>
                          </w:rPr>
                          <w:t xml:space="preserve">                   </w:t>
                        </w:r>
                        <w:r w:rsidR="00560365" w:rsidRPr="00D037C4">
                          <w:rPr>
                            <w:rFonts w:ascii="Arial Nova Cond Light" w:hAnsi="Arial Nova Cond Light"/>
                            <w:color w:val="991212"/>
                            <w:sz w:val="20"/>
                            <w:szCs w:val="20"/>
                          </w:rPr>
                          <w:t xml:space="preserve">         </w:t>
                        </w:r>
                        <w:r w:rsidR="00FD4E2F" w:rsidRPr="00D037C4">
                          <w:rPr>
                            <w:rFonts w:ascii="Arial Nova Cond Light" w:hAnsi="Arial Nova Cond Light"/>
                            <w:color w:val="991212"/>
                            <w:sz w:val="20"/>
                            <w:szCs w:val="20"/>
                          </w:rPr>
                          <w:t xml:space="preserve">                            </w:t>
                        </w:r>
                        <w:r w:rsidRPr="00D037C4">
                          <w:rPr>
                            <w:rFonts w:ascii="Arial Nova Cond Light" w:hAnsi="Arial Nova Cond Light"/>
                            <w:color w:val="991212"/>
                            <w:sz w:val="20"/>
                            <w:szCs w:val="20"/>
                          </w:rPr>
                          <w:t xml:space="preserve"> Erzähltext zur Bilderreihe mit Biblischen Erzählfiguren</w:t>
                        </w:r>
                      </w:p>
                    </w:sdtContent>
                  </w:sdt>
                </w:txbxContent>
              </v:textbox>
              <w10:wrap anchorx="margin" anchory="margin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641522AA" wp14:editId="6374A22C">
              <wp:simplePos x="0" y="0"/>
              <wp:positionH relativeFrom="page">
                <wp:align>left</wp:align>
              </wp:positionH>
              <wp:positionV relativeFrom="topMargin">
                <wp:align>center</wp:align>
              </wp:positionV>
              <wp:extent cx="914400" cy="170815"/>
              <wp:effectExtent l="0" t="0" r="0" b="4445"/>
              <wp:wrapNone/>
              <wp:docPr id="219" name="Textfeld 2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4400" cy="170815"/>
                      </a:xfrm>
                      <a:prstGeom prst="rect">
                        <a:avLst/>
                      </a:prstGeom>
                      <a:solidFill>
                        <a:srgbClr val="F8C4C4"/>
                      </a:solidFill>
                      <a:ln>
                        <a:noFill/>
                      </a:ln>
                    </wps:spPr>
                    <wps:txbx>
                      <w:txbxContent>
                        <w:p w14:paraId="1118D0ED" w14:textId="201BCF84" w:rsidR="00DA76DC" w:rsidRPr="00D037C4" w:rsidRDefault="00DA76DC">
                          <w:pPr>
                            <w:spacing w:after="0" w:line="240" w:lineRule="auto"/>
                            <w:jc w:val="right"/>
                            <w:rPr>
                              <w:color w:val="F8C4C4"/>
                            </w:rPr>
                          </w:pPr>
                          <w:r w:rsidRPr="00D037C4">
                            <w:rPr>
                              <w:color w:val="F8C4C4"/>
                            </w:rPr>
                            <w:fldChar w:fldCharType="begin"/>
                          </w:r>
                          <w:r w:rsidRPr="00D037C4">
                            <w:rPr>
                              <w:color w:val="F8C4C4"/>
                            </w:rPr>
                            <w:instrText xml:space="preserve"> PAGE   \* MERGEFORMAT </w:instrText>
                          </w:r>
                          <w:r w:rsidRPr="00D037C4">
                            <w:rPr>
                              <w:color w:val="F8C4C4"/>
                            </w:rPr>
                            <w:fldChar w:fldCharType="separate"/>
                          </w:r>
                          <w:r w:rsidRPr="00D037C4">
                            <w:rPr>
                              <w:noProof/>
                              <w:color w:val="F8C4C4"/>
                            </w:rPr>
                            <w:t>6</w:t>
                          </w:r>
                          <w:r w:rsidRPr="00D037C4">
                            <w:rPr>
                              <w:color w:val="F8C4C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lef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41522AA" id="Textfeld 205" o:spid="_x0000_s1027" type="#_x0000_t202" style="position:absolute;margin-left:0;margin-top:0;width:1in;height:13.45pt;z-index:251659264;visibility:visible;mso-wrap-style:square;mso-width-percent:1000;mso-height-percent:0;mso-wrap-distance-left:9pt;mso-wrap-distance-top:0;mso-wrap-distance-right:9pt;mso-wrap-distance-bottom:0;mso-position-horizontal:left;mso-position-horizontal-relative:page;mso-position-vertical:center;mso-position-vertical-relative:top-margin-area;mso-width-percent:1000;mso-height-percent:0;mso-width-relative:lef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" o:allowincell="f" fillcolor="#f8c4c4" stroked="f">
              <v:textbox style="mso-fit-shape-to-text:t" inset=",0,,0">
                <w:txbxContent>
                  <w:p w14:paraId="1118D0ED" w14:textId="201BCF84" w:rsidR="00DA76DC" w:rsidRPr="00D037C4" w:rsidRDefault="00DA76DC">
                    <w:pPr>
                      <w:spacing w:after="0" w:line="240" w:lineRule="auto"/>
                      <w:jc w:val="right"/>
                      <w:rPr>
                        <w:color w:val="F8C4C4"/>
                      </w:rPr>
                    </w:pPr>
                    <w:r w:rsidRPr="00D037C4">
                      <w:rPr>
                        <w:color w:val="F8C4C4"/>
                      </w:rPr>
                      <w:fldChar w:fldCharType="begin"/>
                    </w:r>
                    <w:r w:rsidRPr="00D037C4">
                      <w:rPr>
                        <w:color w:val="F8C4C4"/>
                      </w:rPr>
                      <w:instrText xml:space="preserve"> PAGE   \* MERGEFORMAT </w:instrText>
                    </w:r>
                    <w:r w:rsidRPr="00D037C4">
                      <w:rPr>
                        <w:color w:val="F8C4C4"/>
                      </w:rPr>
                      <w:fldChar w:fldCharType="separate"/>
                    </w:r>
                    <w:r w:rsidRPr="00D037C4">
                      <w:rPr>
                        <w:noProof/>
                        <w:color w:val="F8C4C4"/>
                      </w:rPr>
                      <w:t>6</w:t>
                    </w:r>
                    <w:r w:rsidRPr="00D037C4">
                      <w:rPr>
                        <w:color w:val="F8C4C4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80C34A7"/>
    <w:multiLevelType w:val="hybridMultilevel"/>
    <w:tmpl w:val="142898DC"/>
    <w:lvl w:ilvl="0" w:tplc="BACC9B6C">
      <w:start w:val="1"/>
      <w:numFmt w:val="decimal"/>
      <w:lvlText w:val="%1."/>
      <w:lvlJc w:val="center"/>
      <w:pPr>
        <w:ind w:left="786" w:hanging="360"/>
      </w:pPr>
      <w:rPr>
        <w:rFonts w:hint="default"/>
        <w:b/>
        <w:bCs/>
        <w:color w:val="991212"/>
        <w:spacing w:val="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C7869E9"/>
    <w:multiLevelType w:val="hybridMultilevel"/>
    <w:tmpl w:val="DFB84288"/>
    <w:lvl w:ilvl="0" w:tplc="FFFFFFFF">
      <w:start w:val="1"/>
      <w:numFmt w:val="decimal"/>
      <w:lvlText w:val="%1."/>
      <w:lvlJc w:val="center"/>
      <w:pPr>
        <w:ind w:left="786" w:hanging="360"/>
      </w:pPr>
      <w:rPr>
        <w:rFonts w:hint="default"/>
        <w:spacing w:val="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64248342">
    <w:abstractNumId w:val="0"/>
  </w:num>
  <w:num w:numId="2" w16cid:durableId="131996767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B05"/>
    <w:rsid w:val="00002251"/>
    <w:rsid w:val="000228EE"/>
    <w:rsid w:val="00051D0D"/>
    <w:rsid w:val="00055EA7"/>
    <w:rsid w:val="000753C0"/>
    <w:rsid w:val="0009124F"/>
    <w:rsid w:val="000B06D6"/>
    <w:rsid w:val="000C0CE2"/>
    <w:rsid w:val="000D0E79"/>
    <w:rsid w:val="000D1020"/>
    <w:rsid w:val="000D31E9"/>
    <w:rsid w:val="000E131F"/>
    <w:rsid w:val="000E242E"/>
    <w:rsid w:val="000E4542"/>
    <w:rsid w:val="000E6BE7"/>
    <w:rsid w:val="000F1673"/>
    <w:rsid w:val="001020AC"/>
    <w:rsid w:val="00124019"/>
    <w:rsid w:val="001354D4"/>
    <w:rsid w:val="001514B4"/>
    <w:rsid w:val="001651B0"/>
    <w:rsid w:val="0017425F"/>
    <w:rsid w:val="00181ED8"/>
    <w:rsid w:val="00183E9B"/>
    <w:rsid w:val="00186122"/>
    <w:rsid w:val="001A79E7"/>
    <w:rsid w:val="001B2348"/>
    <w:rsid w:val="001C384D"/>
    <w:rsid w:val="001C49CE"/>
    <w:rsid w:val="001C7F8B"/>
    <w:rsid w:val="001F0B4F"/>
    <w:rsid w:val="00204A70"/>
    <w:rsid w:val="00221608"/>
    <w:rsid w:val="00221B05"/>
    <w:rsid w:val="00232E27"/>
    <w:rsid w:val="00246A7D"/>
    <w:rsid w:val="00247CB1"/>
    <w:rsid w:val="00260C1E"/>
    <w:rsid w:val="002617E8"/>
    <w:rsid w:val="0027139E"/>
    <w:rsid w:val="002752E3"/>
    <w:rsid w:val="002D5D53"/>
    <w:rsid w:val="003046AF"/>
    <w:rsid w:val="0034085E"/>
    <w:rsid w:val="00342F3A"/>
    <w:rsid w:val="00387D2B"/>
    <w:rsid w:val="003915C9"/>
    <w:rsid w:val="003A1B9D"/>
    <w:rsid w:val="003B6E00"/>
    <w:rsid w:val="003E2499"/>
    <w:rsid w:val="003F003C"/>
    <w:rsid w:val="00400FB6"/>
    <w:rsid w:val="00425AC5"/>
    <w:rsid w:val="00440552"/>
    <w:rsid w:val="004437E6"/>
    <w:rsid w:val="00454003"/>
    <w:rsid w:val="00461A73"/>
    <w:rsid w:val="00487093"/>
    <w:rsid w:val="00491697"/>
    <w:rsid w:val="004968E5"/>
    <w:rsid w:val="0049742E"/>
    <w:rsid w:val="004A1F17"/>
    <w:rsid w:val="004C1811"/>
    <w:rsid w:val="004C4779"/>
    <w:rsid w:val="004C5073"/>
    <w:rsid w:val="004E163A"/>
    <w:rsid w:val="00506ECA"/>
    <w:rsid w:val="00524153"/>
    <w:rsid w:val="00530211"/>
    <w:rsid w:val="00560365"/>
    <w:rsid w:val="00564CB1"/>
    <w:rsid w:val="00584536"/>
    <w:rsid w:val="00597624"/>
    <w:rsid w:val="005A3595"/>
    <w:rsid w:val="005B5167"/>
    <w:rsid w:val="005D5E82"/>
    <w:rsid w:val="005E07F7"/>
    <w:rsid w:val="005F3F0C"/>
    <w:rsid w:val="006051B3"/>
    <w:rsid w:val="0062200F"/>
    <w:rsid w:val="00625B0D"/>
    <w:rsid w:val="006331EB"/>
    <w:rsid w:val="00657B10"/>
    <w:rsid w:val="00696B42"/>
    <w:rsid w:val="006A310A"/>
    <w:rsid w:val="00700EDF"/>
    <w:rsid w:val="007143E0"/>
    <w:rsid w:val="0072381B"/>
    <w:rsid w:val="00755ED6"/>
    <w:rsid w:val="00763C10"/>
    <w:rsid w:val="00775B20"/>
    <w:rsid w:val="0078207B"/>
    <w:rsid w:val="00783BC6"/>
    <w:rsid w:val="00796B28"/>
    <w:rsid w:val="007B06B2"/>
    <w:rsid w:val="007B7AD0"/>
    <w:rsid w:val="007B7FE9"/>
    <w:rsid w:val="007C025E"/>
    <w:rsid w:val="007C7A90"/>
    <w:rsid w:val="007F642C"/>
    <w:rsid w:val="008033D3"/>
    <w:rsid w:val="00804A65"/>
    <w:rsid w:val="008166C7"/>
    <w:rsid w:val="00820F73"/>
    <w:rsid w:val="00826302"/>
    <w:rsid w:val="00840B34"/>
    <w:rsid w:val="0084542E"/>
    <w:rsid w:val="00870840"/>
    <w:rsid w:val="00873EDC"/>
    <w:rsid w:val="00897476"/>
    <w:rsid w:val="008975E1"/>
    <w:rsid w:val="008A13C0"/>
    <w:rsid w:val="008B256A"/>
    <w:rsid w:val="008E151F"/>
    <w:rsid w:val="00901208"/>
    <w:rsid w:val="0093238A"/>
    <w:rsid w:val="00963262"/>
    <w:rsid w:val="00974D8A"/>
    <w:rsid w:val="0098190C"/>
    <w:rsid w:val="009941DA"/>
    <w:rsid w:val="0099454C"/>
    <w:rsid w:val="00994DC2"/>
    <w:rsid w:val="00A00ABE"/>
    <w:rsid w:val="00A26CC2"/>
    <w:rsid w:val="00A525C1"/>
    <w:rsid w:val="00A744FB"/>
    <w:rsid w:val="00A84479"/>
    <w:rsid w:val="00A86AA9"/>
    <w:rsid w:val="00A872CF"/>
    <w:rsid w:val="00AA2A20"/>
    <w:rsid w:val="00AA3902"/>
    <w:rsid w:val="00AB7158"/>
    <w:rsid w:val="00AD7AAC"/>
    <w:rsid w:val="00AD7DC3"/>
    <w:rsid w:val="00B0359A"/>
    <w:rsid w:val="00B1240B"/>
    <w:rsid w:val="00B27CCD"/>
    <w:rsid w:val="00B40515"/>
    <w:rsid w:val="00B44DD5"/>
    <w:rsid w:val="00B46191"/>
    <w:rsid w:val="00B47B3F"/>
    <w:rsid w:val="00B81A12"/>
    <w:rsid w:val="00B95D89"/>
    <w:rsid w:val="00BA2CE0"/>
    <w:rsid w:val="00BA60C3"/>
    <w:rsid w:val="00BB06A0"/>
    <w:rsid w:val="00BC35AF"/>
    <w:rsid w:val="00BE1C21"/>
    <w:rsid w:val="00BF0BD9"/>
    <w:rsid w:val="00BF41F7"/>
    <w:rsid w:val="00C07B83"/>
    <w:rsid w:val="00C11BC2"/>
    <w:rsid w:val="00C20AD2"/>
    <w:rsid w:val="00C23744"/>
    <w:rsid w:val="00C43A26"/>
    <w:rsid w:val="00C9220D"/>
    <w:rsid w:val="00CF6A1E"/>
    <w:rsid w:val="00D037C4"/>
    <w:rsid w:val="00D102B5"/>
    <w:rsid w:val="00D10372"/>
    <w:rsid w:val="00D124CA"/>
    <w:rsid w:val="00D20550"/>
    <w:rsid w:val="00D31AAF"/>
    <w:rsid w:val="00D35FA1"/>
    <w:rsid w:val="00D36D22"/>
    <w:rsid w:val="00D5501D"/>
    <w:rsid w:val="00D63F2E"/>
    <w:rsid w:val="00D7387C"/>
    <w:rsid w:val="00D8755F"/>
    <w:rsid w:val="00DA0D19"/>
    <w:rsid w:val="00DA76DC"/>
    <w:rsid w:val="00DB734D"/>
    <w:rsid w:val="00DC2873"/>
    <w:rsid w:val="00DC38AE"/>
    <w:rsid w:val="00E05998"/>
    <w:rsid w:val="00E25337"/>
    <w:rsid w:val="00E37FC5"/>
    <w:rsid w:val="00E96BE2"/>
    <w:rsid w:val="00EC3450"/>
    <w:rsid w:val="00EE1D7A"/>
    <w:rsid w:val="00F23486"/>
    <w:rsid w:val="00F371B3"/>
    <w:rsid w:val="00F602F0"/>
    <w:rsid w:val="00F773CF"/>
    <w:rsid w:val="00F816D6"/>
    <w:rsid w:val="00F94351"/>
    <w:rsid w:val="00FA57CA"/>
    <w:rsid w:val="00FB3353"/>
    <w:rsid w:val="00FC6E02"/>
    <w:rsid w:val="00FD4E2F"/>
    <w:rsid w:val="00FD5B1C"/>
    <w:rsid w:val="00FF34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748D27E"/>
  <w15:chartTrackingRefBased/>
  <w15:docId w15:val="{163423B0-63C5-4556-A1AA-500EAC1085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221B0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221B0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221B0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221B0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221B0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221B0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221B0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221B0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221B0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221B0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221B0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221B0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221B05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221B05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221B05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221B05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221B05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221B05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221B0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221B0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221B0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221B0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221B0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221B05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221B05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221B05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221B0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221B05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221B05"/>
    <w:rPr>
      <w:b/>
      <w:bCs/>
      <w:smallCaps/>
      <w:color w:val="0F4761" w:themeColor="accent1" w:themeShade="BF"/>
      <w:spacing w:val="5"/>
    </w:rPr>
  </w:style>
  <w:style w:type="table" w:styleId="Tabellenraster">
    <w:name w:val="Table Grid"/>
    <w:basedOn w:val="NormaleTabelle"/>
    <w:uiPriority w:val="39"/>
    <w:rsid w:val="00221B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0753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0753C0"/>
  </w:style>
  <w:style w:type="paragraph" w:styleId="Fuzeile">
    <w:name w:val="footer"/>
    <w:basedOn w:val="Standard"/>
    <w:link w:val="FuzeileZchn"/>
    <w:uiPriority w:val="99"/>
    <w:unhideWhenUsed/>
    <w:rsid w:val="000753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0753C0"/>
  </w:style>
  <w:style w:type="character" w:styleId="Hyperlink">
    <w:name w:val="Hyperlink"/>
    <w:basedOn w:val="Absatz-Standardschriftart"/>
    <w:uiPriority w:val="99"/>
    <w:unhideWhenUsed/>
    <w:rsid w:val="00D037C4"/>
    <w:rPr>
      <w:color w:val="467886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D037C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4448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1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69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1885171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sv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sv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jpeg"/><Relationship Id="rId5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hyperlink" Target="https://read.bookcreator.com/7c9ywzJQc8QpSix8NoqFt9qD9b53/FEnhO0WCRWO_Kuf17rMl8g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92C1B5-C6C2-4004-891F-F65269EE9C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973</Words>
  <Characters>6130</Characters>
  <Application>Microsoft Office Word</Application>
  <DocSecurity>0</DocSecurity>
  <Lines>51</Lines>
  <Paragraphs>14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05  Josef deutet die Träume des Pharao                                                 Erzähltext zur Bilderreihe mit Biblischen Erzählfiguren</vt:lpstr>
    </vt:vector>
  </TitlesOfParts>
  <Company/>
  <LinksUpToDate>false</LinksUpToDate>
  <CharactersWithSpaces>7089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05  Josef deutet Pharaos Träume                                                          Erzähltext zur Bilderreihe mit Biblischen Erzählfiguren</dc:title>
  <dc:subject/>
  <dc:creator>Regina Eisenmann Eisenmann</dc:creator>
  <cp:keywords/>
  <dc:description/>
  <cp:lastModifiedBy>Regina Eisenmann Eisenmann</cp:lastModifiedBy>
  <cp:revision>15</cp:revision>
  <dcterms:created xsi:type="dcterms:W3CDTF">2024-12-01T18:52:00Z</dcterms:created>
  <dcterms:modified xsi:type="dcterms:W3CDTF">2025-03-03T20:32:00Z</dcterms:modified>
</cp:coreProperties>
</file>