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70991C" w14:textId="70C3DAF9" w:rsidR="00221B05" w:rsidRPr="00910CDC" w:rsidRDefault="00221B05" w:rsidP="000753C0">
      <w:pPr>
        <w:spacing w:after="0" w:line="240" w:lineRule="auto"/>
        <w:rPr>
          <w:rFonts w:ascii="Arial Nova Cond Light" w:hAnsi="Arial Nova Cond Light"/>
          <w:color w:val="6F4D25"/>
        </w:rPr>
      </w:pPr>
      <w:bookmarkStart w:id="0" w:name="_Hlk179650792"/>
      <w:r w:rsidRPr="00910CDC">
        <w:rPr>
          <w:rFonts w:ascii="Arial Nova Cond Light" w:hAnsi="Arial Nova Cond Light"/>
          <w:b/>
          <w:bCs/>
          <w:color w:val="6F4D25"/>
          <w:sz w:val="40"/>
          <w:szCs w:val="40"/>
        </w:rPr>
        <w:t>Josef trifft auf seine Brüder</w:t>
      </w:r>
      <w:r w:rsidRPr="00910CDC">
        <w:rPr>
          <w:rFonts w:ascii="Arial Nova Cond Light" w:hAnsi="Arial Nova Cond Light"/>
          <w:color w:val="6F4D25"/>
        </w:rPr>
        <w:t xml:space="preserve"> </w:t>
      </w:r>
      <w:r w:rsidR="000753C0" w:rsidRPr="00910CDC">
        <w:rPr>
          <w:rFonts w:ascii="Arial Nova Cond Light" w:hAnsi="Arial Nova Cond Light"/>
          <w:color w:val="6F4D25"/>
        </w:rPr>
        <w:tab/>
      </w:r>
      <w:r w:rsidRPr="00910CDC">
        <w:rPr>
          <w:rFonts w:ascii="Arial Nova Cond Light" w:hAnsi="Arial Nova Cond Light"/>
          <w:i/>
          <w:iCs/>
          <w:color w:val="6F4D25"/>
        </w:rPr>
        <w:t>1.Mose 42</w:t>
      </w:r>
    </w:p>
    <w:bookmarkEnd w:id="0"/>
    <w:p w14:paraId="37A3DD5C" w14:textId="77777777" w:rsidR="00B53CD1" w:rsidRDefault="00B53CD1" w:rsidP="00B53CD1">
      <w:pPr>
        <w:spacing w:after="0"/>
        <w:rPr>
          <w:rFonts w:ascii="Arial Nova Cond Light" w:hAnsi="Arial Nova Cond Light"/>
        </w:rPr>
      </w:pPr>
      <w:r w:rsidRPr="00997524">
        <w:rPr>
          <w:rFonts w:ascii="Arial Nova Cond Light" w:hAnsi="Arial Nova Cond Light"/>
        </w:rPr>
        <w:t xml:space="preserve">Eine Erzählung von Regina Eisenmann nach der </w:t>
      </w:r>
      <w:proofErr w:type="spellStart"/>
      <w:r w:rsidRPr="00997524">
        <w:rPr>
          <w:rFonts w:ascii="Arial Nova Cond Light" w:hAnsi="Arial Nova Cond Light"/>
        </w:rPr>
        <w:t>BasisBibel</w:t>
      </w:r>
      <w:proofErr w:type="spellEnd"/>
      <w:r w:rsidRPr="00997524">
        <w:rPr>
          <w:rFonts w:ascii="Arial Nova Cond Light" w:hAnsi="Arial Nova Cond Light"/>
        </w:rPr>
        <w:t xml:space="preserve"> © 2021 Deutsche Bibelgesellschaft, Stuttgart</w:t>
      </w:r>
    </w:p>
    <w:p w14:paraId="6D43DD4D" w14:textId="77777777" w:rsidR="00B53CD1" w:rsidRPr="00B53CD1" w:rsidRDefault="00B53CD1" w:rsidP="00B53CD1">
      <w:pPr>
        <w:spacing w:after="0" w:line="240" w:lineRule="auto"/>
        <w:rPr>
          <w:rFonts w:ascii="Arial Nova Cond Light" w:hAnsi="Arial Nova Cond Light"/>
          <w:color w:val="000000" w:themeColor="text1"/>
        </w:rPr>
      </w:pPr>
    </w:p>
    <w:tbl>
      <w:tblPr>
        <w:tblStyle w:val="Tabellenraster"/>
        <w:tblW w:w="9209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571"/>
        <w:gridCol w:w="2361"/>
        <w:gridCol w:w="5421"/>
        <w:gridCol w:w="856"/>
      </w:tblGrid>
      <w:tr w:rsidR="00564CB1" w:rsidRPr="00B53CD1" w14:paraId="30662381" w14:textId="77777777" w:rsidTr="00910CDC">
        <w:trPr>
          <w:trHeight w:val="227"/>
        </w:trPr>
        <w:tc>
          <w:tcPr>
            <w:tcW w:w="567" w:type="dxa"/>
            <w:shd w:val="clear" w:color="auto" w:fill="CFA370"/>
            <w:vAlign w:val="center"/>
          </w:tcPr>
          <w:p w14:paraId="1068687F" w14:textId="77777777" w:rsidR="00221B05" w:rsidRPr="00A05DE6" w:rsidRDefault="00221B05" w:rsidP="00B53CD1">
            <w:pPr>
              <w:jc w:val="center"/>
              <w:rPr>
                <w:rFonts w:ascii="Arial Nova Cond" w:hAnsi="Arial Nova Cond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CFA370"/>
            <w:vAlign w:val="center"/>
          </w:tcPr>
          <w:p w14:paraId="107D8BAC" w14:textId="1D3EBE19" w:rsidR="00221B05" w:rsidRPr="00A05DE6" w:rsidRDefault="00221B05" w:rsidP="00B53CD1">
            <w:pPr>
              <w:jc w:val="center"/>
              <w:rPr>
                <w:rFonts w:ascii="Arial Nova Cond" w:hAnsi="Arial Nova Cond"/>
                <w:sz w:val="20"/>
                <w:szCs w:val="20"/>
              </w:rPr>
            </w:pPr>
          </w:p>
        </w:tc>
        <w:tc>
          <w:tcPr>
            <w:tcW w:w="5387" w:type="dxa"/>
            <w:shd w:val="clear" w:color="auto" w:fill="CFA370"/>
            <w:vAlign w:val="center"/>
          </w:tcPr>
          <w:p w14:paraId="3B63F1CE" w14:textId="33608844" w:rsidR="00DD53EE" w:rsidRPr="00A05DE6" w:rsidRDefault="00B53CD1" w:rsidP="00B53CD1">
            <w:pPr>
              <w:jc w:val="center"/>
              <w:rPr>
                <w:rFonts w:ascii="Arial Nova Cond" w:hAnsi="Arial Nova Cond"/>
                <w:sz w:val="20"/>
                <w:szCs w:val="20"/>
              </w:rPr>
            </w:pPr>
            <w:r w:rsidRPr="00A05DE6">
              <w:rPr>
                <w:rFonts w:ascii="Arial Nova Cond" w:hAnsi="Arial Nova Cond"/>
                <w:color w:val="FFFFFF" w:themeColor="background1"/>
                <w:sz w:val="20"/>
                <w:szCs w:val="20"/>
              </w:rPr>
              <w:t>1. Mose 42</w:t>
            </w:r>
          </w:p>
        </w:tc>
        <w:tc>
          <w:tcPr>
            <w:tcW w:w="851" w:type="dxa"/>
            <w:shd w:val="clear" w:color="auto" w:fill="CFA370"/>
            <w:vAlign w:val="center"/>
          </w:tcPr>
          <w:p w14:paraId="04404365" w14:textId="6624DE19" w:rsidR="00221B05" w:rsidRPr="00A05DE6" w:rsidRDefault="00B53CD1" w:rsidP="00B53CD1">
            <w:pPr>
              <w:jc w:val="center"/>
              <w:rPr>
                <w:rFonts w:ascii="Arial Nova Cond" w:hAnsi="Arial Nova Cond"/>
                <w:color w:val="990033"/>
                <w:sz w:val="20"/>
                <w:szCs w:val="20"/>
              </w:rPr>
            </w:pPr>
            <w:r w:rsidRPr="00A05DE6">
              <w:rPr>
                <w:rFonts w:ascii="Arial Nova Cond" w:hAnsi="Arial Nova Cond"/>
                <w:color w:val="FFFFFF" w:themeColor="background1"/>
                <w:sz w:val="20"/>
                <w:szCs w:val="20"/>
              </w:rPr>
              <w:t>nach</w:t>
            </w:r>
          </w:p>
        </w:tc>
      </w:tr>
      <w:tr w:rsidR="00B53CD1" w14:paraId="5CA0BBCD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7D5AA75A" w14:textId="77777777" w:rsidR="00B53CD1" w:rsidRPr="00316788" w:rsidRDefault="00B53CD1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9D3334A" w14:textId="6F4E10F9" w:rsidR="00B53CD1" w:rsidRDefault="00B53CD1" w:rsidP="00BE1C21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0EE156C" wp14:editId="68B8988A">
                  <wp:extent cx="1295405" cy="900000"/>
                  <wp:effectExtent l="0" t="0" r="0" b="0"/>
                  <wp:docPr id="1170358589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5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2FF7F313" w14:textId="77777777" w:rsidR="001A4921" w:rsidRDefault="00B53CD1" w:rsidP="00B53CD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Auch 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um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d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ie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Zelte von Jakob und seinen Söhnen in Kanaan 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waren das Gras und die Felder vertrocknet.</w:t>
            </w:r>
          </w:p>
          <w:p w14:paraId="64E4AA09" w14:textId="25E7F3F2" w:rsidR="00B53CD1" w:rsidRPr="00B53CD1" w:rsidRDefault="001A4921" w:rsidP="00B53CD1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Als die Gefäße mit ihren Vorräten</w:t>
            </w:r>
            <w:r w:rsidR="00B53CD1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>
              <w:rPr>
                <w:rFonts w:ascii="Arial Nova Cond Light" w:hAnsi="Arial Nova Cond Light"/>
                <w:color w:val="000000" w:themeColor="text1"/>
              </w:rPr>
              <w:t>fast geleert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B53CD1" w:rsidRPr="00B53CD1">
              <w:rPr>
                <w:rFonts w:ascii="Arial Nova Cond Light" w:hAnsi="Arial Nova Cond Light"/>
                <w:color w:val="000000" w:themeColor="text1"/>
              </w:rPr>
              <w:t>waren</w:t>
            </w:r>
            <w:r>
              <w:rPr>
                <w:rFonts w:ascii="Arial Nova Cond Light" w:hAnsi="Arial Nova Cond Light"/>
                <w:color w:val="000000" w:themeColor="text1"/>
              </w:rPr>
              <w:t>,</w:t>
            </w:r>
            <w:r w:rsidR="00B53CD1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566360A5" w14:textId="109D7D0C" w:rsidR="00B53CD1" w:rsidRPr="00B53CD1" w:rsidRDefault="001A4921" w:rsidP="00B53CD1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 xml:space="preserve">begann auch für ihre Familien die Zeit des Hungerns. </w:t>
            </w:r>
          </w:p>
        </w:tc>
        <w:tc>
          <w:tcPr>
            <w:tcW w:w="851" w:type="dxa"/>
            <w:vAlign w:val="center"/>
          </w:tcPr>
          <w:p w14:paraId="3D7F6DB6" w14:textId="77777777" w:rsidR="00B53CD1" w:rsidRPr="00910CDC" w:rsidRDefault="00B53CD1" w:rsidP="00CB3BA2">
            <w:pPr>
              <w:jc w:val="center"/>
              <w:rPr>
                <w:color w:val="6F4D25"/>
                <w:sz w:val="18"/>
                <w:szCs w:val="18"/>
              </w:rPr>
            </w:pPr>
          </w:p>
        </w:tc>
      </w:tr>
      <w:tr w:rsidR="00564CB1" w14:paraId="57D1A2E2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596CCCFA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3E0066BE" w14:textId="16D48B06" w:rsidR="00221B05" w:rsidRDefault="00221B05" w:rsidP="00BE1C21">
            <w:pPr>
              <w:jc w:val="center"/>
            </w:pPr>
            <w:r w:rsidRPr="00221B05">
              <w:rPr>
                <w:noProof/>
              </w:rPr>
              <w:drawing>
                <wp:inline distT="0" distB="0" distL="0" distR="0" wp14:anchorId="72E6314E" wp14:editId="0992BAA9">
                  <wp:extent cx="1300333" cy="900000"/>
                  <wp:effectExtent l="0" t="0" r="0" b="0"/>
                  <wp:docPr id="3" name="Grafik 2" descr="Ein Bild, das Kleidung, Gelände, draußen, Schuhwerk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A840AF2-94F6-B31C-0660-131B8BAB026A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Gelände, draußen, Schuhwerk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0A840AF2-94F6-B31C-0660-131B8BAB026A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colorTemperature colorTemp="6550"/>
                                    </a14:imgEffect>
                                    <a14:imgEffect>
                                      <a14:saturation sat="105000"/>
                                    </a14:imgEffect>
                                    <a14:imgEffect>
                                      <a14:brightnessContrast contrast="-1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5" r="2" b="2"/>
                          <a:stretch/>
                        </pic:blipFill>
                        <pic:spPr>
                          <a:xfrm>
                            <a:off x="0" y="0"/>
                            <a:ext cx="130033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748F4BC6" w14:textId="77777777" w:rsidR="00910CDC" w:rsidRDefault="00EF4C51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Als Vater Jakob 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 xml:space="preserve">von Kaufleuten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erfuhr, </w:t>
            </w:r>
          </w:p>
          <w:p w14:paraId="13DE5EF6" w14:textId="77777777" w:rsidR="00910CDC" w:rsidRDefault="00EF4C51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das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>s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 xml:space="preserve">es in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Ägypten 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>Getreide gab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</w:p>
          <w:p w14:paraId="3DC5F711" w14:textId="77777777" w:rsidR="00910CDC" w:rsidRDefault="00EF4C51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sagte er </w:t>
            </w:r>
            <w:r w:rsidR="007D2AE6" w:rsidRPr="00B53CD1">
              <w:rPr>
                <w:rFonts w:ascii="Arial Nova Cond Light" w:hAnsi="Arial Nova Cond Light"/>
                <w:color w:val="000000" w:themeColor="text1"/>
              </w:rPr>
              <w:t xml:space="preserve">freudig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zu seinen Söhnen: </w:t>
            </w:r>
          </w:p>
          <w:p w14:paraId="30724B49" w14:textId="54EDB1AC" w:rsidR="00221B05" w:rsidRPr="00B53CD1" w:rsidRDefault="00EF4C51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»Schaut nicht so ratlos drein. </w:t>
            </w:r>
            <w:r w:rsidR="00FC546A" w:rsidRPr="00B53CD1">
              <w:rPr>
                <w:rFonts w:ascii="Arial Nova Cond Light" w:hAnsi="Arial Nova Cond Light"/>
                <w:color w:val="000000" w:themeColor="text1"/>
              </w:rPr>
              <w:t xml:space="preserve">Ich weiß eine Rettung für uns. 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>Geht nach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Ägypten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 xml:space="preserve">. Dort könnt ihr </w:t>
            </w:r>
            <w:r w:rsidR="00FC546A" w:rsidRPr="00B53CD1">
              <w:rPr>
                <w:rFonts w:ascii="Arial Nova Cond Light" w:hAnsi="Arial Nova Cond Light"/>
                <w:color w:val="000000" w:themeColor="text1"/>
              </w:rPr>
              <w:t xml:space="preserve">Korn 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>kaufen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.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«</w:t>
            </w:r>
            <w:r w:rsidR="00221B05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2BBEF534" w14:textId="556C1F1A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V1+2</w:t>
            </w:r>
          </w:p>
        </w:tc>
      </w:tr>
      <w:tr w:rsidR="00564CB1" w14:paraId="0119886D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0628D86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FDC03D9" w14:textId="01385FBE" w:rsidR="00221B05" w:rsidRDefault="00002251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ABD9D11" wp14:editId="6602D6F7">
                  <wp:extent cx="1299920" cy="900000"/>
                  <wp:effectExtent l="0" t="0" r="0" b="0"/>
                  <wp:docPr id="607263807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7263807" name=""/>
                          <pic:cNvPicPr/>
                        </pic:nvPicPr>
                        <pic:blipFill>
                          <a:blip r:embed="rId10">
                            <a:extLs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920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2620EFD4" w14:textId="77777777" w:rsidR="00910CDC" w:rsidRDefault="00AD0F43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Umgehend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 xml:space="preserve"> bereiteten die Brüder alles vor</w:t>
            </w:r>
            <w:r w:rsidR="007D2AE6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  <w:p w14:paraId="187FE997" w14:textId="77777777" w:rsidR="00910CDC" w:rsidRDefault="00CA2384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Sie </w:t>
            </w:r>
            <w:r w:rsidR="00AD0F43" w:rsidRPr="00B53CD1">
              <w:rPr>
                <w:rFonts w:ascii="Arial Nova Cond Light" w:hAnsi="Arial Nova Cond Light"/>
                <w:color w:val="000000" w:themeColor="text1"/>
              </w:rPr>
              <w:t>sattelten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DD53EE" w:rsidRPr="00B53CD1">
              <w:rPr>
                <w:rFonts w:ascii="Arial Nova Cond Light" w:hAnsi="Arial Nova Cond Light"/>
                <w:color w:val="000000" w:themeColor="text1"/>
              </w:rPr>
              <w:t>die Esel</w:t>
            </w:r>
            <w:r w:rsidR="00AD0F43" w:rsidRPr="00B53CD1">
              <w:rPr>
                <w:rFonts w:ascii="Arial Nova Cond Light" w:hAnsi="Arial Nova Cond Light"/>
                <w:color w:val="000000" w:themeColor="text1"/>
              </w:rPr>
              <w:t>, steckten Geld und das letzte Brot ein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und </w:t>
            </w:r>
            <w:r w:rsidR="001A4921" w:rsidRPr="00B53CD1">
              <w:rPr>
                <w:rFonts w:ascii="Arial Nova Cond Light" w:hAnsi="Arial Nova Cond Light"/>
                <w:color w:val="000000" w:themeColor="text1"/>
              </w:rPr>
              <w:t xml:space="preserve">zogen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wenig später</w:t>
            </w:r>
            <w:r w:rsidR="00AD0F43" w:rsidRPr="00B53CD1">
              <w:rPr>
                <w:rFonts w:ascii="Arial Nova Cond Light" w:hAnsi="Arial Nova Cond Light"/>
                <w:color w:val="000000" w:themeColor="text1"/>
              </w:rPr>
              <w:t xml:space="preserve"> los. 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Nur Benjamin, 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der</w:t>
            </w:r>
            <w:r w:rsidR="007D2AE6" w:rsidRPr="00B53CD1">
              <w:rPr>
                <w:rFonts w:ascii="Arial Nova Cond Light" w:hAnsi="Arial Nova Cond Light"/>
                <w:color w:val="000000" w:themeColor="text1"/>
              </w:rPr>
              <w:t xml:space="preserve"> Jüngste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musste mit dem Vater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1A4921">
              <w:rPr>
                <w:rFonts w:ascii="Arial Nova Cond Light" w:hAnsi="Arial Nova Cond Light"/>
                <w:color w:val="000000" w:themeColor="text1"/>
              </w:rPr>
              <w:t>bei den Zelten bleiben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  <w:p w14:paraId="368CA88C" w14:textId="78EF89A1" w:rsidR="00221B05" w:rsidRPr="00B53CD1" w:rsidRDefault="00CA2384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Die Angst, dass ihm auf der Reise </w:t>
            </w:r>
            <w:r w:rsidR="00AD0F43" w:rsidRPr="00B53CD1">
              <w:rPr>
                <w:rFonts w:ascii="Arial Nova Cond Light" w:hAnsi="Arial Nova Cond Light"/>
                <w:color w:val="000000" w:themeColor="text1"/>
              </w:rPr>
              <w:t xml:space="preserve">etwas passieren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könnte, war für den alten Mann zu groß. </w:t>
            </w:r>
          </w:p>
        </w:tc>
        <w:tc>
          <w:tcPr>
            <w:tcW w:w="851" w:type="dxa"/>
            <w:vAlign w:val="center"/>
          </w:tcPr>
          <w:p w14:paraId="4D2AE17E" w14:textId="726E1AC4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</w:t>
            </w:r>
          </w:p>
        </w:tc>
      </w:tr>
      <w:tr w:rsidR="00564CB1" w14:paraId="029858E3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B93756B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30C7012" w14:textId="5A9A6BEE" w:rsidR="00221B05" w:rsidRDefault="00030AC3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296CC93" wp14:editId="6055177F">
                  <wp:extent cx="1298574" cy="899013"/>
                  <wp:effectExtent l="0" t="0" r="0" b="0"/>
                  <wp:docPr id="1348114670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8114670" name="Grafik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574" cy="89901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932F408" w14:textId="77777777" w:rsidR="00910CDC" w:rsidRDefault="004C275A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In Ägypten angekommen, sahen die Brüder, </w:t>
            </w:r>
          </w:p>
          <w:p w14:paraId="18C6DA56" w14:textId="77777777" w:rsidR="00910CDC" w:rsidRDefault="004C275A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dass sie nicht die Einzigen waren, die hungerten. </w:t>
            </w:r>
          </w:p>
          <w:p w14:paraId="2B20F19E" w14:textId="77777777" w:rsidR="00910CDC" w:rsidRDefault="004C275A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Auch Menschen aus anderen Ländern 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 xml:space="preserve">hofften, </w:t>
            </w:r>
          </w:p>
          <w:p w14:paraId="3F3464EA" w14:textId="1FB2D84E" w:rsidR="00221B05" w:rsidRPr="00B53CD1" w:rsidRDefault="00101A54" w:rsidP="00002251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durch den Kauf von Korn, dem Tod zu entkommen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</w:tc>
        <w:tc>
          <w:tcPr>
            <w:tcW w:w="851" w:type="dxa"/>
            <w:vAlign w:val="center"/>
          </w:tcPr>
          <w:p w14:paraId="581040F2" w14:textId="4A22C142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V5</w:t>
            </w:r>
          </w:p>
        </w:tc>
      </w:tr>
      <w:tr w:rsidR="00564CB1" w14:paraId="3FEC7C32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996AF31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4CBC385" w14:textId="428AB11B" w:rsidR="00221B05" w:rsidRDefault="00002251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DB92443" wp14:editId="0A61F975">
                  <wp:extent cx="1300336" cy="900000"/>
                  <wp:effectExtent l="0" t="0" r="0" b="0"/>
                  <wp:docPr id="814974533" name="Grafik 2" descr="Ein Bild, das Wand, Person, Menschliches Gesicht, Geburtstagstorte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008B58F-14B8-1A81-2524-6EB79421478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Wand, Person, Menschliches Gesicht, Geburtstagstorte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A008B58F-14B8-1A81-2524-6EB79421478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4">
                                    <a14:imgEffect>
                                      <a14:sharpenSoften amount="5000"/>
                                    </a14:imgEffect>
                                    <a14:imgEffect>
                                      <a14:colorTemperature colorTemp="6600"/>
                                    </a14:imgEffect>
                                    <a14:imgEffect>
                                      <a14:saturation sat="110000"/>
                                    </a14:imgEffect>
                                    <a14:imgEffect>
                                      <a14:brightnessContrast bright="5000" contrast="7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 flipH="1">
                            <a:off x="0" y="0"/>
                            <a:ext cx="1300336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EE1CED0" w14:textId="77777777" w:rsidR="00101A54" w:rsidRDefault="00FF0085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Josef</w:t>
            </w:r>
            <w:r w:rsidR="00C321BA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 xml:space="preserve">aber war </w:t>
            </w:r>
            <w:r w:rsidR="00C321BA" w:rsidRPr="00B53CD1">
              <w:rPr>
                <w:rFonts w:ascii="Arial Nova Cond Light" w:hAnsi="Arial Nova Cond Light"/>
                <w:color w:val="000000" w:themeColor="text1"/>
              </w:rPr>
              <w:t xml:space="preserve">zum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zweit</w:t>
            </w:r>
            <w:r w:rsidR="00C321BA" w:rsidRPr="00B53CD1">
              <w:rPr>
                <w:rFonts w:ascii="Arial Nova Cond Light" w:hAnsi="Arial Nova Cond Light"/>
                <w:color w:val="000000" w:themeColor="text1"/>
              </w:rPr>
              <w:t>mächtigsten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Mann </w:t>
            </w:r>
          </w:p>
          <w:p w14:paraId="2713C8CB" w14:textId="77777777" w:rsidR="00101A54" w:rsidRDefault="00FF0085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im Land</w:t>
            </w:r>
            <w:r w:rsidR="00C321BA" w:rsidRPr="00B53CD1">
              <w:rPr>
                <w:rFonts w:ascii="Arial Nova Cond Light" w:hAnsi="Arial Nova Cond Light"/>
                <w:color w:val="000000" w:themeColor="text1"/>
              </w:rPr>
              <w:t xml:space="preserve"> geworden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  <w:p w14:paraId="5F24115E" w14:textId="77777777" w:rsidR="00910CDC" w:rsidRDefault="000419DD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Er</w:t>
            </w:r>
            <w:r w:rsidR="00FF0085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C321BA" w:rsidRPr="00B53CD1">
              <w:rPr>
                <w:rFonts w:ascii="Arial Nova Cond Light" w:hAnsi="Arial Nova Cond Light"/>
                <w:color w:val="000000" w:themeColor="text1"/>
              </w:rPr>
              <w:t xml:space="preserve">überwachte </w:t>
            </w:r>
            <w:r w:rsidR="00FF0085" w:rsidRPr="00B53CD1">
              <w:rPr>
                <w:rFonts w:ascii="Arial Nova Cond Light" w:hAnsi="Arial Nova Cond Light"/>
                <w:color w:val="000000" w:themeColor="text1"/>
              </w:rPr>
              <w:t xml:space="preserve">den 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Getreideverkauf </w:t>
            </w:r>
          </w:p>
          <w:p w14:paraId="68189231" w14:textId="05BB31AC" w:rsidR="00221B05" w:rsidRPr="00B53CD1" w:rsidRDefault="00C321BA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entschied, 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 xml:space="preserve">wer und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wie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>viel Korn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am Tag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bekamen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</w:tc>
        <w:tc>
          <w:tcPr>
            <w:tcW w:w="851" w:type="dxa"/>
            <w:vAlign w:val="center"/>
          </w:tcPr>
          <w:p w14:paraId="11AD4994" w14:textId="2D188E8F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V6</w:t>
            </w:r>
          </w:p>
        </w:tc>
      </w:tr>
      <w:tr w:rsidR="00564CB1" w14:paraId="1C078BC6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E65644D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2C5CB85" w14:textId="6BF2FBCF" w:rsidR="00221B05" w:rsidRDefault="00564CB1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3B31A06" wp14:editId="619427F7">
                  <wp:extent cx="1299919" cy="900000"/>
                  <wp:effectExtent l="0" t="0" r="0" b="0"/>
                  <wp:docPr id="4" name="Grafik 3" descr="Ein Bild, das Puppe, Spielzeug, Wand, Im Haus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CE66C05-EBD9-6223-E2EB-0C042CFEB7D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fik 3" descr="Ein Bild, das Puppe, Spielzeug, Wand, Im Haus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0CE66C05-EBD9-6223-E2EB-0C042CFEB7D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6">
                                    <a14:imgEffect>
                                      <a14:colorTemperature colorTemp="6550"/>
                                    </a14:imgEffect>
                                    <a14:imgEffect>
                                      <a14:saturation sat="105000"/>
                                    </a14:imgEffect>
                                    <a14:imgEffect>
                                      <a14:brightnessContrast contrast="4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752"/>
                          <a:stretch/>
                        </pic:blipFill>
                        <pic:spPr>
                          <a:xfrm>
                            <a:off x="0" y="0"/>
                            <a:ext cx="1299919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FD24257" w14:textId="77777777" w:rsidR="00910CDC" w:rsidRDefault="000419DD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Als 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>d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ie 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 xml:space="preserve">Brüder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nach lange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>m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Warten an der Reihe waren, 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>warfen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sie sich vor 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 xml:space="preserve">dem </w:t>
            </w:r>
            <w:r w:rsidR="00101A54">
              <w:rPr>
                <w:rFonts w:ascii="Arial Nova Cond Light" w:hAnsi="Arial Nova Cond Light"/>
                <w:color w:val="000000" w:themeColor="text1"/>
              </w:rPr>
              <w:t>wichtigen Mann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124BD60A" w14:textId="77777777" w:rsidR="00910CDC" w:rsidRDefault="00D127D2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mit dem Namen </w:t>
            </w:r>
            <w:proofErr w:type="spellStart"/>
            <w:r w:rsidR="000419DD" w:rsidRPr="00B53CD1">
              <w:rPr>
                <w:rFonts w:ascii="Arial Nova Cond Light" w:hAnsi="Arial Nova Cond Light"/>
                <w:color w:val="000000" w:themeColor="text1"/>
              </w:rPr>
              <w:t>Zafenat-Paneach</w:t>
            </w:r>
            <w:proofErr w:type="spellEnd"/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391D765F" w14:textId="7047EC94" w:rsidR="00221B05" w:rsidRPr="00B53CD1" w:rsidRDefault="00D127D2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zuerst einmal nieder</w:t>
            </w:r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</w:tc>
        <w:tc>
          <w:tcPr>
            <w:tcW w:w="851" w:type="dxa"/>
            <w:vAlign w:val="center"/>
          </w:tcPr>
          <w:p w14:paraId="3A52F82C" w14:textId="0A0B2A62" w:rsidR="00221B05" w:rsidRPr="00910CDC" w:rsidRDefault="00221B05" w:rsidP="00CB3BA2">
            <w:pPr>
              <w:jc w:val="center"/>
              <w:rPr>
                <w:color w:val="6F4D25"/>
                <w:sz w:val="18"/>
                <w:szCs w:val="18"/>
              </w:rPr>
            </w:pPr>
          </w:p>
        </w:tc>
      </w:tr>
      <w:tr w:rsidR="00564CB1" w14:paraId="745A4CE9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889F1F6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F144BB4" w14:textId="6BCC1ED5" w:rsidR="00221B05" w:rsidRDefault="00002251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A6A2322" wp14:editId="7ADC7CAF">
                  <wp:extent cx="1299963" cy="900000"/>
                  <wp:effectExtent l="0" t="0" r="0" b="0"/>
                  <wp:docPr id="1524092847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963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20C318D" w14:textId="77777777" w:rsidR="00910CDC" w:rsidRDefault="00101A54" w:rsidP="00002251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Dieser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 sah </w:t>
            </w:r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auf die 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 xml:space="preserve">gebeugten </w:t>
            </w:r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Köpfe und 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 xml:space="preserve">sprang </w:t>
            </w:r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entsetzt 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>auf</w:t>
            </w:r>
            <w:r w:rsidR="000419DD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  <w:r w:rsidR="00D127D2" w:rsidRPr="00B53CD1">
              <w:rPr>
                <w:rFonts w:ascii="Arial Nova Cond Light" w:hAnsi="Arial Nova Cond Light"/>
                <w:color w:val="000000" w:themeColor="text1"/>
              </w:rPr>
              <w:t xml:space="preserve">Die Männer, die sich wie in seinem Traum </w:t>
            </w:r>
          </w:p>
          <w:p w14:paraId="369DB938" w14:textId="77777777" w:rsidR="00910CDC" w:rsidRDefault="00D127D2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vor vielen Jahren vor ihm verneigten, waren - seine Brüder. Dieselben Brüder, die ihn in den Brunnen geworfen </w:t>
            </w:r>
          </w:p>
          <w:p w14:paraId="18A8E9FF" w14:textId="78D5A166" w:rsidR="00221B05" w:rsidRPr="00B53CD1" w:rsidRDefault="00D127D2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hierher verkauft hatten. </w:t>
            </w:r>
          </w:p>
        </w:tc>
        <w:tc>
          <w:tcPr>
            <w:tcW w:w="851" w:type="dxa"/>
            <w:vAlign w:val="center"/>
          </w:tcPr>
          <w:p w14:paraId="2325988E" w14:textId="7E9F9DB9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V8</w:t>
            </w:r>
          </w:p>
        </w:tc>
      </w:tr>
      <w:tr w:rsidR="00564CB1" w14:paraId="2C5975BE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74571DE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E2E28CA" w14:textId="10B98967" w:rsidR="00221B05" w:rsidRDefault="00487093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8D8F708" wp14:editId="7689B3BD">
                  <wp:extent cx="1299963" cy="900000"/>
                  <wp:effectExtent l="0" t="0" r="0" b="0"/>
                  <wp:docPr id="1661337990" name="Grafi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963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1351FA6" w14:textId="77777777" w:rsidR="00101A54" w:rsidRDefault="004C275A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Doch 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>s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ie erkannten 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>ihn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nicht. </w:t>
            </w:r>
          </w:p>
          <w:p w14:paraId="5E51835F" w14:textId="77777777" w:rsidR="00B05300" w:rsidRDefault="00101A54" w:rsidP="00002251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 xml:space="preserve">Und </w:t>
            </w:r>
            <w:r w:rsidR="00140BB2" w:rsidRPr="00101A54">
              <w:rPr>
                <w:rFonts w:ascii="Arial Nova Cond Light" w:hAnsi="Arial Nova Cond Light"/>
              </w:rPr>
              <w:t>J</w:t>
            </w:r>
            <w:r w:rsidRPr="00101A54">
              <w:rPr>
                <w:rFonts w:ascii="Arial Nova Cond Light" w:hAnsi="Arial Nova Cond Light"/>
              </w:rPr>
              <w:t>o</w:t>
            </w:r>
            <w:r w:rsidR="00140BB2" w:rsidRPr="00101A54">
              <w:rPr>
                <w:rFonts w:ascii="Arial Nova Cond Light" w:hAnsi="Arial Nova Cond Light"/>
              </w:rPr>
              <w:t xml:space="preserve">sef </w:t>
            </w:r>
            <w:r w:rsidRPr="00101A54">
              <w:rPr>
                <w:rFonts w:ascii="Arial Nova Cond Light" w:hAnsi="Arial Nova Cond Light"/>
              </w:rPr>
              <w:t xml:space="preserve">verhielt sich 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>ihnen gegenüber wie ein Fremder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>.</w:t>
            </w:r>
          </w:p>
          <w:p w14:paraId="613F404C" w14:textId="08A0D778" w:rsidR="00B05300" w:rsidRDefault="00B05300" w:rsidP="00002251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Erhaben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 xml:space="preserve"> saß er auf seinem</w:t>
            </w:r>
            <w:r w:rsidR="00564CB1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 xml:space="preserve">thronartigen Stuhl </w:t>
            </w:r>
          </w:p>
          <w:p w14:paraId="5BDFB0BD" w14:textId="114D6598" w:rsidR="00221B05" w:rsidRPr="00B53CD1" w:rsidRDefault="00564CB1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</w:t>
            </w:r>
            <w:r w:rsidR="00656FD9" w:rsidRPr="00B53CD1">
              <w:rPr>
                <w:rFonts w:ascii="Arial Nova Cond Light" w:hAnsi="Arial Nova Cond Light"/>
                <w:color w:val="000000" w:themeColor="text1"/>
              </w:rPr>
              <w:t>sprach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 xml:space="preserve"> mit ihnen</w:t>
            </w:r>
            <w:r w:rsidR="00487093" w:rsidRPr="00B53CD1">
              <w:rPr>
                <w:rFonts w:ascii="Arial Nova Cond Light" w:hAnsi="Arial Nova Cond Light"/>
                <w:color w:val="000000" w:themeColor="text1"/>
              </w:rPr>
              <w:t xml:space="preserve"> durch einen Übersetzer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.</w:t>
            </w:r>
          </w:p>
        </w:tc>
        <w:tc>
          <w:tcPr>
            <w:tcW w:w="851" w:type="dxa"/>
            <w:vAlign w:val="center"/>
          </w:tcPr>
          <w:p w14:paraId="2F8C16F5" w14:textId="74730A9C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V7</w:t>
            </w:r>
          </w:p>
        </w:tc>
      </w:tr>
      <w:tr w:rsidR="00564CB1" w14:paraId="53AB6E0F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181CAD1E" w14:textId="77777777" w:rsidR="00487093" w:rsidRPr="00316788" w:rsidRDefault="00487093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F2A20A8" w14:textId="2B2400AF" w:rsidR="00487093" w:rsidRDefault="00487093" w:rsidP="00BE1C21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F3B14D7" wp14:editId="389B38B9">
                  <wp:extent cx="1300334" cy="900000"/>
                  <wp:effectExtent l="0" t="0" r="0" b="0"/>
                  <wp:docPr id="5" name="Grafik 4" descr="Ein Bild, das Wand, Im Haus, Modeaccessoire, Statue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44E4111-C5A5-524C-D811-982AED34BCE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 4" descr="Ein Bild, das Wand, Im Haus, Modeaccessoire, Statue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A44E4111-C5A5-524C-D811-982AED34BCE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7" r="3480" b="2"/>
                          <a:stretch/>
                        </pic:blipFill>
                        <pic:spPr>
                          <a:xfrm>
                            <a:off x="0" y="0"/>
                            <a:ext cx="1300334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7478D796" w14:textId="77777777" w:rsidR="00910CDC" w:rsidRDefault="00A94D53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Streng </w:t>
            </w:r>
            <w:r w:rsidR="00487093" w:rsidRPr="00B53CD1">
              <w:rPr>
                <w:rFonts w:ascii="Arial Nova Cond Light" w:hAnsi="Arial Nova Cond Light"/>
                <w:color w:val="000000" w:themeColor="text1"/>
              </w:rPr>
              <w:t xml:space="preserve">fragte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er </w:t>
            </w:r>
            <w:r w:rsidR="00487093" w:rsidRPr="00B53CD1">
              <w:rPr>
                <w:rFonts w:ascii="Arial Nova Cond Light" w:hAnsi="Arial Nova Cond Light"/>
                <w:color w:val="000000" w:themeColor="text1"/>
              </w:rPr>
              <w:t xml:space="preserve">sie: </w:t>
            </w:r>
          </w:p>
          <w:p w14:paraId="2E338ED2" w14:textId="5BD77A3A" w:rsidR="00487093" w:rsidRPr="00B53CD1" w:rsidRDefault="00487093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»Woher kommt ihr?«</w:t>
            </w:r>
          </w:p>
        </w:tc>
        <w:tc>
          <w:tcPr>
            <w:tcW w:w="851" w:type="dxa"/>
            <w:vAlign w:val="center"/>
          </w:tcPr>
          <w:p w14:paraId="0AFAD433" w14:textId="64F6E4C6" w:rsidR="00487093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V7</w:t>
            </w:r>
          </w:p>
        </w:tc>
      </w:tr>
      <w:tr w:rsidR="00564CB1" w14:paraId="4E117982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59753023" w14:textId="77777777" w:rsidR="00221B05" w:rsidRPr="00316788" w:rsidRDefault="00221B05" w:rsidP="00002251">
            <w:pPr>
              <w:pStyle w:val="Listenabsatz"/>
              <w:numPr>
                <w:ilvl w:val="0"/>
                <w:numId w:val="1"/>
              </w:numPr>
              <w:ind w:left="306" w:hanging="142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FC48FAB" w14:textId="4D487449" w:rsidR="00221B05" w:rsidRDefault="00487093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FA20309" wp14:editId="355B6D67">
                  <wp:extent cx="1299963" cy="900000"/>
                  <wp:effectExtent l="0" t="0" r="0" b="0"/>
                  <wp:docPr id="1826163145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963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7B257D7F" w14:textId="7B18E162" w:rsidR="00140BB2" w:rsidRDefault="00A94D53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Ruben, der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 xml:space="preserve"> sich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B05300">
              <w:rPr>
                <w:rFonts w:ascii="Arial Nova Cond Light" w:hAnsi="Arial Nova Cond Light"/>
                <w:color w:val="000000" w:themeColor="text1"/>
              </w:rPr>
              <w:t>ein wenig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erhoben hatte, 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antwortete: </w:t>
            </w:r>
          </w:p>
          <w:p w14:paraId="57AAA818" w14:textId="77777777" w:rsidR="00140BB2" w:rsidRDefault="00002251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»Wir kommen aus Kanaan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 xml:space="preserve">, großer Minister. </w:t>
            </w:r>
          </w:p>
          <w:p w14:paraId="32C894F9" w14:textId="2830ADC0" w:rsidR="00221B05" w:rsidRPr="00B53CD1" w:rsidRDefault="00A94D53" w:rsidP="0000225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Wir 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 xml:space="preserve">sind </w:t>
            </w:r>
            <w:r w:rsidR="00B05300">
              <w:rPr>
                <w:rFonts w:ascii="Arial Nova Cond Light" w:hAnsi="Arial Nova Cond Light"/>
                <w:color w:val="000000" w:themeColor="text1"/>
              </w:rPr>
              <w:t>hier,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 xml:space="preserve"> um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Getreide zu kaufen.« </w:t>
            </w:r>
          </w:p>
        </w:tc>
        <w:tc>
          <w:tcPr>
            <w:tcW w:w="851" w:type="dxa"/>
            <w:vAlign w:val="center"/>
          </w:tcPr>
          <w:p w14:paraId="5407E60E" w14:textId="1ADB1EB6" w:rsidR="00221B05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</w:t>
            </w:r>
            <w:r w:rsidR="00F600AC" w:rsidRPr="00910CDC">
              <w:rPr>
                <w:color w:val="6F4D25"/>
                <w:sz w:val="18"/>
                <w:szCs w:val="18"/>
              </w:rPr>
              <w:t>7</w:t>
            </w:r>
          </w:p>
        </w:tc>
      </w:tr>
      <w:tr w:rsidR="00564CB1" w14:paraId="4D625F06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36C1477B" w14:textId="77777777" w:rsidR="00002251" w:rsidRPr="00316788" w:rsidRDefault="00002251" w:rsidP="00002251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FE00E47" w14:textId="002C15D5" w:rsidR="00002251" w:rsidRDefault="00055EA7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64E3C7C" wp14:editId="72732C0C">
                  <wp:extent cx="1300337" cy="900000"/>
                  <wp:effectExtent l="0" t="0" r="0" b="0"/>
                  <wp:docPr id="7" name="Grafik 6" descr="Ein Bild, das Modeaccessoire, Im Haus, Spielzeug, Wand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99714F8-6FDB-A236-D92A-5D57F84006A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Grafik 6" descr="Ein Bild, das Modeaccessoire, Im Haus, Spielzeug, Wand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F99714F8-6FDB-A236-D92A-5D57F84006A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2">
                                    <a14:imgEffect>
                                      <a14:sharpenSoften amount="3000"/>
                                    </a14:imgEffect>
                                    <a14:imgEffect>
                                      <a14:colorTemperature colorTemp="6450"/>
                                    </a14:imgEffect>
                                    <a14:imgEffect>
                                      <a14:saturation sat="95000"/>
                                    </a14:imgEffect>
                                    <a14:imgEffect>
                                      <a14:brightnessContrast bright="5000" contrast="2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5" r="2" b="2"/>
                          <a:stretch/>
                        </pic:blipFill>
                        <pic:spPr>
                          <a:xfrm>
                            <a:off x="0" y="0"/>
                            <a:ext cx="1300337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4D21A6A7" w14:textId="77777777" w:rsidR="00910CDC" w:rsidRDefault="00002251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Josef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 xml:space="preserve">s Herz begann zu beben. </w:t>
            </w:r>
          </w:p>
          <w:p w14:paraId="592D169C" w14:textId="77777777" w:rsidR="00910CDC" w:rsidRDefault="00A94D53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Alles Leid, was er durch seine Brüder erfahren hatte, </w:t>
            </w:r>
          </w:p>
          <w:p w14:paraId="140A7768" w14:textId="77777777" w:rsidR="00910CDC" w:rsidRDefault="00A94D53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seine Zeit als Sklave und </w:t>
            </w:r>
            <w:r w:rsidR="00335B16" w:rsidRPr="00B53CD1">
              <w:rPr>
                <w:rFonts w:ascii="Arial Nova Cond Light" w:hAnsi="Arial Nova Cond Light"/>
                <w:color w:val="000000" w:themeColor="text1"/>
              </w:rPr>
              <w:t>die Not im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Gefängnis </w:t>
            </w:r>
          </w:p>
          <w:p w14:paraId="4E9EB7ED" w14:textId="77777777" w:rsidR="00910CDC" w:rsidRDefault="00A94D53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kamen ihm wieder in den Sinn</w:t>
            </w:r>
            <w:r w:rsidR="00910CDC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  <w:p w14:paraId="1DD877DE" w14:textId="77777777" w:rsidR="00910CDC" w:rsidRDefault="00910CDC" w:rsidP="00B05300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 xml:space="preserve">Deshalb </w:t>
            </w:r>
            <w:r w:rsidR="00335B16" w:rsidRPr="00B53CD1">
              <w:rPr>
                <w:rFonts w:ascii="Arial Nova Cond Light" w:hAnsi="Arial Nova Cond Light"/>
                <w:color w:val="000000" w:themeColor="text1"/>
              </w:rPr>
              <w:t>herrschte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 xml:space="preserve"> er </w:t>
            </w:r>
            <w:r w:rsidR="00335B16" w:rsidRPr="00B53CD1">
              <w:rPr>
                <w:rFonts w:ascii="Arial Nova Cond Light" w:hAnsi="Arial Nova Cond Light"/>
                <w:color w:val="000000" w:themeColor="text1"/>
              </w:rPr>
              <w:t xml:space="preserve">sie 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>wütend</w:t>
            </w:r>
            <w:r w:rsidR="00335B16" w:rsidRPr="00B53CD1">
              <w:rPr>
                <w:rFonts w:ascii="Arial Nova Cond Light" w:hAnsi="Arial Nova Cond Light"/>
                <w:color w:val="000000" w:themeColor="text1"/>
              </w:rPr>
              <w:t xml:space="preserve"> auf Ägyptisch an</w:t>
            </w:r>
            <w:r w:rsidR="00A94D53" w:rsidRPr="00B53CD1">
              <w:rPr>
                <w:rFonts w:ascii="Arial Nova Cond Light" w:hAnsi="Arial Nova Cond Light"/>
                <w:color w:val="000000" w:themeColor="text1"/>
              </w:rPr>
              <w:t>:</w:t>
            </w:r>
            <w:r w:rsidR="00002251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55064890" w14:textId="77777777" w:rsidR="00910CDC" w:rsidRDefault="00002251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»Ihr seid Spione!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 Ihr seid hergekommen, </w:t>
            </w:r>
          </w:p>
          <w:p w14:paraId="330FE489" w14:textId="77777777" w:rsidR="00910CDC" w:rsidRDefault="00BF41F7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um </w:t>
            </w:r>
            <w:r w:rsidR="003054E7" w:rsidRPr="00B53CD1">
              <w:rPr>
                <w:rFonts w:ascii="Arial Nova Cond Light" w:hAnsi="Arial Nova Cond Light"/>
                <w:color w:val="000000" w:themeColor="text1"/>
              </w:rPr>
              <w:t xml:space="preserve">herauszubekommen, </w:t>
            </w:r>
          </w:p>
          <w:p w14:paraId="41909668" w14:textId="6D1AAA9B" w:rsidR="00002251" w:rsidRPr="00B53CD1" w:rsidRDefault="003054E7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wo und wie man unser Land überfallen kann.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>«</w:t>
            </w:r>
          </w:p>
        </w:tc>
        <w:tc>
          <w:tcPr>
            <w:tcW w:w="851" w:type="dxa"/>
            <w:vAlign w:val="center"/>
          </w:tcPr>
          <w:p w14:paraId="62E6DABD" w14:textId="30B618FC" w:rsidR="00002251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V9</w:t>
            </w:r>
          </w:p>
        </w:tc>
      </w:tr>
      <w:tr w:rsidR="00564CB1" w14:paraId="7025ED90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532C3F14" w14:textId="77777777" w:rsidR="00002251" w:rsidRPr="00316788" w:rsidRDefault="00002251" w:rsidP="00002251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637CD2CE" w14:textId="7079D838" w:rsidR="00002251" w:rsidRDefault="00BE1C21" w:rsidP="00BE1C21">
            <w:r>
              <w:rPr>
                <w:noProof/>
              </w:rPr>
              <w:drawing>
                <wp:inline distT="0" distB="0" distL="0" distR="0" wp14:anchorId="0D68DAFA" wp14:editId="4FFC3B02">
                  <wp:extent cx="1299917" cy="900000"/>
                  <wp:effectExtent l="0" t="0" r="0" b="0"/>
                  <wp:docPr id="1984954523" name="Grafik 2" descr="Ein Bild, das Kleidung, Puppe, Spielzeug, Mädch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9F7CBED-0B8B-98CC-0B0C-673721FC44C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uppe, Spielzeug, Mädch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E9F7CBED-0B8B-98CC-0B0C-673721FC44C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4">
                                    <a14:imgEffect>
                                      <a14:sharpenSoften amount="2000"/>
                                    </a14:imgEffect>
                                    <a14:imgEffect>
                                      <a14:colorTemperature colorTemp="6600"/>
                                    </a14:imgEffect>
                                    <a14:imgEffect>
                                      <a14:saturation sat="102000"/>
                                    </a14:imgEffect>
                                    <a14:imgEffect>
                                      <a14:brightnessContrast bright="-10000" contrast="6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56" t="-9" r="1856" b="9"/>
                          <a:stretch/>
                        </pic:blipFill>
                        <pic:spPr>
                          <a:xfrm>
                            <a:off x="0" y="0"/>
                            <a:ext cx="1299917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578A0996" w14:textId="77777777" w:rsidR="00910CDC" w:rsidRDefault="00BF41F7" w:rsidP="00BE1C2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»Nein, Herr!</w:t>
            </w:r>
            <w:r w:rsidR="003054E7" w:rsidRPr="00B53CD1">
              <w:rPr>
                <w:color w:val="000000" w:themeColor="text1"/>
              </w:rPr>
              <w:t xml:space="preserve"> </w:t>
            </w:r>
            <w:r w:rsidR="003054E7" w:rsidRPr="00B53CD1">
              <w:rPr>
                <w:rFonts w:ascii="Arial Nova Cond Light" w:hAnsi="Arial Nova Cond Light"/>
                <w:color w:val="000000" w:themeColor="text1"/>
              </w:rPr>
              <w:t xml:space="preserve">«, schrien die Brüder entsetzt. </w:t>
            </w:r>
          </w:p>
          <w:p w14:paraId="3F850794" w14:textId="03BF28BA" w:rsidR="00B05300" w:rsidRDefault="003054E7" w:rsidP="00BE1C21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»Wie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 Knechte sind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wir 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gekommen, um Getreide zu kaufen. </w:t>
            </w:r>
          </w:p>
          <w:p w14:paraId="46B0224B" w14:textId="6B5135CB" w:rsidR="00002251" w:rsidRPr="00B53CD1" w:rsidRDefault="00BF41F7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Wir sind ehrliche Leute. </w:t>
            </w:r>
            <w:r w:rsidR="003054E7" w:rsidRPr="00B53CD1">
              <w:rPr>
                <w:rFonts w:ascii="Arial Nova Cond Light" w:hAnsi="Arial Nova Cond Light"/>
                <w:color w:val="000000" w:themeColor="text1"/>
              </w:rPr>
              <w:t>Wi</w:t>
            </w:r>
            <w:r w:rsidR="00B05300">
              <w:rPr>
                <w:rFonts w:ascii="Arial Nova Cond Light" w:hAnsi="Arial Nova Cond Light"/>
                <w:color w:val="000000" w:themeColor="text1"/>
              </w:rPr>
              <w:t>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sind keine Spione!«</w:t>
            </w:r>
          </w:p>
        </w:tc>
        <w:tc>
          <w:tcPr>
            <w:tcW w:w="851" w:type="dxa"/>
            <w:vAlign w:val="center"/>
          </w:tcPr>
          <w:p w14:paraId="6E2081F1" w14:textId="3CB5B5BB" w:rsidR="00002251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V10+11</w:t>
            </w:r>
          </w:p>
        </w:tc>
      </w:tr>
      <w:tr w:rsidR="00564CB1" w14:paraId="55220746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7A65B258" w14:textId="77777777" w:rsidR="00002251" w:rsidRPr="00316788" w:rsidRDefault="00002251" w:rsidP="00002251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A77D035" w14:textId="5403EC78" w:rsidR="00002251" w:rsidRDefault="00055EA7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593A61D" wp14:editId="7C587D4C">
                  <wp:extent cx="1299600" cy="900000"/>
                  <wp:effectExtent l="0" t="0" r="0" b="0"/>
                  <wp:docPr id="2093373426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3373426" name=""/>
                          <pic:cNvPicPr/>
                        </pic:nvPicPr>
                        <pic:blipFill>
                          <a:blip r:embed="rId25">
                            <a:extLst>
                              <a:ext uri="{96DAC541-7B7A-43D3-8B79-37D633B846F1}">
                                <asvg:svgBlip xmlns:asvg="http://schemas.microsoft.com/office/drawing/2016/SVG/main" r:embe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600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3DD3CB6" w14:textId="77777777" w:rsidR="00B05300" w:rsidRDefault="00BF41F7" w:rsidP="00BF41F7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Aber </w:t>
            </w:r>
            <w:r w:rsidR="003054E7" w:rsidRPr="00B53CD1">
              <w:rPr>
                <w:rFonts w:ascii="Arial Nova Cond Light" w:hAnsi="Arial Nova Cond Light"/>
                <w:color w:val="000000" w:themeColor="text1"/>
              </w:rPr>
              <w:t>Josef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erwiderte: </w:t>
            </w:r>
          </w:p>
          <w:p w14:paraId="33CC90C4" w14:textId="77777777" w:rsidR="000F4558" w:rsidRDefault="00BF41F7" w:rsidP="00B0530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B05300">
              <w:rPr>
                <w:rFonts w:ascii="Arial Nova Cond Light" w:hAnsi="Arial Nova Cond Light"/>
                <w:color w:val="000000" w:themeColor="text1"/>
              </w:rPr>
              <w:t>Schweigt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! Ihr </w:t>
            </w:r>
            <w:r w:rsidR="003054E7" w:rsidRPr="00B53CD1">
              <w:rPr>
                <w:rFonts w:ascii="Arial Nova Cond Light" w:hAnsi="Arial Nova Cond Light"/>
                <w:color w:val="000000" w:themeColor="text1"/>
              </w:rPr>
              <w:t>wollt</w:t>
            </w:r>
            <w:r w:rsidR="000F4558">
              <w:rPr>
                <w:rFonts w:ascii="Arial Nova Cond Light" w:hAnsi="Arial Nova Cond Light"/>
                <w:color w:val="000000" w:themeColor="text1"/>
              </w:rPr>
              <w:t xml:space="preserve"> unsere Kornspeicher</w:t>
            </w:r>
            <w:r w:rsidR="003054E7" w:rsidRPr="00B53CD1">
              <w:rPr>
                <w:rFonts w:ascii="Arial Nova Cond Light" w:hAnsi="Arial Nova Cond Light"/>
                <w:color w:val="000000" w:themeColor="text1"/>
              </w:rPr>
              <w:t xml:space="preserve"> überfallen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.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517B4D01" w14:textId="30D33BE7" w:rsidR="00002251" w:rsidRPr="00B53CD1" w:rsidRDefault="00140BB2" w:rsidP="00B05300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Ge</w:t>
            </w:r>
            <w:r w:rsidR="000F4558">
              <w:rPr>
                <w:rFonts w:ascii="Arial Nova Cond Light" w:hAnsi="Arial Nova Cond Light"/>
                <w:color w:val="000000" w:themeColor="text1"/>
              </w:rPr>
              <w:t>bt</w:t>
            </w:r>
            <w:r>
              <w:rPr>
                <w:rFonts w:ascii="Arial Nova Cond Light" w:hAnsi="Arial Nova Cond Light"/>
                <w:color w:val="000000" w:themeColor="text1"/>
              </w:rPr>
              <w:t xml:space="preserve"> es</w:t>
            </w:r>
            <w:r w:rsidR="000F4558">
              <w:rPr>
                <w:rFonts w:ascii="Arial Nova Cond Light" w:hAnsi="Arial Nova Cond Light"/>
                <w:color w:val="000000" w:themeColor="text1"/>
              </w:rPr>
              <w:t xml:space="preserve"> zu</w:t>
            </w:r>
            <w:r>
              <w:rPr>
                <w:rFonts w:ascii="Arial Nova Cond Light" w:hAnsi="Arial Nova Cond Light"/>
                <w:color w:val="000000" w:themeColor="text1"/>
              </w:rPr>
              <w:t>!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« </w:t>
            </w:r>
          </w:p>
        </w:tc>
        <w:tc>
          <w:tcPr>
            <w:tcW w:w="851" w:type="dxa"/>
            <w:vAlign w:val="center"/>
          </w:tcPr>
          <w:p w14:paraId="024611B5" w14:textId="313A1FC4" w:rsidR="00002251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V12</w:t>
            </w:r>
          </w:p>
        </w:tc>
      </w:tr>
      <w:tr w:rsidR="00564CB1" w14:paraId="5D07225C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991416D" w14:textId="77777777" w:rsidR="00002251" w:rsidRPr="00316788" w:rsidRDefault="00002251" w:rsidP="00002251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487E158" w14:textId="45BDBF23" w:rsidR="00002251" w:rsidRDefault="00487093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B5A7902" wp14:editId="78E10CA7">
                  <wp:extent cx="1298575" cy="902335"/>
                  <wp:effectExtent l="0" t="0" r="0" b="0"/>
                  <wp:docPr id="577854495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57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31944C6" w14:textId="77777777" w:rsidR="00910CDC" w:rsidRDefault="009011C1" w:rsidP="00221B05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Die Brüder waren verzweifelt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: </w:t>
            </w:r>
          </w:p>
          <w:p w14:paraId="28123285" w14:textId="77777777" w:rsidR="00910CDC" w:rsidRDefault="00BF41F7" w:rsidP="00221B05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9011C1" w:rsidRPr="00B53CD1">
              <w:rPr>
                <w:rFonts w:ascii="Arial Nova Cond Light" w:hAnsi="Arial Nova Cond Light"/>
                <w:color w:val="000000" w:themeColor="text1"/>
              </w:rPr>
              <w:t xml:space="preserve">Bitte, glaubt uns doch. Wir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sind Söhne eines Mannes, </w:t>
            </w:r>
          </w:p>
          <w:p w14:paraId="05A2886F" w14:textId="77777777" w:rsidR="00910CDC" w:rsidRDefault="00BF41F7" w:rsidP="00221B05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der i</w:t>
            </w:r>
            <w:r w:rsidR="00656FD9" w:rsidRPr="00B53CD1">
              <w:rPr>
                <w:rFonts w:ascii="Arial Nova Cond Light" w:hAnsi="Arial Nova Cond Light"/>
                <w:color w:val="000000" w:themeColor="text1"/>
              </w:rPr>
              <w:t>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Kanaan lebt. </w:t>
            </w:r>
            <w:r w:rsidR="009011C1" w:rsidRPr="00B53CD1">
              <w:rPr>
                <w:rFonts w:ascii="Arial Nova Cond Light" w:hAnsi="Arial Nova Cond Light"/>
                <w:color w:val="000000" w:themeColor="text1"/>
              </w:rPr>
              <w:t>Unser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9011C1" w:rsidRPr="00B53CD1">
              <w:rPr>
                <w:rFonts w:ascii="Arial Nova Cond Light" w:hAnsi="Arial Nova Cond Light"/>
                <w:color w:val="000000" w:themeColor="text1"/>
              </w:rPr>
              <w:t>j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üngste</w:t>
            </w:r>
            <w:r w:rsidR="009011C1" w:rsidRPr="00B53CD1">
              <w:rPr>
                <w:rFonts w:ascii="Arial Nova Cond Light" w:hAnsi="Arial Nova Cond Light"/>
                <w:color w:val="000000" w:themeColor="text1"/>
              </w:rPr>
              <w:t>r Bruder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6BDCB246" w14:textId="5D28E9E9" w:rsidR="00002251" w:rsidRPr="00B53CD1" w:rsidRDefault="00BF41F7" w:rsidP="00221B05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ist beim Vater geblieben und einer lebt nicht mehr.«</w:t>
            </w:r>
          </w:p>
        </w:tc>
        <w:tc>
          <w:tcPr>
            <w:tcW w:w="851" w:type="dxa"/>
            <w:vAlign w:val="center"/>
          </w:tcPr>
          <w:p w14:paraId="0CB0284F" w14:textId="2FB87D48" w:rsidR="00002251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V13</w:t>
            </w:r>
          </w:p>
        </w:tc>
      </w:tr>
      <w:tr w:rsidR="00564CB1" w14:paraId="4CCEACAA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737BC1D" w14:textId="77777777" w:rsidR="00002251" w:rsidRPr="00316788" w:rsidRDefault="00002251" w:rsidP="00002251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0387D2E" w14:textId="2C8390DE" w:rsidR="00002251" w:rsidRDefault="00487093" w:rsidP="00BE1C2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E595443" wp14:editId="54027058">
                  <wp:extent cx="1299600" cy="900000"/>
                  <wp:effectExtent l="0" t="0" r="0" b="0"/>
                  <wp:docPr id="1413330369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3330369" name=""/>
                          <pic:cNvPicPr/>
                        </pic:nvPicPr>
                        <pic:blipFill>
                          <a:blip r:embed="rId28">
                            <a:extLst>
                              <a:ext uri="{96DAC541-7B7A-43D3-8B79-37D633B846F1}">
                                <asvg:svgBlip xmlns:asvg="http://schemas.microsoft.com/office/drawing/2016/SVG/main" r:embed="rId2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9600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8477777" w14:textId="77777777" w:rsidR="00140BB2" w:rsidRDefault="004C48E7" w:rsidP="00BF41F7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Doch 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Josef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ließ sich nicht umstimmen. </w:t>
            </w:r>
          </w:p>
          <w:p w14:paraId="3227139F" w14:textId="68138EC3" w:rsidR="00002251" w:rsidRPr="00B53CD1" w:rsidRDefault="004C48E7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Er sagte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>: »Es ist so, wie ic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h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 gesagt habe: Ihr seid Spione!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Aber – ich will e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>ure Aussage überprüf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en</w:t>
            </w:r>
            <w:r w:rsidR="00BF41F7" w:rsidRPr="00B53CD1">
              <w:rPr>
                <w:rFonts w:ascii="Arial Nova Cond Light" w:hAnsi="Arial Nova Cond Light"/>
                <w:color w:val="000000" w:themeColor="text1"/>
              </w:rPr>
              <w:t xml:space="preserve">! </w:t>
            </w:r>
          </w:p>
        </w:tc>
        <w:tc>
          <w:tcPr>
            <w:tcW w:w="851" w:type="dxa"/>
            <w:vAlign w:val="center"/>
          </w:tcPr>
          <w:p w14:paraId="2028804C" w14:textId="1D3BF9B7" w:rsidR="00002251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V14</w:t>
            </w:r>
          </w:p>
        </w:tc>
      </w:tr>
      <w:tr w:rsidR="00564CB1" w14:paraId="6AF6AD26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DA3ADF4" w14:textId="77777777" w:rsidR="00901208" w:rsidRPr="00316788" w:rsidRDefault="00901208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B555251" w14:textId="5CF71B78" w:rsidR="00901208" w:rsidRDefault="00901208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EE5BA04" wp14:editId="1E1DE2C1">
                  <wp:extent cx="1299963" cy="900000"/>
                  <wp:effectExtent l="0" t="0" r="0" b="0"/>
                  <wp:docPr id="1637500673" name="Grafi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963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55709D29" w14:textId="77777777" w:rsidR="00910CDC" w:rsidRDefault="00901208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Beim Leben </w:t>
            </w:r>
            <w:proofErr w:type="gramStart"/>
            <w:r w:rsidRPr="00B53CD1">
              <w:rPr>
                <w:rFonts w:ascii="Arial Nova Cond Light" w:hAnsi="Arial Nova Cond Light"/>
                <w:color w:val="000000" w:themeColor="text1"/>
              </w:rPr>
              <w:t>des Pharao</w:t>
            </w:r>
            <w:proofErr w:type="gramEnd"/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: </w:t>
            </w:r>
          </w:p>
          <w:p w14:paraId="211A11D2" w14:textId="77777777" w:rsidR="00910CDC" w:rsidRDefault="00901208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Ihr dürft erst wieder von hier fortgehen, </w:t>
            </w:r>
          </w:p>
          <w:p w14:paraId="3343BDC0" w14:textId="5C4A1525" w:rsidR="00901208" w:rsidRPr="00B53CD1" w:rsidRDefault="00901208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wenn </w:t>
            </w:r>
            <w:r w:rsidR="000F4558">
              <w:rPr>
                <w:rFonts w:ascii="Arial Nova Cond Light" w:hAnsi="Arial Nova Cond Light"/>
                <w:color w:val="000000" w:themeColor="text1"/>
              </w:rPr>
              <w:t>ich euren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jüngste</w:t>
            </w:r>
            <w:r w:rsidR="000F4558">
              <w:rPr>
                <w:rFonts w:ascii="Arial Nova Cond Light" w:hAnsi="Arial Nova Cond Light"/>
                <w:color w:val="000000" w:themeColor="text1"/>
              </w:rPr>
              <w:t>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Bruder</w:t>
            </w:r>
            <w:r w:rsidR="000F4558">
              <w:rPr>
                <w:rFonts w:ascii="Arial Nova Cond Light" w:hAnsi="Arial Nova Cond Light"/>
                <w:color w:val="000000" w:themeColor="text1"/>
              </w:rPr>
              <w:t xml:space="preserve"> gesehen habe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</w:tc>
        <w:tc>
          <w:tcPr>
            <w:tcW w:w="851" w:type="dxa"/>
            <w:vAlign w:val="center"/>
          </w:tcPr>
          <w:p w14:paraId="48D33DCD" w14:textId="2D31F969" w:rsidR="00901208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V15</w:t>
            </w:r>
          </w:p>
        </w:tc>
      </w:tr>
      <w:tr w:rsidR="00564CB1" w14:paraId="30CC78B1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3E084AA1" w14:textId="77777777" w:rsidR="00901208" w:rsidRPr="00316788" w:rsidRDefault="00901208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F23D62E" w14:textId="603D0FC8" w:rsidR="00901208" w:rsidRDefault="00901208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1935349" wp14:editId="2BEED304">
                  <wp:extent cx="1299964" cy="900000"/>
                  <wp:effectExtent l="0" t="0" r="0" b="0"/>
                  <wp:docPr id="1305825724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964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FCEDC85" w14:textId="77777777" w:rsidR="000F4558" w:rsidRDefault="00F23486" w:rsidP="000F455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Schickt</w:t>
            </w:r>
            <w:r w:rsidR="00656FD9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einen los, um 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>ihn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zu holen!</w:t>
            </w:r>
            <w:r w:rsidR="00656FD9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77FA5690" w14:textId="77777777" w:rsidR="00910CDC" w:rsidRDefault="009B19AB" w:rsidP="000F455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Wache! Verhafte diese Männer. </w:t>
            </w:r>
          </w:p>
          <w:p w14:paraId="7CDC9ECA" w14:textId="59D7DA3C" w:rsidR="00901208" w:rsidRPr="00B53CD1" w:rsidRDefault="009B19AB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Wir werden sehen, ob sie die Wahrheit sagen oder nicht.«</w:t>
            </w:r>
          </w:p>
        </w:tc>
        <w:tc>
          <w:tcPr>
            <w:tcW w:w="851" w:type="dxa"/>
            <w:vAlign w:val="center"/>
          </w:tcPr>
          <w:p w14:paraId="36C4A3CB" w14:textId="55AF9E20" w:rsidR="00901208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V16</w:t>
            </w:r>
          </w:p>
        </w:tc>
      </w:tr>
      <w:tr w:rsidR="00564CB1" w14:paraId="1C07CE36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07114C71" w14:textId="77777777" w:rsidR="00901208" w:rsidRPr="00316788" w:rsidRDefault="00901208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3DAE2D85" w14:textId="77D89F91" w:rsidR="00901208" w:rsidRDefault="00901208" w:rsidP="0090120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C6E7F00" wp14:editId="25C427AC">
                  <wp:extent cx="1299919" cy="900000"/>
                  <wp:effectExtent l="0" t="0" r="0" b="0"/>
                  <wp:docPr id="262845242" name="Grafik 2" descr="Ein Bild, das Kleidung, Person, Schuhwerk, Menschliches Gesicht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AFF50E1-83E4-F1AF-4418-B7D13C0862F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Schuhwerk, Menschliches Gesicht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CAFF50E1-83E4-F1AF-4418-B7D13C0862F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3">
                                    <a14:imgEffect>
                                      <a14:saturation sat="105000"/>
                                    </a14:imgEffect>
                                    <a14:imgEffect>
                                      <a14:brightnessContrast contrast="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89" r="6746"/>
                          <a:stretch/>
                        </pic:blipFill>
                        <pic:spPr>
                          <a:xfrm>
                            <a:off x="0" y="0"/>
                            <a:ext cx="1299919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BACCC6C" w14:textId="77777777" w:rsidR="00910CDC" w:rsidRDefault="000B3249" w:rsidP="00901208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 xml:space="preserve">Gefesselt und mit gesenkten Köpfen </w:t>
            </w:r>
          </w:p>
          <w:p w14:paraId="0EB2AB1C" w14:textId="48DC04B1" w:rsidR="000F4558" w:rsidRDefault="000B3249" w:rsidP="00901208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wurden die Brüder ins Gefängnis geführt.</w:t>
            </w:r>
          </w:p>
          <w:p w14:paraId="65AD1666" w14:textId="77777777" w:rsidR="00910CDC" w:rsidRDefault="000F4558" w:rsidP="00901208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 xml:space="preserve">Josef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wandte sich ab </w:t>
            </w:r>
            <w:r>
              <w:rPr>
                <w:rFonts w:ascii="Arial Nova Cond Light" w:hAnsi="Arial Nova Cond Light"/>
                <w:color w:val="000000" w:themeColor="text1"/>
              </w:rPr>
              <w:t xml:space="preserve">und sagte zu sich: </w:t>
            </w:r>
          </w:p>
          <w:p w14:paraId="2D9714D3" w14:textId="77777777" w:rsidR="00910CDC" w:rsidRDefault="006A4395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»Keiner von euch hat mir nachgeblickt, als ich damals, </w:t>
            </w:r>
          </w:p>
          <w:p w14:paraId="54045042" w14:textId="77777777" w:rsidR="00910CDC" w:rsidRDefault="006A4395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an das Kamel g</w:t>
            </w:r>
            <w:r w:rsidR="009B19AB" w:rsidRPr="00B53CD1">
              <w:rPr>
                <w:rFonts w:ascii="Arial Nova Cond Light" w:hAnsi="Arial Nova Cond Light"/>
                <w:color w:val="000000" w:themeColor="text1"/>
              </w:rPr>
              <w:t>efesselt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,</w:t>
            </w:r>
            <w:r w:rsidR="009B19AB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Kanaan verlassen musste. </w:t>
            </w:r>
          </w:p>
          <w:p w14:paraId="322AADE7" w14:textId="1806B2C1" w:rsidR="00140BB2" w:rsidRDefault="006A4395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Warum sollte ich es tun?«</w:t>
            </w:r>
            <w:r w:rsidR="009B19AB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5E151012" w14:textId="26EB766B" w:rsidR="00901208" w:rsidRPr="00B53CD1" w:rsidRDefault="002779FB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Er war für sie gestorben. Sie hatten es selbst gesagt.</w:t>
            </w:r>
          </w:p>
        </w:tc>
        <w:tc>
          <w:tcPr>
            <w:tcW w:w="851" w:type="dxa"/>
            <w:vAlign w:val="center"/>
          </w:tcPr>
          <w:p w14:paraId="69166AB0" w14:textId="6694B194" w:rsidR="00901208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V16</w:t>
            </w:r>
          </w:p>
        </w:tc>
      </w:tr>
      <w:tr w:rsidR="00564CB1" w14:paraId="7C8D7D1C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0194CFC" w14:textId="77777777" w:rsidR="00901208" w:rsidRPr="00316788" w:rsidRDefault="00901208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5AB491F" w14:textId="58648F60" w:rsidR="00901208" w:rsidRDefault="00F23486" w:rsidP="0090120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4DD49DE" wp14:editId="6A8DA902">
                  <wp:extent cx="1298473" cy="900000"/>
                  <wp:effectExtent l="0" t="0" r="0" b="0"/>
                  <wp:docPr id="1123502054" name="Grafik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9F040A4-D147-B298-1C3E-C6432DCBA9E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>
                            <a:extLst>
                              <a:ext uri="{FF2B5EF4-FFF2-40B4-BE49-F238E27FC236}">
                                <a16:creationId xmlns:a16="http://schemas.microsoft.com/office/drawing/2014/main" id="{09F040A4-D147-B298-1C3E-C6432DCBA9E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4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5">
                                    <a14:imgEffect>
                                      <a14:sharpenSoften amount="2000"/>
                                    </a14:imgEffect>
                                    <a14:imgEffect>
                                      <a14:colorTemperature colorTemp="6490"/>
                                    </a14:imgEffect>
                                    <a14:imgEffect>
                                      <a14:saturation sat="102000"/>
                                    </a14:imgEffect>
                                    <a14:imgEffect>
                                      <a14:brightnessContrast bright="-1000" contrast="2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16" r="1916"/>
                          <a:stretch/>
                        </pic:blipFill>
                        <pic:spPr>
                          <a:xfrm>
                            <a:off x="0" y="0"/>
                            <a:ext cx="129847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28AA9FB4" w14:textId="77777777" w:rsidR="00910CDC" w:rsidRDefault="002779FB" w:rsidP="00F23486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Drei 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 xml:space="preserve">volle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Tage </w:t>
            </w:r>
          </w:p>
          <w:p w14:paraId="4AD1B3AB" w14:textId="4487CC04" w:rsidR="00140BB2" w:rsidRDefault="002779FB" w:rsidP="00F23486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saßen die Brüder in 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>einer Zelle</w:t>
            </w:r>
          </w:p>
          <w:p w14:paraId="006C6738" w14:textId="59C08C42" w:rsidR="00140BB2" w:rsidRDefault="002779FB" w:rsidP="00F23486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wussten nicht, </w:t>
            </w:r>
          </w:p>
          <w:p w14:paraId="3721017B" w14:textId="2A5E5840" w:rsidR="00901208" w:rsidRPr="00B53CD1" w:rsidRDefault="002779FB" w:rsidP="00F23486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was mit ihnen geschehen würde.</w:t>
            </w:r>
          </w:p>
        </w:tc>
        <w:tc>
          <w:tcPr>
            <w:tcW w:w="851" w:type="dxa"/>
            <w:vAlign w:val="center"/>
          </w:tcPr>
          <w:p w14:paraId="08428FA6" w14:textId="789E58EB" w:rsidR="00901208" w:rsidRPr="00910CDC" w:rsidRDefault="009279E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V17</w:t>
            </w:r>
          </w:p>
        </w:tc>
      </w:tr>
      <w:tr w:rsidR="00564CB1" w14:paraId="75DC1635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44B7887" w14:textId="77777777" w:rsidR="00901208" w:rsidRPr="00316788" w:rsidRDefault="00901208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3E5BC263" w14:textId="631B624A" w:rsidR="00901208" w:rsidRDefault="00F23486" w:rsidP="0090120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C96A985" wp14:editId="05535FC5">
                  <wp:extent cx="1299713" cy="900000"/>
                  <wp:effectExtent l="0" t="0" r="0" b="0"/>
                  <wp:docPr id="1185112562" name="Grafik 2" descr="Ein Bild, das Kleidung, Person, Schuhwerk, Mädch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F1949C3-8582-82F9-E903-B068CC114BD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Schuhwerk, Mädch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5F1949C3-8582-82F9-E903-B068CC114BD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0" r="2937"/>
                          <a:stretch/>
                        </pic:blipFill>
                        <pic:spPr>
                          <a:xfrm>
                            <a:off x="0" y="0"/>
                            <a:ext cx="129971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4EFBC069" w14:textId="77777777" w:rsidR="00910CDC" w:rsidRDefault="002779FB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Dann, a</w:t>
            </w:r>
            <w:r w:rsidR="00F23486" w:rsidRPr="00B53CD1">
              <w:rPr>
                <w:rFonts w:ascii="Arial Nova Cond Light" w:hAnsi="Arial Nova Cond Light"/>
                <w:color w:val="000000" w:themeColor="text1"/>
              </w:rPr>
              <w:t>m dritten Tag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, kam Josef </w:t>
            </w:r>
          </w:p>
          <w:p w14:paraId="613D26A8" w14:textId="27C1C052" w:rsidR="00901208" w:rsidRPr="00B53CD1" w:rsidRDefault="002779FB" w:rsidP="00910CD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</w:t>
            </w:r>
            <w:r w:rsidR="00F23486" w:rsidRPr="00B53CD1">
              <w:rPr>
                <w:rFonts w:ascii="Arial Nova Cond Light" w:hAnsi="Arial Nova Cond Light"/>
                <w:color w:val="000000" w:themeColor="text1"/>
              </w:rPr>
              <w:t>sagt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 durch einen Übersetzer </w:t>
            </w:r>
            <w:r w:rsidR="00F23486" w:rsidRPr="00B53CD1">
              <w:rPr>
                <w:rFonts w:ascii="Arial Nova Cond Light" w:hAnsi="Arial Nova Cond Light"/>
                <w:color w:val="000000" w:themeColor="text1"/>
              </w:rPr>
              <w:t xml:space="preserve">zu ihnen: </w:t>
            </w:r>
          </w:p>
        </w:tc>
        <w:tc>
          <w:tcPr>
            <w:tcW w:w="851" w:type="dxa"/>
            <w:vAlign w:val="center"/>
          </w:tcPr>
          <w:p w14:paraId="0200DAF2" w14:textId="79BBF2DB" w:rsidR="00901208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V18</w:t>
            </w:r>
          </w:p>
        </w:tc>
      </w:tr>
      <w:tr w:rsidR="00564CB1" w14:paraId="57E8B1B4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5B753E8" w14:textId="77777777" w:rsidR="00901208" w:rsidRPr="00316788" w:rsidRDefault="00901208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51AD29B" w14:textId="749611C4" w:rsidR="00901208" w:rsidRDefault="00F23486" w:rsidP="0090120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C34854A" wp14:editId="38A74D75">
                  <wp:extent cx="1296206" cy="900000"/>
                  <wp:effectExtent l="0" t="0" r="0" b="0"/>
                  <wp:docPr id="1758183965" name="Grafik 2" descr="Ein Bild, das Modeaccessoire, Person, Menschliches Gesicht, tragend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D72AE5D-9236-4931-CCB1-108EFAEF8B92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Modeaccessoire, Person, Menschliches Gesicht, tragend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5D72AE5D-9236-4931-CCB1-108EFAEF8B9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66" r="1874"/>
                          <a:stretch/>
                        </pic:blipFill>
                        <pic:spPr>
                          <a:xfrm>
                            <a:off x="0" y="0"/>
                            <a:ext cx="1296206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2E6968B" w14:textId="77777777" w:rsidR="00140BB2" w:rsidRDefault="00F23486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2779FB" w:rsidRPr="00B53CD1">
              <w:rPr>
                <w:rFonts w:ascii="Arial Nova Cond Light" w:hAnsi="Arial Nova Cond Light"/>
                <w:color w:val="000000" w:themeColor="text1"/>
              </w:rPr>
              <w:t xml:space="preserve">Ich </w:t>
            </w:r>
            <w:r w:rsidR="002937D3" w:rsidRPr="00B53CD1">
              <w:rPr>
                <w:rFonts w:ascii="Arial Nova Cond Light" w:hAnsi="Arial Nova Cond Light"/>
                <w:color w:val="000000" w:themeColor="text1"/>
              </w:rPr>
              <w:t xml:space="preserve">glaube an Gott und möchte nichts Falsches tun. </w:t>
            </w:r>
          </w:p>
          <w:p w14:paraId="14E2462F" w14:textId="3E82A6F7" w:rsidR="00140BB2" w:rsidRDefault="002937D3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Deshalb </w:t>
            </w:r>
            <w:r w:rsidR="002779FB" w:rsidRPr="00B53CD1">
              <w:rPr>
                <w:rFonts w:ascii="Arial Nova Cond Light" w:hAnsi="Arial Nova Cond Light"/>
                <w:color w:val="000000" w:themeColor="text1"/>
              </w:rPr>
              <w:t xml:space="preserve">habe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ich</w:t>
            </w:r>
            <w:r w:rsidR="002779FB" w:rsidRPr="00B53CD1">
              <w:rPr>
                <w:rFonts w:ascii="Arial Nova Cond Light" w:hAnsi="Arial Nova Cond Light"/>
                <w:color w:val="000000" w:themeColor="text1"/>
              </w:rPr>
              <w:t xml:space="preserve"> nachgedacht. </w:t>
            </w:r>
          </w:p>
          <w:p w14:paraId="5580BAAC" w14:textId="77777777" w:rsidR="00910CDC" w:rsidRDefault="002779FB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Wenn ihr ehrliche Männer seid </w:t>
            </w:r>
          </w:p>
          <w:p w14:paraId="25E384B7" w14:textId="77777777" w:rsidR="00910CDC" w:rsidRDefault="002779FB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am Leben bleiben wollt, </w:t>
            </w:r>
          </w:p>
          <w:p w14:paraId="310E70A8" w14:textId="46863672" w:rsidR="00901208" w:rsidRPr="00B53CD1" w:rsidRDefault="002779FB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tut 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>genau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das, was ich euch sage:</w:t>
            </w:r>
          </w:p>
        </w:tc>
        <w:tc>
          <w:tcPr>
            <w:tcW w:w="851" w:type="dxa"/>
            <w:vAlign w:val="center"/>
          </w:tcPr>
          <w:p w14:paraId="1204A989" w14:textId="12E468D5" w:rsidR="00901208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V18</w:t>
            </w:r>
          </w:p>
        </w:tc>
      </w:tr>
      <w:tr w:rsidR="00564CB1" w14:paraId="7BA8E731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A342092" w14:textId="77777777" w:rsidR="00F23486" w:rsidRPr="00316788" w:rsidRDefault="00F23486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4CD265AB" w14:textId="063ABC5F" w:rsidR="00F23486" w:rsidRDefault="00F23486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6594A3A" wp14:editId="1604290B">
                  <wp:extent cx="1299713" cy="900000"/>
                  <wp:effectExtent l="0" t="0" r="0" b="0"/>
                  <wp:docPr id="145661411" name="Grafik 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BDA80F8-689D-AA1A-A09F-7686274DC4B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>
                            <a:extLst>
                              <a:ext uri="{FF2B5EF4-FFF2-40B4-BE49-F238E27FC236}">
                                <a16:creationId xmlns:a16="http://schemas.microsoft.com/office/drawing/2014/main" id="{9BDA80F8-689D-AA1A-A09F-7686274DC4B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07" t="6374" r="6228" b="3439"/>
                          <a:stretch/>
                        </pic:blipFill>
                        <pic:spPr>
                          <a:xfrm>
                            <a:off x="0" y="0"/>
                            <a:ext cx="129971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0D434A1D" w14:textId="7CF98C9A" w:rsidR="00140BB2" w:rsidRDefault="002937D3" w:rsidP="00F23486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Bestimmt einen 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>unter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euch, </w:t>
            </w:r>
          </w:p>
          <w:p w14:paraId="5F2D8239" w14:textId="77777777" w:rsidR="000B3249" w:rsidRDefault="002937D3" w:rsidP="00F23486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der hier</w:t>
            </w:r>
            <w:r w:rsidR="002779FB" w:rsidRPr="00B53CD1">
              <w:rPr>
                <w:rFonts w:ascii="Arial Nova Cond Light" w:hAnsi="Arial Nova Cond Light"/>
                <w:color w:val="000000" w:themeColor="text1"/>
              </w:rPr>
              <w:t xml:space="preserve"> im Gefängnis zurück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bleibt</w:t>
            </w:r>
            <w:r w:rsidR="002779FB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  <w:p w14:paraId="2C722D72" w14:textId="77777777" w:rsidR="000B3249" w:rsidRDefault="000B3249" w:rsidP="000B3249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Die anderen </w:t>
            </w:r>
            <w:r>
              <w:rPr>
                <w:rFonts w:ascii="Arial Nova Cond Light" w:hAnsi="Arial Nova Cond Light"/>
                <w:color w:val="000000" w:themeColor="text1"/>
              </w:rPr>
              <w:t xml:space="preserve">lasse ich frei, </w:t>
            </w:r>
          </w:p>
          <w:p w14:paraId="21EB4A60" w14:textId="77777777" w:rsidR="00910CDC" w:rsidRDefault="000B3249" w:rsidP="000B3249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damit sie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das </w:t>
            </w:r>
            <w:r>
              <w:rPr>
                <w:rFonts w:ascii="Arial Nova Cond Light" w:hAnsi="Arial Nova Cond Light"/>
                <w:color w:val="000000" w:themeColor="text1"/>
              </w:rPr>
              <w:t xml:space="preserve">gekaufte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Getreide </w:t>
            </w:r>
          </w:p>
          <w:p w14:paraId="3E9328CA" w14:textId="24671708" w:rsidR="00F23486" w:rsidRPr="00B53CD1" w:rsidRDefault="000B3249" w:rsidP="000B3249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nach Hause bringen</w:t>
            </w:r>
            <w:r>
              <w:rPr>
                <w:rFonts w:ascii="Arial Nova Cond Light" w:hAnsi="Arial Nova Cond Light"/>
                <w:color w:val="000000" w:themeColor="text1"/>
              </w:rPr>
              <w:t xml:space="preserve"> können.</w:t>
            </w:r>
          </w:p>
        </w:tc>
        <w:tc>
          <w:tcPr>
            <w:tcW w:w="851" w:type="dxa"/>
            <w:vAlign w:val="center"/>
          </w:tcPr>
          <w:p w14:paraId="2E9094CA" w14:textId="3D3A7913" w:rsidR="00F23486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V19</w:t>
            </w:r>
          </w:p>
        </w:tc>
      </w:tr>
      <w:tr w:rsidR="00564CB1" w14:paraId="6D48E15E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9CA5705" w14:textId="77777777" w:rsidR="00F23486" w:rsidRPr="00316788" w:rsidRDefault="00F23486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279285D" w14:textId="2B394D98" w:rsidR="00F23486" w:rsidRDefault="00F23486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0628D8B" wp14:editId="7E2CC165">
                  <wp:extent cx="1299918" cy="900000"/>
                  <wp:effectExtent l="0" t="0" r="0" b="0"/>
                  <wp:docPr id="1707711730" name="Grafik 4" descr="Ein Bild, das Kleidung, Person, Modeaccessoire, Mädch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4BCCD1D-F919-2751-37E0-B11EB6C4821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 4" descr="Ein Bild, das Kleidung, Person, Modeaccessoire, Mädch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34BCCD1D-F919-2751-37E0-B11EB6C48214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50" r="5576" b="6223"/>
                          <a:stretch/>
                        </pic:blipFill>
                        <pic:spPr>
                          <a:xfrm>
                            <a:off x="0" y="0"/>
                            <a:ext cx="1299918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09EFDFB4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Doch 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>sie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mü</w:t>
            </w:r>
            <w:r w:rsidR="002937D3" w:rsidRPr="00B53CD1">
              <w:rPr>
                <w:rFonts w:ascii="Arial Nova Cond Light" w:hAnsi="Arial Nova Cond Light"/>
                <w:color w:val="000000" w:themeColor="text1"/>
              </w:rPr>
              <w:t>ss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>en</w:t>
            </w:r>
            <w:r w:rsidR="002937D3" w:rsidRPr="00B53CD1">
              <w:rPr>
                <w:rFonts w:ascii="Arial Nova Cond Light" w:hAnsi="Arial Nova Cond Light"/>
                <w:color w:val="000000" w:themeColor="text1"/>
              </w:rPr>
              <w:t xml:space="preserve"> zurückkommen </w:t>
            </w:r>
          </w:p>
          <w:p w14:paraId="709B2AE4" w14:textId="5265AAD8" w:rsidR="000B3249" w:rsidRDefault="002937D3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mir </w:t>
            </w:r>
            <w:r w:rsidR="000B3249">
              <w:rPr>
                <w:rFonts w:ascii="Arial Nova Cond Light" w:hAnsi="Arial Nova Cond Light"/>
                <w:color w:val="000000" w:themeColor="text1"/>
              </w:rPr>
              <w:t>den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jüngsten Bruder bringen! </w:t>
            </w:r>
          </w:p>
          <w:p w14:paraId="458EA9F0" w14:textId="77777777" w:rsidR="000B3249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Dann will ich euren Worten glauben </w:t>
            </w:r>
          </w:p>
          <w:p w14:paraId="2D0E77EA" w14:textId="0BC95355" w:rsidR="00F23486" w:rsidRPr="00B53CD1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und</w:t>
            </w:r>
            <w:r w:rsidR="002937D3" w:rsidRPr="00B53CD1">
              <w:rPr>
                <w:rFonts w:ascii="Arial Nova Cond Light" w:hAnsi="Arial Nova Cond Light"/>
                <w:color w:val="000000" w:themeColor="text1"/>
              </w:rPr>
              <w:t xml:space="preserve"> niemand wird sterben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.«</w:t>
            </w:r>
          </w:p>
        </w:tc>
        <w:tc>
          <w:tcPr>
            <w:tcW w:w="851" w:type="dxa"/>
            <w:vAlign w:val="center"/>
          </w:tcPr>
          <w:p w14:paraId="1F1B16DD" w14:textId="33BC1637" w:rsidR="00F23486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</w:t>
            </w:r>
            <w:r w:rsidR="00F711C7" w:rsidRPr="00910CDC">
              <w:rPr>
                <w:color w:val="6F4D25"/>
                <w:sz w:val="18"/>
                <w:szCs w:val="18"/>
              </w:rPr>
              <w:t>20</w:t>
            </w:r>
          </w:p>
        </w:tc>
      </w:tr>
      <w:tr w:rsidR="00564CB1" w14:paraId="4763B813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3E10F7C" w14:textId="77777777" w:rsidR="00F23486" w:rsidRPr="00316788" w:rsidRDefault="00F23486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C1BC27F" w14:textId="57F7017D" w:rsidR="00F23486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A00F399" wp14:editId="74A22A66">
                  <wp:extent cx="1296412" cy="900000"/>
                  <wp:effectExtent l="0" t="0" r="0" b="0"/>
                  <wp:docPr id="1964497082" name="Grafik 2" descr="Ein Bild, das Kleidung, Kopfbedeckung, Person, Mantel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93B281E-B291-CE2A-D0EE-BC58494DC0C5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Kopfbedeckung, Person, Mantel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393B281E-B291-CE2A-D0EE-BC58494DC0C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59" r="1999"/>
                          <a:stretch/>
                        </pic:blipFill>
                        <pic:spPr>
                          <a:xfrm>
                            <a:off x="0" y="0"/>
                            <a:ext cx="1296412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77296B13" w14:textId="5E2D54B9" w:rsidR="00140BB2" w:rsidRDefault="000E7BC0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Die Brüder begannen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untereinander zu reden</w:t>
            </w:r>
            <w:r w:rsidR="00AC4B46">
              <w:rPr>
                <w:rFonts w:ascii="Arial Nova Cond Light" w:hAnsi="Arial Nova Cond Light"/>
                <w:color w:val="000000" w:themeColor="text1"/>
              </w:rPr>
              <w:t>:</w:t>
            </w:r>
          </w:p>
          <w:p w14:paraId="4AB6D181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>D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as ist die Strafe für das, </w:t>
            </w:r>
          </w:p>
          <w:p w14:paraId="12311C4F" w14:textId="215811FD" w:rsidR="001F3A76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was wir </w:t>
            </w:r>
            <w:r w:rsidR="001F3A76" w:rsidRPr="00B53CD1">
              <w:rPr>
                <w:rFonts w:ascii="Arial Nova Cond Light" w:hAnsi="Arial Nova Cond Light"/>
                <w:color w:val="000000" w:themeColor="text1"/>
              </w:rPr>
              <w:t xml:space="preserve">damals 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 xml:space="preserve">Josef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angetan haben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>.</w:t>
            </w:r>
            <w:r w:rsidR="001F3A76" w:rsidRPr="001F3A76">
              <w:rPr>
                <w:rFonts w:ascii="Arial Nova Cond Light" w:hAnsi="Arial Nova Cond Light"/>
                <w:color w:val="000000" w:themeColor="text1"/>
              </w:rPr>
              <w:t>«</w:t>
            </w:r>
          </w:p>
          <w:p w14:paraId="4DC2D737" w14:textId="77777777" w:rsidR="00910CDC" w:rsidRDefault="001F3A76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Wir haben seine Todesangst gesehen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 xml:space="preserve"> – </w:t>
            </w:r>
          </w:p>
          <w:p w14:paraId="668D4A93" w14:textId="77777777" w:rsidR="00910CDC" w:rsidRDefault="000E7BC0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unten im Brunnen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E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r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hat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uns an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ge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fleht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</w:p>
          <w:p w14:paraId="376A9095" w14:textId="46C74ACC" w:rsidR="001F3A76" w:rsidRDefault="000E7BC0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ihn herauszuholen, aber wir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haben uns taub gestellt.</w:t>
            </w:r>
            <w:r w:rsidR="001F3A76" w:rsidRPr="001F3A76">
              <w:rPr>
                <w:rFonts w:ascii="Arial Nova Cond Light" w:hAnsi="Arial Nova Cond Light"/>
                <w:color w:val="000000" w:themeColor="text1"/>
              </w:rPr>
              <w:t>«</w:t>
            </w:r>
          </w:p>
          <w:p w14:paraId="20012954" w14:textId="386936DD" w:rsidR="00F23486" w:rsidRPr="00B53CD1" w:rsidRDefault="001F3A76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Deswegen müssen wir 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>jetzt auch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diese Angst 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>spüren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.«</w:t>
            </w:r>
          </w:p>
        </w:tc>
        <w:tc>
          <w:tcPr>
            <w:tcW w:w="851" w:type="dxa"/>
            <w:vAlign w:val="center"/>
          </w:tcPr>
          <w:p w14:paraId="679B2EEA" w14:textId="060C7C90" w:rsidR="00F23486" w:rsidRPr="00910CDC" w:rsidRDefault="00F600AC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</w:t>
            </w:r>
            <w:r w:rsidR="00F711C7" w:rsidRPr="00910CDC">
              <w:rPr>
                <w:color w:val="6F4D25"/>
                <w:sz w:val="18"/>
                <w:szCs w:val="18"/>
              </w:rPr>
              <w:t>1</w:t>
            </w:r>
          </w:p>
        </w:tc>
      </w:tr>
      <w:tr w:rsidR="00564CB1" w14:paraId="0BB6DD53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514D1245" w14:textId="77777777" w:rsidR="00F23486" w:rsidRPr="00316788" w:rsidRDefault="00F23486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4C2CADE" w14:textId="1C8470D2" w:rsidR="00F23486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FE8F88A" wp14:editId="3344E216">
                  <wp:extent cx="1299919" cy="900000"/>
                  <wp:effectExtent l="0" t="0" r="0" b="0"/>
                  <wp:docPr id="2115486329" name="Grafik 2" descr="Ein Bild, das Kleidung, Person, Mantel, Menschliches Gesicht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1A6F2BD-EE93-7856-4528-1459C3F4D2C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Mantel, Menschliches Gesicht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F1A6F2BD-EE93-7856-4528-1459C3F4D2C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28" r="1887"/>
                          <a:stretch/>
                        </pic:blipFill>
                        <pic:spPr>
                          <a:xfrm>
                            <a:off x="0" y="0"/>
                            <a:ext cx="1299919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23F8A97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Ruben 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>sagte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: </w:t>
            </w:r>
          </w:p>
          <w:p w14:paraId="09A7DB7C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»Habe ich damals nicht zu euch gesagt: </w:t>
            </w:r>
          </w:p>
          <w:p w14:paraId="7F8E4E06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›Tut dem Jungen nichts an!‹? </w:t>
            </w:r>
          </w:p>
          <w:p w14:paraId="64D46D6B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Aber ihr 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>wolltet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nicht auf mich gehört. </w:t>
            </w:r>
          </w:p>
          <w:p w14:paraId="0FED6C69" w14:textId="115429CE" w:rsidR="00F23486" w:rsidRPr="00B53CD1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Jetzt werden wir für seinen Tod bestraft.«</w:t>
            </w:r>
          </w:p>
        </w:tc>
        <w:tc>
          <w:tcPr>
            <w:tcW w:w="851" w:type="dxa"/>
            <w:vAlign w:val="center"/>
          </w:tcPr>
          <w:p w14:paraId="2264AFBE" w14:textId="18024471" w:rsidR="00F23486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V22</w:t>
            </w:r>
          </w:p>
        </w:tc>
      </w:tr>
      <w:tr w:rsidR="00564CB1" w14:paraId="267CEF89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350D3BC0" w14:textId="77777777" w:rsidR="00F23486" w:rsidRPr="00316788" w:rsidRDefault="00F23486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7B9FDF4" w14:textId="403BE2A6" w:rsidR="00F23486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472C276" wp14:editId="691DB20F">
                  <wp:extent cx="1299921" cy="900000"/>
                  <wp:effectExtent l="0" t="0" r="0" b="0"/>
                  <wp:docPr id="1130773872" name="Grafik 2" descr="Ein Bild, das Modeaccessoire, Person, Kleidung, Menschliches Gesicht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FB3327F-5048-316B-CDE0-E4C82758575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Modeaccessoire, Person, Kleidung, Menschliches Gesicht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FFB3327F-5048-316B-CDE0-E4C82758575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16" r="-13"/>
                          <a:stretch/>
                        </pic:blipFill>
                        <pic:spPr>
                          <a:xfrm>
                            <a:off x="0" y="0"/>
                            <a:ext cx="1299921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0BB5E303" w14:textId="77777777" w:rsidR="00140BB2" w:rsidRDefault="000E7BC0" w:rsidP="000E7BC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Zutiefst 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>b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etroffen hörte Josef die Worte seiner Brüder. </w:t>
            </w:r>
          </w:p>
          <w:p w14:paraId="5E9467B0" w14:textId="4DA9F201" w:rsidR="000E7BC0" w:rsidRPr="00B53CD1" w:rsidRDefault="000E7BC0" w:rsidP="000E7BC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Sie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wussten </w:t>
            </w:r>
            <w:proofErr w:type="gramStart"/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ja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nicht</w:t>
            </w:r>
            <w:proofErr w:type="gramEnd"/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, dass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er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sie verstand. </w:t>
            </w:r>
          </w:p>
          <w:p w14:paraId="151DB11F" w14:textId="77777777" w:rsidR="00910CDC" w:rsidRDefault="001F3DE9" w:rsidP="000E7BC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›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>Sie ha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b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 xml:space="preserve">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mich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 xml:space="preserve"> doch nicht vergessen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‹, </w:t>
            </w:r>
          </w:p>
          <w:p w14:paraId="14DBDA4E" w14:textId="77777777" w:rsidR="00910CDC" w:rsidRDefault="001F3DE9" w:rsidP="000E7BC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dachte er bei sich, </w:t>
            </w:r>
          </w:p>
          <w:p w14:paraId="1550653E" w14:textId="2F20B566" w:rsidR="00F23486" w:rsidRPr="00B53CD1" w:rsidRDefault="001F3DE9" w:rsidP="000E7BC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›u</w:t>
            </w:r>
            <w:r w:rsidR="000E7BC0" w:rsidRPr="00B53CD1">
              <w:rPr>
                <w:rFonts w:ascii="Arial Nova Cond Light" w:hAnsi="Arial Nova Cond Light"/>
                <w:color w:val="000000" w:themeColor="text1"/>
              </w:rPr>
              <w:t>nd ihr schlechtes Gewissen plagt sie bis heute.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‹</w:t>
            </w:r>
          </w:p>
        </w:tc>
        <w:tc>
          <w:tcPr>
            <w:tcW w:w="851" w:type="dxa"/>
            <w:vAlign w:val="center"/>
          </w:tcPr>
          <w:p w14:paraId="4848A8B4" w14:textId="43BABF26" w:rsidR="00F23486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V23</w:t>
            </w:r>
          </w:p>
        </w:tc>
      </w:tr>
      <w:tr w:rsidR="00564CB1" w14:paraId="2FAA2CB5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775BFFC9" w14:textId="77777777" w:rsidR="00F23486" w:rsidRPr="00316788" w:rsidRDefault="00F23486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F70C765" w14:textId="0BA75204" w:rsidR="00F23486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D0222C5" wp14:editId="5F30AB04">
                  <wp:extent cx="1300332" cy="900000"/>
                  <wp:effectExtent l="0" t="0" r="0" b="0"/>
                  <wp:docPr id="1163346077" name="Grafik 2" descr="Ein Bild, das Modeaccessoire, Kopfbedeckung, tragend, Hut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BCB3FAD-7D33-0293-D0B7-FC614C4350D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Modeaccessoire, Kopfbedeckung, tragend, Hut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3BCB3FAD-7D33-0293-D0B7-FC614C4350D3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>
                            <a:off x="0" y="0"/>
                            <a:ext cx="1300332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3BF61E33" w14:textId="77777777" w:rsidR="00140BB2" w:rsidRDefault="001F3DE9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Von seinen Gefühlen überwältigt, </w:t>
            </w:r>
          </w:p>
          <w:p w14:paraId="2542ABBB" w14:textId="77777777" w:rsidR="00140BB2" w:rsidRDefault="0093238A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wandte sich Josef von 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>allen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ab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 xml:space="preserve">. </w:t>
            </w:r>
          </w:p>
          <w:p w14:paraId="141FF85F" w14:textId="77777777" w:rsidR="00140BB2" w:rsidRDefault="008A0BD4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Er </w:t>
            </w:r>
            <w:r w:rsidR="001F3DE9" w:rsidRPr="00B53CD1">
              <w:rPr>
                <w:rFonts w:ascii="Arial Nova Cond Light" w:hAnsi="Arial Nova Cond Light"/>
                <w:color w:val="000000" w:themeColor="text1"/>
              </w:rPr>
              <w:t xml:space="preserve">suchte sich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eine Ecke, </w:t>
            </w:r>
          </w:p>
          <w:p w14:paraId="449E2D75" w14:textId="09C2E035" w:rsidR="00F23486" w:rsidRPr="00B53CD1" w:rsidRDefault="001F3DE9" w:rsidP="00901208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wo 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 xml:space="preserve">ihn niemand sah,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und weinte.</w:t>
            </w:r>
          </w:p>
        </w:tc>
        <w:tc>
          <w:tcPr>
            <w:tcW w:w="851" w:type="dxa"/>
            <w:vAlign w:val="center"/>
          </w:tcPr>
          <w:p w14:paraId="0342AB16" w14:textId="01655CDF" w:rsidR="00F23486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V24</w:t>
            </w:r>
          </w:p>
        </w:tc>
      </w:tr>
      <w:tr w:rsidR="00564CB1" w14:paraId="54435723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14AE128" w14:textId="77777777" w:rsidR="0093238A" w:rsidRPr="00316788" w:rsidRDefault="0093238A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0AC8CC1" w14:textId="2CB23F99" w:rsidR="0093238A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D3E931E" wp14:editId="47BAAAA1">
                  <wp:extent cx="1350223" cy="900000"/>
                  <wp:effectExtent l="0" t="0" r="2540" b="0"/>
                  <wp:docPr id="1437808133" name="Grafik 2" descr="Ein Bild, das Kleidung, Person, Modeaccessoire, Mädch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E7B31D8-9171-ED0F-2AE7-FE47154E4C5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Modeaccessoire, Mädch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9E7B31D8-9171-ED0F-2AE7-FE47154E4C5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022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B609AAB" w14:textId="77777777" w:rsidR="00910CDC" w:rsidRDefault="008A0BD4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Als 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>die Tränen getrocknet waren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</w:p>
          <w:p w14:paraId="373ED06D" w14:textId="77777777" w:rsidR="00910CDC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kehrte er zu 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>den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 xml:space="preserve"> Gefangenen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zurück </w:t>
            </w:r>
          </w:p>
          <w:p w14:paraId="118DB25F" w14:textId="741A7D1E" w:rsidR="00140BB2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 xml:space="preserve">fragte sie nach ihrer Entscheidung. </w:t>
            </w:r>
          </w:p>
          <w:p w14:paraId="297BC9EA" w14:textId="77777777" w:rsidR="00140BB2" w:rsidRDefault="00F75C48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Aber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 xml:space="preserve"> keiner wollte freiwillig im Gefängnis bleiben. </w:t>
            </w:r>
          </w:p>
          <w:p w14:paraId="361225B6" w14:textId="77777777" w:rsidR="00910CDC" w:rsidRDefault="00F75C48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»Dann bestimme ich«, sagte Josef streng </w:t>
            </w:r>
          </w:p>
          <w:p w14:paraId="5F1A7944" w14:textId="77777777" w:rsidR="00910CDC" w:rsidRDefault="00F75C48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und wählte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Simeon </w:t>
            </w:r>
            <w:r w:rsidR="008A0BD4" w:rsidRPr="00B53CD1">
              <w:rPr>
                <w:rFonts w:ascii="Arial Nova Cond Light" w:hAnsi="Arial Nova Cond Light"/>
                <w:color w:val="000000" w:themeColor="text1"/>
              </w:rPr>
              <w:t>aus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. Er ließ ihn fesseln und abführen, damit seine Brüder sahen, dass er es erst meinte. </w:t>
            </w:r>
          </w:p>
          <w:p w14:paraId="06A09E0F" w14:textId="713D7E12" w:rsidR="0093238A" w:rsidRPr="00B53CD1" w:rsidRDefault="00F75C48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Die restlichen neun durften gehen.</w:t>
            </w:r>
          </w:p>
        </w:tc>
        <w:tc>
          <w:tcPr>
            <w:tcW w:w="851" w:type="dxa"/>
            <w:vAlign w:val="center"/>
          </w:tcPr>
          <w:p w14:paraId="5ADC6609" w14:textId="7CA38518" w:rsidR="0093238A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V24</w:t>
            </w:r>
          </w:p>
        </w:tc>
      </w:tr>
      <w:tr w:rsidR="00564CB1" w14:paraId="445F0A5D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37FF490" w14:textId="77777777" w:rsidR="0093238A" w:rsidRPr="00316788" w:rsidRDefault="0093238A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ED6226A" w14:textId="7083D811" w:rsidR="0093238A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D04FC5D" wp14:editId="0D246170">
                  <wp:extent cx="1300334" cy="900000"/>
                  <wp:effectExtent l="0" t="0" r="0" b="0"/>
                  <wp:docPr id="1628054744" name="Grafik 2" descr="Ein Bild, das Wand, Person, Kleidung, Im Haus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460E522-3006-EE37-EE9E-92FEE1B68B8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Wand, Person, Kleidung, Im Haus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9460E522-3006-EE37-EE9E-92FEE1B68B84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65" r="2" b="2"/>
                          <a:stretch/>
                        </pic:blipFill>
                        <pic:spPr>
                          <a:xfrm>
                            <a:off x="0" y="0"/>
                            <a:ext cx="1300334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0DAD0C2" w14:textId="77777777" w:rsidR="001F3A76" w:rsidRDefault="00447341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Zurück bei den Kornspeichern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befahl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Josef seinem Verwalter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die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Gefäße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der Brüder 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mit Getreide zu füllen </w:t>
            </w:r>
          </w:p>
          <w:p w14:paraId="17F2F7C7" w14:textId="05567533" w:rsidR="0093238A" w:rsidRPr="00B53CD1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und jedem sein Geld in den Sack zurückzulegen.</w:t>
            </w:r>
          </w:p>
        </w:tc>
        <w:tc>
          <w:tcPr>
            <w:tcW w:w="851" w:type="dxa"/>
            <w:vAlign w:val="center"/>
          </w:tcPr>
          <w:p w14:paraId="5F185AC4" w14:textId="3BCD84AE" w:rsidR="0093238A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V25</w:t>
            </w:r>
          </w:p>
        </w:tc>
      </w:tr>
      <w:tr w:rsidR="00564CB1" w14:paraId="429084F9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D176A62" w14:textId="77777777" w:rsidR="0093238A" w:rsidRPr="00316788" w:rsidRDefault="0093238A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36592032" w14:textId="42AB2FC1" w:rsidR="0093238A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53CA0B" wp14:editId="483DFD1F">
                  <wp:extent cx="1298679" cy="900000"/>
                  <wp:effectExtent l="0" t="0" r="0" b="0"/>
                  <wp:docPr id="658298920" name="Grafik 2" descr="Ein Bild, das Kleidung, Gruppe, Wand, Im Haus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D31EB2D-212F-3C2F-F9AB-AC29FD8A339B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Gruppe, Wand, Im Haus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ED31EB2D-212F-3C2F-F9AB-AC29FD8A339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213"/>
                          <a:stretch/>
                        </pic:blipFill>
                        <pic:spPr>
                          <a:xfrm>
                            <a:off x="0" y="0"/>
                            <a:ext cx="1298679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0426922C" w14:textId="77777777" w:rsidR="00140BB2" w:rsidRDefault="0093238A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Sie sollten auch Verpflegung für die Reise erhalten. </w:t>
            </w:r>
          </w:p>
          <w:p w14:paraId="69718754" w14:textId="77777777" w:rsidR="001F3A76" w:rsidRDefault="00447341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Die Brüder wundert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>en sich sehr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</w:p>
          <w:p w14:paraId="13D65DE6" w14:textId="77777777" w:rsidR="001F3A76" w:rsidRDefault="00447341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nahmen die Gaben aber gerne entgegen. </w:t>
            </w:r>
          </w:p>
          <w:p w14:paraId="1434FBE7" w14:textId="4361A3D1" w:rsidR="0093238A" w:rsidRPr="00B53CD1" w:rsidRDefault="00447341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Sie beluden die Esel und Ruben bezahlte das Korn.</w:t>
            </w:r>
          </w:p>
        </w:tc>
        <w:tc>
          <w:tcPr>
            <w:tcW w:w="851" w:type="dxa"/>
            <w:vAlign w:val="center"/>
          </w:tcPr>
          <w:p w14:paraId="4FB0894F" w14:textId="26590351" w:rsidR="0093238A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V25</w:t>
            </w:r>
          </w:p>
        </w:tc>
      </w:tr>
      <w:tr w:rsidR="00564CB1" w14:paraId="2AA96197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64A7250E" w14:textId="77777777" w:rsidR="0093238A" w:rsidRPr="00316788" w:rsidRDefault="0093238A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B457F7F" w14:textId="2FCCF883" w:rsidR="0093238A" w:rsidRDefault="0093238A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5667EE6" wp14:editId="450ABE94">
                  <wp:extent cx="1300335" cy="900000"/>
                  <wp:effectExtent l="0" t="0" r="0" b="0"/>
                  <wp:docPr id="1569079147" name="Grafik 2" descr="Ein Bild, das Kleidung, Person, Schuhwerk, Gruppe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8ECD336-81EE-8E05-D9C1-E0D1DFD361D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Schuhwerk, Gruppe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38ECD336-81EE-8E05-D9C1-E0D1DFD361D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>
                            <a:off x="0" y="0"/>
                            <a:ext cx="1300335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79667540" w14:textId="77777777" w:rsidR="00140BB2" w:rsidRDefault="00447341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Am frühen Morgen</w:t>
            </w:r>
            <w:r w:rsidR="00080B51" w:rsidRPr="00B53CD1">
              <w:rPr>
                <w:rFonts w:ascii="Arial Nova Cond Light" w:hAnsi="Arial Nova Cond Light"/>
                <w:color w:val="000000" w:themeColor="text1"/>
              </w:rPr>
              <w:t>, als der Tag noch kühl war,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34391D2E" w14:textId="651D6EE1" w:rsidR="0093238A" w:rsidRPr="00B53CD1" w:rsidRDefault="00447341" w:rsidP="0093238A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machten </w:t>
            </w:r>
            <w:r w:rsidR="00140BB2">
              <w:rPr>
                <w:rFonts w:ascii="Arial Nova Cond Light" w:hAnsi="Arial Nova Cond Light"/>
                <w:color w:val="000000" w:themeColor="text1"/>
              </w:rPr>
              <w:t>sie sich ohne Simeon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auf den Weg</w:t>
            </w:r>
            <w:r w:rsidR="0093238A" w:rsidRPr="00B53CD1">
              <w:rPr>
                <w:rFonts w:ascii="Arial Nova Cond Light" w:hAnsi="Arial Nova Cond Light"/>
                <w:color w:val="000000" w:themeColor="text1"/>
              </w:rPr>
              <w:t>.</w:t>
            </w:r>
          </w:p>
        </w:tc>
        <w:tc>
          <w:tcPr>
            <w:tcW w:w="851" w:type="dxa"/>
            <w:vAlign w:val="center"/>
          </w:tcPr>
          <w:p w14:paraId="0E2132E0" w14:textId="4B94A39B" w:rsidR="0093238A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V26</w:t>
            </w:r>
          </w:p>
        </w:tc>
      </w:tr>
      <w:tr w:rsidR="00564CB1" w14:paraId="0311D452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37F21074" w14:textId="77777777" w:rsidR="0093238A" w:rsidRPr="00316788" w:rsidRDefault="0093238A" w:rsidP="00901208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C6DFC05" w14:textId="2D8AD44D" w:rsidR="0093238A" w:rsidRDefault="00454003" w:rsidP="00901208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1FF487E" wp14:editId="798CDE4A">
                  <wp:extent cx="1300332" cy="900000"/>
                  <wp:effectExtent l="0" t="0" r="0" b="0"/>
                  <wp:docPr id="321124788" name="Grafik 2" descr="Ein Bild, das Person, Kleidung, Im Haus, Hut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FF6E5C6-D5AF-E95D-8B46-78FE623FB4F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Person, Kleidung, Im Haus, Hut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AFF6E5C6-D5AF-E95D-8B46-78FE623FB4F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>
                            <a:off x="0" y="0"/>
                            <a:ext cx="1300332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4FC14DF" w14:textId="77777777" w:rsidR="00140BB2" w:rsidRDefault="00454003" w:rsidP="000228EE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In der Herberge</w:t>
            </w:r>
            <w:r w:rsidR="00447341" w:rsidRPr="00B53CD1">
              <w:rPr>
                <w:rFonts w:ascii="Arial Nova Cond Light" w:hAnsi="Arial Nova Cond Light"/>
                <w:color w:val="000000" w:themeColor="text1"/>
              </w:rPr>
              <w:t>, in der sie übernachteten,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538E4C62" w14:textId="77777777" w:rsidR="00140BB2" w:rsidRDefault="00454003" w:rsidP="000228EE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öffnete </w:t>
            </w:r>
            <w:proofErr w:type="spellStart"/>
            <w:r w:rsidR="00447341" w:rsidRPr="00B53CD1">
              <w:rPr>
                <w:rFonts w:ascii="Arial Nova Cond Light" w:hAnsi="Arial Nova Cond Light"/>
                <w:color w:val="000000" w:themeColor="text1"/>
              </w:rPr>
              <w:t>Juda</w:t>
            </w:r>
            <w:proofErr w:type="spellEnd"/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seinen Sack, um seinem Esel Futter zu geben. Da sah er sein Geld oben im Getreidesack liegen. </w:t>
            </w:r>
          </w:p>
          <w:p w14:paraId="5C764507" w14:textId="77777777" w:rsidR="00910CDC" w:rsidRDefault="00447341" w:rsidP="000228EE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Bestürzt 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sagte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er 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zu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den anderen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: </w:t>
            </w:r>
          </w:p>
          <w:p w14:paraId="6743D7CD" w14:textId="77777777" w:rsidR="00910CDC" w:rsidRDefault="00454003" w:rsidP="000228EE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»Mein Geld ist wieder da. Seht her! </w:t>
            </w:r>
          </w:p>
          <w:p w14:paraId="026A2968" w14:textId="40430C83" w:rsidR="0093238A" w:rsidRPr="00B53CD1" w:rsidRDefault="00454003" w:rsidP="000228EE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Es liegt in meinem Getreidesack.«</w:t>
            </w:r>
          </w:p>
        </w:tc>
        <w:tc>
          <w:tcPr>
            <w:tcW w:w="851" w:type="dxa"/>
            <w:vAlign w:val="center"/>
          </w:tcPr>
          <w:p w14:paraId="3DC3293D" w14:textId="5AAB8CE9" w:rsidR="0093238A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V27+28</w:t>
            </w:r>
          </w:p>
        </w:tc>
      </w:tr>
      <w:tr w:rsidR="00564CB1" w14:paraId="1B610860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4919B8F4" w14:textId="77777777" w:rsidR="00870840" w:rsidRPr="00316788" w:rsidRDefault="00870840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AD95176" w14:textId="0A1E3858" w:rsidR="00870840" w:rsidRDefault="00454003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4643AD8" wp14:editId="5432571F">
                  <wp:extent cx="1299713" cy="900000"/>
                  <wp:effectExtent l="0" t="0" r="0" b="0"/>
                  <wp:docPr id="38302138" name="Grafik 2" descr="Ein Bild, das Puppe, Spielzeug, Wand, Kleidung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81E2999-B26B-EEEC-F4E2-514E0BD302B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Puppe, Spielzeug, Wand, Kleidung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E81E2999-B26B-EEEC-F4E2-514E0BD302B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0">
                                    <a14:imgEffect>
                                      <a14:sharpenSoften amount="5000"/>
                                    </a14:imgEffect>
                                    <a14:imgEffect>
                                      <a14:saturation sat="103000"/>
                                    </a14:imgEffect>
                                    <a14:imgEffect>
                                      <a14:brightnessContrast bright="-1000" contrast="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79" r="1441"/>
                          <a:stretch/>
                        </pic:blipFill>
                        <pic:spPr>
                          <a:xfrm>
                            <a:off x="0" y="0"/>
                            <a:ext cx="129971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98BF7BA" w14:textId="77777777" w:rsidR="00140BB2" w:rsidRDefault="00454003" w:rsidP="0087084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Da blieb </w:t>
            </w:r>
            <w:r w:rsidR="00447341" w:rsidRPr="00B53CD1">
              <w:rPr>
                <w:rFonts w:ascii="Arial Nova Cond Light" w:hAnsi="Arial Nova Cond Light"/>
                <w:color w:val="000000" w:themeColor="text1"/>
              </w:rPr>
              <w:t>den Brüdern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fast das Herz stehen, </w:t>
            </w:r>
          </w:p>
          <w:p w14:paraId="03E53791" w14:textId="77777777" w:rsidR="00140BB2" w:rsidRDefault="00454003" w:rsidP="0087084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sie sagten zitternd zueinander: </w:t>
            </w:r>
          </w:p>
          <w:p w14:paraId="7E17207D" w14:textId="39AB839F" w:rsidR="00870840" w:rsidRPr="00B53CD1" w:rsidRDefault="00454003" w:rsidP="0087084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»Was hat Gott uns da angetan?«</w:t>
            </w:r>
          </w:p>
        </w:tc>
        <w:tc>
          <w:tcPr>
            <w:tcW w:w="851" w:type="dxa"/>
            <w:vAlign w:val="center"/>
          </w:tcPr>
          <w:p w14:paraId="584648BB" w14:textId="2D1F8D63" w:rsidR="00870840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V28</w:t>
            </w:r>
          </w:p>
        </w:tc>
      </w:tr>
      <w:tr w:rsidR="00564CB1" w14:paraId="17B6C0AD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37BA002" w14:textId="77777777" w:rsidR="00870840" w:rsidRPr="00316788" w:rsidRDefault="00870840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8B621B3" w14:textId="6CC3A11D" w:rsidR="00870840" w:rsidRDefault="00454003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F6848B1" wp14:editId="1F39243B">
                  <wp:extent cx="1299963" cy="900000"/>
                  <wp:effectExtent l="0" t="0" r="0" b="0"/>
                  <wp:docPr id="522554876" name="Grafi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9963" cy="9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58722CF" w14:textId="77777777" w:rsidR="00140BB2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Bei den Zelten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="00447341" w:rsidRPr="00B53CD1">
              <w:rPr>
                <w:rFonts w:ascii="Arial Nova Cond Light" w:hAnsi="Arial Nova Cond Light"/>
                <w:color w:val="000000" w:themeColor="text1"/>
              </w:rPr>
              <w:t>in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 Kanaan </w:t>
            </w:r>
            <w:r w:rsidR="00447341" w:rsidRPr="00B53CD1">
              <w:rPr>
                <w:rFonts w:ascii="Arial Nova Cond Light" w:hAnsi="Arial Nova Cond Light"/>
                <w:color w:val="000000" w:themeColor="text1"/>
              </w:rPr>
              <w:t xml:space="preserve">angekommen, </w:t>
            </w:r>
          </w:p>
          <w:p w14:paraId="5E37B9F9" w14:textId="104F80F8" w:rsidR="00870840" w:rsidRPr="00B53CD1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wurden sie von 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 xml:space="preserve">allen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herzlich begrüßt. </w:t>
            </w:r>
          </w:p>
        </w:tc>
        <w:tc>
          <w:tcPr>
            <w:tcW w:w="851" w:type="dxa"/>
            <w:vAlign w:val="center"/>
          </w:tcPr>
          <w:p w14:paraId="1AE67F85" w14:textId="779633AE" w:rsidR="00870840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V29</w:t>
            </w:r>
          </w:p>
        </w:tc>
      </w:tr>
      <w:tr w:rsidR="00564CB1" w14:paraId="384F58DE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36EE11EB" w14:textId="77777777" w:rsidR="00870840" w:rsidRPr="00316788" w:rsidRDefault="00870840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663228DB" w14:textId="1D3E4BC8" w:rsidR="00870840" w:rsidRDefault="00454003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9EDF984" wp14:editId="18520FE9">
                  <wp:extent cx="1300335" cy="900000"/>
                  <wp:effectExtent l="0" t="0" r="0" b="0"/>
                  <wp:docPr id="1222004787" name="Grafik 2" descr="Ein Bild, das Kleidung, Person, Gelände, drauß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AC4FD4F-33DB-8AF2-E0B0-206F224675A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Gelände, drauß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4AC4FD4F-33DB-8AF2-E0B0-206F224675A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3">
                                    <a14:imgEffect>
                                      <a14:colorTemperature colorTemp="6550"/>
                                    </a14:imgEffect>
                                    <a14:imgEffect>
                                      <a14:saturation sat="110000"/>
                                    </a14:imgEffect>
                                    <a14:imgEffect>
                                      <a14:brightnessContrast contrast="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926" b="-1"/>
                          <a:stretch/>
                        </pic:blipFill>
                        <pic:spPr>
                          <a:xfrm>
                            <a:off x="0" y="0"/>
                            <a:ext cx="1300335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0CCB6A6B" w14:textId="77777777" w:rsidR="001F3A76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Jakob fragte nach der Reise und sie erzählten ihm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 xml:space="preserve"> alles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,</w:t>
            </w:r>
          </w:p>
          <w:p w14:paraId="54CA92D1" w14:textId="77777777" w:rsidR="00910CDC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was sie </w:t>
            </w:r>
            <w:proofErr w:type="gramStart"/>
            <w:r w:rsidRPr="00B53CD1">
              <w:rPr>
                <w:rFonts w:ascii="Arial Nova Cond Light" w:hAnsi="Arial Nova Cond Light"/>
                <w:color w:val="000000" w:themeColor="text1"/>
              </w:rPr>
              <w:t>erlebt</w:t>
            </w:r>
            <w:proofErr w:type="gramEnd"/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hatten: Von de</w:t>
            </w:r>
            <w:r w:rsidR="00164AE6" w:rsidRPr="00B53CD1">
              <w:rPr>
                <w:rFonts w:ascii="Arial Nova Cond Light" w:hAnsi="Arial Nova Cond Light"/>
                <w:color w:val="000000" w:themeColor="text1"/>
              </w:rPr>
              <w:t xml:space="preserve">n vielen Hungernden, </w:t>
            </w:r>
          </w:p>
          <w:p w14:paraId="1B28C6F1" w14:textId="77777777" w:rsidR="00910CDC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den </w:t>
            </w:r>
            <w:r w:rsidR="00164AE6" w:rsidRPr="00B53CD1">
              <w:rPr>
                <w:rFonts w:ascii="Arial Nova Cond Light" w:hAnsi="Arial Nova Cond Light"/>
                <w:color w:val="000000" w:themeColor="text1"/>
              </w:rPr>
              <w:t xml:space="preserve">gefüllten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Kornspeichern und dem strengen </w:t>
            </w:r>
            <w:proofErr w:type="spellStart"/>
            <w:r w:rsidRPr="00B53CD1">
              <w:rPr>
                <w:rFonts w:ascii="Arial Nova Cond Light" w:hAnsi="Arial Nova Cond Light"/>
                <w:color w:val="000000" w:themeColor="text1"/>
              </w:rPr>
              <w:t>Zafenat-Paneach</w:t>
            </w:r>
            <w:proofErr w:type="spellEnd"/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, der sie für Spione hielt. </w:t>
            </w:r>
          </w:p>
          <w:p w14:paraId="63E42B7C" w14:textId="77777777" w:rsidR="00910CDC" w:rsidRDefault="00454003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616A3F" w:rsidRPr="00B53CD1">
              <w:rPr>
                <w:rFonts w:ascii="Arial Nova Cond Light" w:hAnsi="Arial Nova Cond Light"/>
                <w:color w:val="000000" w:themeColor="text1"/>
              </w:rPr>
              <w:t xml:space="preserve">Wir haben ihm von dir erzählt, </w:t>
            </w:r>
          </w:p>
          <w:p w14:paraId="0E4A2C0C" w14:textId="0664CB9E" w:rsidR="00910CDC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aber er wollte uns nicht glauben. </w:t>
            </w:r>
          </w:p>
          <w:p w14:paraId="67ACD3C3" w14:textId="77777777" w:rsidR="00910CDC" w:rsidRDefault="00616A3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›Bringt mi</w:t>
            </w:r>
            <w:r w:rsidR="00164AE6" w:rsidRPr="00B53CD1">
              <w:rPr>
                <w:rFonts w:ascii="Arial Nova Cond Light" w:hAnsi="Arial Nova Cond Light"/>
                <w:color w:val="000000" w:themeColor="text1"/>
              </w:rPr>
              <w:t>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als Beweis euren jüngsten Bruder</w:t>
            </w:r>
            <w:r w:rsidR="00164AE6" w:rsidRPr="00B53CD1">
              <w:rPr>
                <w:rFonts w:ascii="Arial Nova Cond Light" w:hAnsi="Arial Nova Cond Light"/>
                <w:color w:val="000000" w:themeColor="text1"/>
              </w:rPr>
              <w:t xml:space="preserve"> her‹ </w:t>
            </w:r>
          </w:p>
          <w:p w14:paraId="1C3C10CE" w14:textId="77777777" w:rsidR="00910CDC" w:rsidRDefault="00164AE6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hat er gefordert </w:t>
            </w:r>
          </w:p>
          <w:p w14:paraId="2D563426" w14:textId="43653200" w:rsidR="00870840" w:rsidRPr="00B53CD1" w:rsidRDefault="00164AE6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und Simeon als Geisel im Gefängnis behalten.«</w:t>
            </w:r>
          </w:p>
        </w:tc>
        <w:tc>
          <w:tcPr>
            <w:tcW w:w="851" w:type="dxa"/>
            <w:vAlign w:val="center"/>
          </w:tcPr>
          <w:p w14:paraId="5F1B606F" w14:textId="00B10D6A" w:rsidR="00870840" w:rsidRPr="00910CDC" w:rsidRDefault="00F711C7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V30</w:t>
            </w:r>
            <w:r w:rsidR="00A0051A" w:rsidRPr="00910CDC">
              <w:rPr>
                <w:color w:val="6F4D25"/>
                <w:sz w:val="18"/>
                <w:szCs w:val="18"/>
              </w:rPr>
              <w:t>-33</w:t>
            </w:r>
          </w:p>
        </w:tc>
      </w:tr>
      <w:tr w:rsidR="00564CB1" w14:paraId="40E7D396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52F676A7" w14:textId="77777777" w:rsidR="00454003" w:rsidRPr="00316788" w:rsidRDefault="00454003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432D00A" w14:textId="16349202" w:rsidR="00454003" w:rsidRDefault="00454003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9D2021B" wp14:editId="4E17E22D">
                  <wp:extent cx="1297853" cy="900000"/>
                  <wp:effectExtent l="0" t="0" r="0" b="0"/>
                  <wp:docPr id="2030595316" name="Grafik 2" descr="Ein Bild, das Kleidung, Person, Mann, Mensch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C2E94F1E-CB8C-E694-8502-49176E95CBA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Mann, Mensch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C2E94F1E-CB8C-E694-8502-49176E95CBA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4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5">
                                    <a14:imgEffect>
                                      <a14:sharpenSoften amount="10000"/>
                                    </a14:imgEffect>
                                    <a14:imgEffect>
                                      <a14:colorTemperature colorTemp="5800"/>
                                    </a14:imgEffect>
                                    <a14:imgEffect>
                                      <a14:saturation sat="85000"/>
                                    </a14:imgEffect>
                                    <a14:imgEffect>
                                      <a14:brightnessContrast bright="-10000" contrast="1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46" t="-35" b="35"/>
                          <a:stretch/>
                        </pic:blipFill>
                        <pic:spPr>
                          <a:xfrm>
                            <a:off x="0" y="0"/>
                            <a:ext cx="1297853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65C7DAC4" w14:textId="77777777" w:rsidR="00910CDC" w:rsidRDefault="001F3A76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D1700F">
              <w:rPr>
                <w:rFonts w:ascii="Arial Nova Cond Light" w:hAnsi="Arial Nova Cond Light"/>
                <w:color w:val="000000" w:themeColor="text1"/>
              </w:rPr>
              <w:t>Nein, d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as erlaube ich nicht!«</w:t>
            </w:r>
            <w:r w:rsidR="00F81D44" w:rsidRPr="00B53CD1">
              <w:rPr>
                <w:rFonts w:ascii="Arial Nova Cond Light" w:hAnsi="Arial Nova Cond Light"/>
                <w:color w:val="000000" w:themeColor="text1"/>
              </w:rPr>
              <w:t xml:space="preserve">, </w:t>
            </w:r>
          </w:p>
          <w:p w14:paraId="5BF07D0F" w14:textId="77777777" w:rsidR="00910CDC" w:rsidRDefault="00F81D44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sagte Jakob heftig</w:t>
            </w:r>
            <w:r w:rsidR="001F3A76">
              <w:rPr>
                <w:rFonts w:ascii="Arial Nova Cond Light" w:hAnsi="Arial Nova Cond Light"/>
                <w:color w:val="000000" w:themeColor="text1"/>
              </w:rPr>
              <w:t>.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3086F2F7" w14:textId="77777777" w:rsidR="00910CDC" w:rsidRDefault="00F81D44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»Aber er muss«, sagten alle. </w:t>
            </w:r>
          </w:p>
          <w:p w14:paraId="288CE1AA" w14:textId="77777777" w:rsidR="00910CDC" w:rsidRDefault="00F81D44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»Sonst sehen wir Simeon nie mehr wieder.« </w:t>
            </w:r>
          </w:p>
          <w:p w14:paraId="5F411915" w14:textId="77777777" w:rsidR="00910CDC" w:rsidRDefault="00F81D44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="00D1700F">
              <w:rPr>
                <w:rFonts w:ascii="Arial Nova Cond Light" w:hAnsi="Arial Nova Cond Light"/>
                <w:color w:val="000000" w:themeColor="text1"/>
              </w:rPr>
              <w:t>Es ist genug!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« erwiderte Jakob streng. </w:t>
            </w:r>
          </w:p>
          <w:p w14:paraId="3C63F4A3" w14:textId="3FBA0AE7" w:rsidR="00454003" w:rsidRPr="00B53CD1" w:rsidRDefault="00F81D44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»Öffnet die Säcke</w:t>
            </w:r>
            <w:r w:rsidR="00D52835" w:rsidRPr="00B53CD1">
              <w:rPr>
                <w:rFonts w:ascii="Arial Nova Cond Light" w:hAnsi="Arial Nova Cond Light"/>
                <w:color w:val="000000" w:themeColor="text1"/>
              </w:rPr>
              <w:t xml:space="preserve"> und zeigt mir das Korn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.«</w:t>
            </w:r>
          </w:p>
        </w:tc>
        <w:tc>
          <w:tcPr>
            <w:tcW w:w="851" w:type="dxa"/>
            <w:vAlign w:val="center"/>
          </w:tcPr>
          <w:p w14:paraId="61ACE55C" w14:textId="70B90A09" w:rsidR="00454003" w:rsidRPr="00910CDC" w:rsidRDefault="00A0051A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V34</w:t>
            </w:r>
          </w:p>
        </w:tc>
      </w:tr>
      <w:tr w:rsidR="00564CB1" w14:paraId="71F57FC5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13AFAD4D" w14:textId="77777777" w:rsidR="00454003" w:rsidRPr="00316788" w:rsidRDefault="00454003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55980F08" w14:textId="161D9172" w:rsidR="00454003" w:rsidRDefault="00454003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7617645" wp14:editId="720AFC46">
                  <wp:extent cx="1300335" cy="900000"/>
                  <wp:effectExtent l="0" t="0" r="0" b="0"/>
                  <wp:docPr id="1673318974" name="Grafik 2" descr="Ein Bild, das Kleidung, Gelände, Person, Schuhwerk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AD4DCB1-38ED-6372-54A2-91291D91555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Gelände, Person, Schuhwerk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3AD4DCB1-38ED-6372-54A2-91291D915559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57">
                                    <a14:imgEffect>
                                      <a14:colorTemperature colorTemp="6600"/>
                                    </a14:imgEffect>
                                    <a14:imgEffect>
                                      <a14:saturation sat="11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>
                            <a:off x="0" y="0"/>
                            <a:ext cx="1300335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513A472D" w14:textId="77777777" w:rsidR="00910CDC" w:rsidRDefault="00D52835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Die Brüder gehorchten. </w:t>
            </w:r>
          </w:p>
          <w:p w14:paraId="13CEEB74" w14:textId="10AD1404" w:rsidR="00910CDC" w:rsidRDefault="00D1700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>A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ls sie </w:t>
            </w:r>
            <w:r w:rsidR="00D52835" w:rsidRPr="00B53CD1">
              <w:rPr>
                <w:rFonts w:ascii="Arial Nova Cond Light" w:hAnsi="Arial Nova Cond Light"/>
                <w:color w:val="000000" w:themeColor="text1"/>
              </w:rPr>
              <w:t>die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 Säcke </w:t>
            </w:r>
            <w:r w:rsidR="00D52835" w:rsidRPr="00B53CD1">
              <w:rPr>
                <w:rFonts w:ascii="Arial Nova Cond Light" w:hAnsi="Arial Nova Cond Light"/>
                <w:color w:val="000000" w:themeColor="text1"/>
              </w:rPr>
              <w:t>öffneten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, fand jeder </w:t>
            </w:r>
            <w:r w:rsidR="00910CDC">
              <w:rPr>
                <w:rFonts w:ascii="Arial Nova Cond Light" w:hAnsi="Arial Nova Cond Light"/>
                <w:color w:val="000000" w:themeColor="text1"/>
              </w:rPr>
              <w:t>–</w:t>
            </w:r>
            <w:r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588C8CF8" w14:textId="236FD1C3" w:rsidR="00D1700F" w:rsidRDefault="00D1700F" w:rsidP="00454003">
            <w:pPr>
              <w:rPr>
                <w:rFonts w:ascii="Arial Nova Cond Light" w:hAnsi="Arial Nova Cond Light"/>
                <w:color w:val="000000" w:themeColor="text1"/>
              </w:rPr>
            </w:pPr>
            <w:r>
              <w:rPr>
                <w:rFonts w:ascii="Arial Nova Cond Light" w:hAnsi="Arial Nova Cond Light"/>
                <w:color w:val="000000" w:themeColor="text1"/>
              </w:rPr>
              <w:t xml:space="preserve">wie bei </w:t>
            </w:r>
            <w:proofErr w:type="spellStart"/>
            <w:r>
              <w:rPr>
                <w:rFonts w:ascii="Arial Nova Cond Light" w:hAnsi="Arial Nova Cond Light"/>
                <w:color w:val="000000" w:themeColor="text1"/>
              </w:rPr>
              <w:t>Juda</w:t>
            </w:r>
            <w:proofErr w:type="spellEnd"/>
            <w:r>
              <w:rPr>
                <w:rFonts w:ascii="Arial Nova Cond Light" w:hAnsi="Arial Nova Cond Light"/>
                <w:color w:val="000000" w:themeColor="text1"/>
              </w:rPr>
              <w:t xml:space="preserve"> - </w:t>
            </w:r>
            <w:r w:rsidR="00454003" w:rsidRPr="00B53CD1">
              <w:rPr>
                <w:rFonts w:ascii="Arial Nova Cond Light" w:hAnsi="Arial Nova Cond Light"/>
                <w:color w:val="000000" w:themeColor="text1"/>
              </w:rPr>
              <w:t xml:space="preserve">sein Geld darin. </w:t>
            </w:r>
          </w:p>
          <w:p w14:paraId="45857841" w14:textId="4B09F86F" w:rsidR="00454003" w:rsidRPr="00B53CD1" w:rsidRDefault="00D52835" w:rsidP="00454003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Der Anblick de</w:t>
            </w:r>
            <w:r w:rsidR="00D1700F">
              <w:rPr>
                <w:rFonts w:ascii="Arial Nova Cond Light" w:hAnsi="Arial Nova Cond Light"/>
                <w:color w:val="000000" w:themeColor="text1"/>
              </w:rPr>
              <w:t xml:space="preserve">r Beutel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verschlug ihnen die Sprache. </w:t>
            </w:r>
          </w:p>
        </w:tc>
        <w:tc>
          <w:tcPr>
            <w:tcW w:w="851" w:type="dxa"/>
            <w:vAlign w:val="center"/>
          </w:tcPr>
          <w:p w14:paraId="2C6320FE" w14:textId="0B17FD72" w:rsidR="00454003" w:rsidRPr="00910CDC" w:rsidRDefault="00A0051A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V35</w:t>
            </w:r>
          </w:p>
        </w:tc>
      </w:tr>
      <w:tr w:rsidR="00564CB1" w14:paraId="25A0D041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261F24E9" w14:textId="77777777" w:rsidR="00454003" w:rsidRPr="00316788" w:rsidRDefault="00454003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13D7B8CB" w14:textId="2AF562B0" w:rsidR="00454003" w:rsidRDefault="00454003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2D7CDA2" wp14:editId="54238750">
                  <wp:extent cx="1300336" cy="900000"/>
                  <wp:effectExtent l="0" t="0" r="0" b="0"/>
                  <wp:docPr id="1029590767" name="Grafik 2" descr="Ein Bild, das Gelände, Schuhwerk, Kleidung, drauß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69329FB4-68A5-0F4B-EFAE-1919B55A863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Gelände, Schuhwerk, Kleidung, drauß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69329FB4-68A5-0F4B-EFAE-1919B55A863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>
                            <a:off x="0" y="0"/>
                            <a:ext cx="1300336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4C82E0DE" w14:textId="77777777" w:rsidR="00D1700F" w:rsidRDefault="00D52835" w:rsidP="00D1700F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Jakob </w:t>
            </w:r>
            <w:r w:rsidR="00135F89" w:rsidRPr="00B53CD1">
              <w:rPr>
                <w:rFonts w:ascii="Arial Nova Cond Light" w:hAnsi="Arial Nova Cond Light"/>
                <w:color w:val="000000" w:themeColor="text1"/>
              </w:rPr>
              <w:t xml:space="preserve">hingegen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begann zu klagen: </w:t>
            </w:r>
          </w:p>
          <w:p w14:paraId="2850723C" w14:textId="2132412D" w:rsidR="00D1700F" w:rsidRDefault="00454003" w:rsidP="00D1700F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»Ihr bringt mich um meine Kinder</w:t>
            </w:r>
            <w:r w:rsidR="00460AA4">
              <w:rPr>
                <w:rFonts w:ascii="Arial Nova Cond Light" w:hAnsi="Arial Nova Cond Light"/>
                <w:color w:val="000000" w:themeColor="text1"/>
              </w:rPr>
              <w:t>: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Josef ist weg, </w:t>
            </w:r>
          </w:p>
          <w:p w14:paraId="55D8F56C" w14:textId="359710B0" w:rsidR="00454003" w:rsidRPr="00B53CD1" w:rsidRDefault="00454003" w:rsidP="00D1700F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Simeon </w:t>
            </w:r>
            <w:r w:rsidR="00460AA4">
              <w:rPr>
                <w:rFonts w:ascii="Arial Nova Cond Light" w:hAnsi="Arial Nova Cond Light"/>
                <w:color w:val="000000" w:themeColor="text1"/>
              </w:rPr>
              <w:t>gefangen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und jet</w:t>
            </w:r>
            <w:r w:rsidR="00460AA4">
              <w:rPr>
                <w:rFonts w:ascii="Arial Nova Cond Light" w:hAnsi="Arial Nova Cond Light"/>
                <w:color w:val="000000" w:themeColor="text1"/>
              </w:rPr>
              <w:t xml:space="preserve">zt soll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auch noch Benjamin</w:t>
            </w:r>
            <w:r w:rsidR="00460AA4">
              <w:rPr>
                <w:rFonts w:ascii="Arial Nova Cond Light" w:hAnsi="Arial Nova Cond Light"/>
                <w:color w:val="000000" w:themeColor="text1"/>
              </w:rPr>
              <w:t xml:space="preserve"> gehen.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Nichts als Unglück kommt über mich!«</w:t>
            </w:r>
          </w:p>
        </w:tc>
        <w:tc>
          <w:tcPr>
            <w:tcW w:w="851" w:type="dxa"/>
            <w:vAlign w:val="center"/>
          </w:tcPr>
          <w:p w14:paraId="7F4C1A7B" w14:textId="61F6DC03" w:rsidR="00454003" w:rsidRPr="00910CDC" w:rsidRDefault="00A0051A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V36</w:t>
            </w:r>
          </w:p>
        </w:tc>
      </w:tr>
      <w:tr w:rsidR="00564CB1" w14:paraId="23198378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7A127B64" w14:textId="77777777" w:rsidR="00454003" w:rsidRPr="00316788" w:rsidRDefault="00454003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3214B6B2" w14:textId="0F188ED0" w:rsidR="00454003" w:rsidRDefault="007C7A90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2B83CD" wp14:editId="6C6C18D3">
                  <wp:extent cx="1300335" cy="900000"/>
                  <wp:effectExtent l="0" t="0" r="0" b="0"/>
                  <wp:docPr id="2040615552" name="Grafik 2" descr="Ein Bild, das Kleidung, Person, Menschliches Gesicht, Modeaccessoire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9BFE5C7-E4AA-D94F-37CC-51EFB2981D3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2" descr="Ein Bild, das Kleidung, Person, Menschliches Gesicht, Modeaccessoire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39BFE5C7-E4AA-D94F-37CC-51EFB2981D36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0">
                                    <a14:imgEffect>
                                      <a14:brightnessContrast bright="-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567" b="2"/>
                          <a:stretch/>
                        </pic:blipFill>
                        <pic:spPr>
                          <a:xfrm>
                            <a:off x="0" y="0"/>
                            <a:ext cx="1300335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002EF63" w14:textId="77777777" w:rsidR="00286D0C" w:rsidRDefault="00135F89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Ruben legte </w:t>
            </w:r>
            <w:r w:rsidR="00286D0C">
              <w:rPr>
                <w:rFonts w:ascii="Arial Nova Cond Light" w:hAnsi="Arial Nova Cond Light"/>
                <w:color w:val="000000" w:themeColor="text1"/>
              </w:rPr>
              <w:t>dem Verzweifelten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die Hand auf die Schulter </w:t>
            </w:r>
          </w:p>
          <w:p w14:paraId="69D09091" w14:textId="77777777" w:rsidR="00BA52FC" w:rsidRDefault="00135F89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und sagte: </w:t>
            </w:r>
            <w:r w:rsidR="007C7A90" w:rsidRPr="00B53CD1">
              <w:rPr>
                <w:rFonts w:ascii="Arial Nova Cond Light" w:hAnsi="Arial Nova Cond Light"/>
                <w:color w:val="000000" w:themeColor="text1"/>
              </w:rPr>
              <w:t>»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>Vater, d</w:t>
            </w:r>
            <w:r w:rsidR="007C7A90" w:rsidRPr="00B53CD1">
              <w:rPr>
                <w:rFonts w:ascii="Arial Nova Cond Light" w:hAnsi="Arial Nova Cond Light"/>
                <w:color w:val="000000" w:themeColor="text1"/>
              </w:rPr>
              <w:t xml:space="preserve">u kannst meinen ganzen Besitz haben, wenn ich dir Benjamin nicht wiederbringe. </w:t>
            </w:r>
          </w:p>
          <w:p w14:paraId="5FB19ECF" w14:textId="1BF23D00" w:rsidR="00454003" w:rsidRPr="00B53CD1" w:rsidRDefault="007C7A90" w:rsidP="00BA52FC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Vertrau</w:t>
            </w:r>
            <w:r w:rsidR="00286D0C">
              <w:rPr>
                <w:rFonts w:ascii="Arial Nova Cond Light" w:hAnsi="Arial Nova Cond Light"/>
                <w:color w:val="000000" w:themeColor="text1"/>
              </w:rPr>
              <w:t>e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mir!</w:t>
            </w:r>
            <w:r w:rsidR="00BA52FC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Ich bringe </w:t>
            </w:r>
            <w:r w:rsidR="00135F89" w:rsidRPr="00B53CD1">
              <w:rPr>
                <w:rFonts w:ascii="Arial Nova Cond Light" w:hAnsi="Arial Nova Cond Light"/>
                <w:color w:val="000000" w:themeColor="text1"/>
              </w:rPr>
              <w:t>ihn und Simeon wieder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zurück.«</w:t>
            </w:r>
          </w:p>
        </w:tc>
        <w:tc>
          <w:tcPr>
            <w:tcW w:w="851" w:type="dxa"/>
            <w:vAlign w:val="center"/>
          </w:tcPr>
          <w:p w14:paraId="3C26445D" w14:textId="0D882C56" w:rsidR="00454003" w:rsidRPr="00910CDC" w:rsidRDefault="00A0051A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V37</w:t>
            </w:r>
          </w:p>
        </w:tc>
      </w:tr>
      <w:tr w:rsidR="00564CB1" w14:paraId="6429590C" w14:textId="77777777" w:rsidTr="00A05DE6">
        <w:trPr>
          <w:trHeight w:val="567"/>
        </w:trPr>
        <w:tc>
          <w:tcPr>
            <w:tcW w:w="567" w:type="dxa"/>
            <w:vAlign w:val="center"/>
          </w:tcPr>
          <w:p w14:paraId="305A1F45" w14:textId="77777777" w:rsidR="00454003" w:rsidRPr="00316788" w:rsidRDefault="00454003" w:rsidP="00870840">
            <w:pPr>
              <w:pStyle w:val="Listenabsatz"/>
              <w:numPr>
                <w:ilvl w:val="0"/>
                <w:numId w:val="1"/>
              </w:numPr>
              <w:ind w:left="306" w:hanging="186"/>
              <w:jc w:val="center"/>
              <w:rPr>
                <w:rFonts w:ascii="Arial Nova Cond Light" w:hAnsi="Arial Nova Cond Light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C6E71A9" w14:textId="3BA9CBA5" w:rsidR="00454003" w:rsidRDefault="007C7A90" w:rsidP="00870840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BF65C11" wp14:editId="58990FBF">
                  <wp:extent cx="1292717" cy="900000"/>
                  <wp:effectExtent l="0" t="0" r="3175" b="0"/>
                  <wp:docPr id="696049386" name="Grafik 4" descr="Ein Bild, das Kleidung, Person, Modeaccessoire, draußen enthält.&#10;&#10;Automatisch generierte Beschreibu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AB54864-8D0A-6D33-C42E-13E2552BEAF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 4" descr="Ein Bild, das Kleidung, Person, Modeaccessoire, draußen enthält.&#10;&#10;Automatisch generierte Beschreibung">
                            <a:extLst>
                              <a:ext uri="{FF2B5EF4-FFF2-40B4-BE49-F238E27FC236}">
                                <a16:creationId xmlns:a16="http://schemas.microsoft.com/office/drawing/2014/main" id="{BAB54864-8D0A-6D33-C42E-13E2552BEAF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12" t="-427" r="2112" b="427"/>
                          <a:stretch/>
                        </pic:blipFill>
                        <pic:spPr>
                          <a:xfrm>
                            <a:off x="0" y="0"/>
                            <a:ext cx="1292717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vAlign w:val="center"/>
          </w:tcPr>
          <w:p w14:paraId="1FF8A9EC" w14:textId="77777777" w:rsidR="00BA52FC" w:rsidRDefault="00135F89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Doch </w:t>
            </w:r>
            <w:r w:rsidR="007C7A90" w:rsidRPr="00B53CD1">
              <w:rPr>
                <w:rFonts w:ascii="Arial Nova Cond Light" w:hAnsi="Arial Nova Cond Light"/>
                <w:color w:val="000000" w:themeColor="text1"/>
              </w:rPr>
              <w:t xml:space="preserve">Jakob entgegnete: </w:t>
            </w:r>
          </w:p>
          <w:p w14:paraId="66EFC64F" w14:textId="77777777" w:rsidR="00BA52FC" w:rsidRDefault="007C7A90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»Nein! Benjamin darf nicht mit euch ziehen. </w:t>
            </w:r>
          </w:p>
          <w:p w14:paraId="32169E5D" w14:textId="77777777" w:rsidR="00BA52FC" w:rsidRDefault="007C7A90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Denn sein Bruder ist tot und er allein </w:t>
            </w:r>
          </w:p>
          <w:p w14:paraId="51A8B223" w14:textId="77777777" w:rsidR="00BA52FC" w:rsidRDefault="007C7A90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ist </w:t>
            </w:r>
            <w:r w:rsidR="00135F89" w:rsidRPr="00B53CD1">
              <w:rPr>
                <w:rFonts w:ascii="Arial Nova Cond Light" w:hAnsi="Arial Nova Cond Light"/>
                <w:color w:val="000000" w:themeColor="text1"/>
              </w:rPr>
              <w:t xml:space="preserve">mir von Rahel 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übriggeblieben. </w:t>
            </w:r>
          </w:p>
          <w:p w14:paraId="1AC8C93B" w14:textId="77777777" w:rsidR="00BA52FC" w:rsidRDefault="00135F89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Wenn ihm </w:t>
            </w:r>
            <w:r w:rsidR="00286D0C">
              <w:rPr>
                <w:rFonts w:ascii="Arial Nova Cond Light" w:hAnsi="Arial Nova Cond Light"/>
                <w:color w:val="000000" w:themeColor="text1"/>
              </w:rPr>
              <w:t>in Ägypten</w:t>
            </w:r>
            <w:r w:rsidRPr="00B53CD1">
              <w:rPr>
                <w:rFonts w:ascii="Arial Nova Cond Light" w:hAnsi="Arial Nova Cond Light"/>
                <w:color w:val="000000" w:themeColor="text1"/>
              </w:rPr>
              <w:t xml:space="preserve"> etwas zustößt,</w:t>
            </w:r>
            <w:r w:rsidR="007C7A90" w:rsidRPr="00B53CD1">
              <w:rPr>
                <w:rFonts w:ascii="Arial Nova Cond Light" w:hAnsi="Arial Nova Cond Light"/>
                <w:color w:val="000000" w:themeColor="text1"/>
              </w:rPr>
              <w:t xml:space="preserve"> </w:t>
            </w:r>
          </w:p>
          <w:p w14:paraId="040B20D6" w14:textId="4FC6DAE8" w:rsidR="00454003" w:rsidRPr="00B53CD1" w:rsidRDefault="007C7A90" w:rsidP="007C7A90">
            <w:pPr>
              <w:rPr>
                <w:rFonts w:ascii="Arial Nova Cond Light" w:hAnsi="Arial Nova Cond Light"/>
                <w:color w:val="000000" w:themeColor="text1"/>
              </w:rPr>
            </w:pPr>
            <w:r w:rsidRPr="00B53CD1">
              <w:rPr>
                <w:rFonts w:ascii="Arial Nova Cond Light" w:hAnsi="Arial Nova Cond Light"/>
                <w:color w:val="000000" w:themeColor="text1"/>
              </w:rPr>
              <w:t>bringt ihr mich vor Kummer ins Totenreich.«</w:t>
            </w:r>
          </w:p>
        </w:tc>
        <w:tc>
          <w:tcPr>
            <w:tcW w:w="851" w:type="dxa"/>
            <w:vAlign w:val="center"/>
          </w:tcPr>
          <w:p w14:paraId="39F76D50" w14:textId="1B603333" w:rsidR="00454003" w:rsidRPr="00910CDC" w:rsidRDefault="00A0051A" w:rsidP="00CB3BA2">
            <w:pPr>
              <w:jc w:val="center"/>
              <w:rPr>
                <w:color w:val="6F4D25"/>
                <w:sz w:val="18"/>
                <w:szCs w:val="18"/>
              </w:rPr>
            </w:pPr>
            <w:r w:rsidRPr="00910CDC">
              <w:rPr>
                <w:color w:val="6F4D25"/>
                <w:sz w:val="18"/>
                <w:szCs w:val="18"/>
              </w:rPr>
              <w:t>V38</w:t>
            </w:r>
          </w:p>
        </w:tc>
      </w:tr>
    </w:tbl>
    <w:p w14:paraId="688A3393" w14:textId="77777777" w:rsidR="00221B05" w:rsidRDefault="00221B05" w:rsidP="00BA52FC">
      <w:pPr>
        <w:jc w:val="center"/>
      </w:pPr>
    </w:p>
    <w:p w14:paraId="5FF9CA45" w14:textId="77777777" w:rsidR="00BA52FC" w:rsidRDefault="00BA52FC" w:rsidP="00BA52FC">
      <w:pPr>
        <w:jc w:val="center"/>
      </w:pPr>
    </w:p>
    <w:p w14:paraId="0A8C6940" w14:textId="77777777" w:rsidR="00BA52FC" w:rsidRDefault="00BA52FC" w:rsidP="00BA52FC">
      <w:pPr>
        <w:jc w:val="center"/>
      </w:pPr>
    </w:p>
    <w:p w14:paraId="08015B44" w14:textId="77777777" w:rsidR="00BA52FC" w:rsidRDefault="00BA52FC" w:rsidP="00BA52FC">
      <w:pPr>
        <w:jc w:val="center"/>
      </w:pPr>
    </w:p>
    <w:p w14:paraId="071CF625" w14:textId="77777777" w:rsidR="00BA52FC" w:rsidRDefault="00BA52FC" w:rsidP="00BA52FC">
      <w:pPr>
        <w:jc w:val="center"/>
      </w:pPr>
    </w:p>
    <w:p w14:paraId="273776DB" w14:textId="77777777" w:rsidR="00BA52FC" w:rsidRDefault="00BA52FC" w:rsidP="00BA52FC">
      <w:pPr>
        <w:jc w:val="center"/>
      </w:pPr>
    </w:p>
    <w:p w14:paraId="166D2B0D" w14:textId="77777777" w:rsidR="00BA52FC" w:rsidRDefault="00BA52FC" w:rsidP="00BA52FC">
      <w:pPr>
        <w:jc w:val="center"/>
      </w:pPr>
    </w:p>
    <w:p w14:paraId="66A2DA23" w14:textId="77777777" w:rsidR="00BA52FC" w:rsidRDefault="00BA52FC" w:rsidP="00BA52FC">
      <w:pPr>
        <w:jc w:val="center"/>
      </w:pPr>
    </w:p>
    <w:p w14:paraId="05D3815B" w14:textId="77777777" w:rsidR="00BA52FC" w:rsidRDefault="00BA52FC" w:rsidP="00BA52FC">
      <w:pPr>
        <w:jc w:val="center"/>
      </w:pPr>
    </w:p>
    <w:p w14:paraId="544B25DF" w14:textId="77777777" w:rsidR="00BA52FC" w:rsidRDefault="00BA52FC" w:rsidP="00BA52FC">
      <w:pPr>
        <w:jc w:val="center"/>
      </w:pPr>
    </w:p>
    <w:p w14:paraId="63954B0F" w14:textId="40C975E6" w:rsidR="00BA52FC" w:rsidRDefault="00BA52FC" w:rsidP="00BA52FC">
      <w:pPr>
        <w:jc w:val="center"/>
      </w:pPr>
      <w:r>
        <w:rPr>
          <w:noProof/>
        </w:rPr>
        <w:drawing>
          <wp:inline distT="0" distB="0" distL="0" distR="0" wp14:anchorId="3D4C29AA" wp14:editId="612F3E57">
            <wp:extent cx="2097405" cy="2078990"/>
            <wp:effectExtent l="0" t="0" r="0" b="0"/>
            <wp:docPr id="411169806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7405" cy="207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9E835AE" w14:textId="61F8C908" w:rsidR="00BA52FC" w:rsidRDefault="00BA52FC" w:rsidP="00BA52FC">
      <w:pPr>
        <w:jc w:val="center"/>
      </w:pPr>
      <w:hyperlink r:id="rId63" w:history="1">
        <w:r w:rsidRPr="00BA52FC">
          <w:rPr>
            <w:rStyle w:val="Hyperlink"/>
            <w:color w:val="6F4D25"/>
            <w:sz w:val="22"/>
            <w:szCs w:val="22"/>
          </w:rPr>
          <w:t>https://read.bookcreator.com/7c9ywzJQc8QpSix8NoqFt9qD9b53/slrkdX6hSKuiT0l5W0KHnQ</w:t>
        </w:r>
      </w:hyperlink>
    </w:p>
    <w:sectPr w:rsidR="00BA52FC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10053A" w14:textId="77777777" w:rsidR="004B71ED" w:rsidRDefault="004B71ED" w:rsidP="000753C0">
      <w:pPr>
        <w:spacing w:after="0" w:line="240" w:lineRule="auto"/>
      </w:pPr>
      <w:r>
        <w:separator/>
      </w:r>
    </w:p>
  </w:endnote>
  <w:endnote w:type="continuationSeparator" w:id="0">
    <w:p w14:paraId="6EB23512" w14:textId="77777777" w:rsidR="004B71ED" w:rsidRDefault="004B71ED" w:rsidP="00075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ova Cond Light">
    <w:panose1 w:val="020B0306020202020204"/>
    <w:charset w:val="00"/>
    <w:family w:val="swiss"/>
    <w:pitch w:val="variable"/>
    <w:sig w:usb0="2000028F" w:usb1="00000002" w:usb2="00000000" w:usb3="00000000" w:csb0="0000019F" w:csb1="00000000"/>
  </w:font>
  <w:font w:name="Arial Nova Cond">
    <w:panose1 w:val="020B0506020202020204"/>
    <w:charset w:val="00"/>
    <w:family w:val="swiss"/>
    <w:pitch w:val="variable"/>
    <w:sig w:usb0="2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F734F6" w14:textId="77777777" w:rsidR="006D208C" w:rsidRDefault="006D208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72893212"/>
      <w:docPartObj>
        <w:docPartGallery w:val="Page Numbers (Bottom of Page)"/>
        <w:docPartUnique/>
      </w:docPartObj>
    </w:sdtPr>
    <w:sdtContent>
      <w:p w14:paraId="03E0C952" w14:textId="6A28E2A1" w:rsidR="002A07A6" w:rsidRDefault="002A07A6">
        <w:pPr>
          <w:pStyle w:val="Fuzeil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0C1D9FA6" wp14:editId="199ACDE1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220868442" name="Rechteck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824D30" w14:textId="77777777" w:rsidR="002A07A6" w:rsidRPr="006D208C" w:rsidRDefault="002A07A6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6F4D25"/>
                                </w:rPr>
                              </w:pPr>
                              <w:r w:rsidRPr="006D208C">
                                <w:rPr>
                                  <w:color w:val="6F4D25"/>
                                </w:rPr>
                                <w:fldChar w:fldCharType="begin"/>
                              </w:r>
                              <w:r w:rsidRPr="006D208C">
                                <w:rPr>
                                  <w:color w:val="6F4D25"/>
                                </w:rPr>
                                <w:instrText>PAGE   \* MERGEFORMAT</w:instrText>
                              </w:r>
                              <w:r w:rsidRPr="006D208C">
                                <w:rPr>
                                  <w:color w:val="6F4D25"/>
                                </w:rPr>
                                <w:fldChar w:fldCharType="separate"/>
                              </w:r>
                              <w:r w:rsidRPr="006D208C">
                                <w:rPr>
                                  <w:color w:val="6F4D25"/>
                                </w:rPr>
                                <w:t>2</w:t>
                              </w:r>
                              <w:r w:rsidRPr="006D208C">
                                <w:rPr>
                                  <w:color w:val="6F4D25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0C1D9FA6" id="Rechteck 3" o:spid="_x0000_s1028" style="position:absolute;margin-left:0;margin-top:0;width:44.55pt;height:15.1pt;rotation:180;flip:x;z-index:251662336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" filled="f" fillcolor="#c0504d" stroked="f" strokecolor="#5c83b4" strokeweight="2.25pt">
                  <v:textbox inset=",0,,0">
                    <w:txbxContent>
                      <w:p w14:paraId="67824D30" w14:textId="77777777" w:rsidR="002A07A6" w:rsidRPr="006D208C" w:rsidRDefault="002A07A6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6F4D25"/>
                          </w:rPr>
                        </w:pPr>
                        <w:r w:rsidRPr="006D208C">
                          <w:rPr>
                            <w:color w:val="6F4D25"/>
                          </w:rPr>
                          <w:fldChar w:fldCharType="begin"/>
                        </w:r>
                        <w:r w:rsidRPr="006D208C">
                          <w:rPr>
                            <w:color w:val="6F4D25"/>
                          </w:rPr>
                          <w:instrText>PAGE   \* MERGEFORMAT</w:instrText>
                        </w:r>
                        <w:r w:rsidRPr="006D208C">
                          <w:rPr>
                            <w:color w:val="6F4D25"/>
                          </w:rPr>
                          <w:fldChar w:fldCharType="separate"/>
                        </w:r>
                        <w:r w:rsidRPr="006D208C">
                          <w:rPr>
                            <w:color w:val="6F4D25"/>
                          </w:rPr>
                          <w:t>2</w:t>
                        </w:r>
                        <w:r w:rsidRPr="006D208C">
                          <w:rPr>
                            <w:color w:val="6F4D25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92E66" w14:textId="77777777" w:rsidR="006D208C" w:rsidRDefault="006D208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7876F3" w14:textId="77777777" w:rsidR="004B71ED" w:rsidRDefault="004B71ED" w:rsidP="000753C0">
      <w:pPr>
        <w:spacing w:after="0" w:line="240" w:lineRule="auto"/>
      </w:pPr>
      <w:r>
        <w:separator/>
      </w:r>
    </w:p>
  </w:footnote>
  <w:footnote w:type="continuationSeparator" w:id="0">
    <w:p w14:paraId="3C5C8C91" w14:textId="77777777" w:rsidR="004B71ED" w:rsidRDefault="004B71ED" w:rsidP="000753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A22FA" w14:textId="77777777" w:rsidR="006D208C" w:rsidRDefault="006D208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24D64" w14:textId="1CB93EE2" w:rsidR="000753C0" w:rsidRDefault="000753C0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09AE27C4" wp14:editId="79383E80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218" name="Textfeld 20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ascii="Arial Nova Cond Light" w:hAnsi="Arial Nova Cond Light"/>
                              <w:color w:val="6F4D25"/>
                              <w:sz w:val="20"/>
                              <w:szCs w:val="20"/>
                            </w:rPr>
                            <w:alias w:val="Titel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14:paraId="46A51E3C" w14:textId="66043E37" w:rsidR="000753C0" w:rsidRPr="00A05DE6" w:rsidRDefault="000753C0">
                              <w:pPr>
                                <w:spacing w:after="0" w:line="240" w:lineRule="auto"/>
                                <w:rPr>
                                  <w:rFonts w:ascii="Arial Nova Cond Light" w:hAnsi="Arial Nova Cond Light"/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910CDC">
                                <w:rPr>
                                  <w:rFonts w:ascii="Arial Nova Cond Light" w:hAnsi="Arial Nova Cond Light"/>
                                  <w:color w:val="6F4D25"/>
                                  <w:sz w:val="20"/>
                                  <w:szCs w:val="20"/>
                                </w:rPr>
                                <w:t>0</w:t>
                              </w:r>
                              <w:r w:rsidR="00FD14D4" w:rsidRPr="00910CDC">
                                <w:rPr>
                                  <w:rFonts w:ascii="Arial Nova Cond Light" w:hAnsi="Arial Nova Cond Light"/>
                                  <w:color w:val="6F4D25"/>
                                  <w:sz w:val="20"/>
                                  <w:szCs w:val="20"/>
                                </w:rPr>
                                <w:t>7</w:t>
                              </w:r>
                              <w:r w:rsidRPr="00910CDC">
                                <w:rPr>
                                  <w:rFonts w:ascii="Arial Nova Cond Light" w:hAnsi="Arial Nova Cond Light"/>
                                  <w:color w:val="6F4D25"/>
                                  <w:sz w:val="20"/>
                                  <w:szCs w:val="20"/>
                                </w:rPr>
                                <w:t xml:space="preserve">  Josef</w:t>
                              </w:r>
                              <w:proofErr w:type="gramEnd"/>
                              <w:r w:rsidRPr="00910CDC">
                                <w:rPr>
                                  <w:rFonts w:ascii="Arial Nova Cond Light" w:hAnsi="Arial Nova Cond Light"/>
                                  <w:color w:val="6F4D25"/>
                                  <w:sz w:val="20"/>
                                  <w:szCs w:val="20"/>
                                </w:rPr>
                                <w:t xml:space="preserve"> trifft auf seine Brüder </w:t>
                              </w:r>
                              <w:r w:rsidR="00A05DE6" w:rsidRPr="00910CDC">
                                <w:rPr>
                                  <w:rFonts w:ascii="Arial Nova Cond Light" w:hAnsi="Arial Nova Cond Light"/>
                                  <w:color w:val="6F4D25"/>
                                  <w:sz w:val="20"/>
                                  <w:szCs w:val="20"/>
                                </w:rPr>
                                <w:t xml:space="preserve">                                                       </w:t>
                              </w:r>
                              <w:r w:rsidRPr="00910CDC">
                                <w:rPr>
                                  <w:rFonts w:ascii="Arial Nova Cond Light" w:hAnsi="Arial Nova Cond Light"/>
                                  <w:color w:val="6F4D25"/>
                                  <w:sz w:val="20"/>
                                  <w:szCs w:val="20"/>
                                </w:rPr>
                                <w:t xml:space="preserve"> Erzähltext zur Bilderreihe mit Biblischen Erzählfiguren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AE27C4" id="_x0000_t202" coordsize="21600,21600" o:spt="202" path="m,l,21600r21600,l21600,xe">
              <v:stroke joinstyle="miter"/>
              <v:path gradientshapeok="t" o:connecttype="rect"/>
            </v:shapetype>
            <v:shape id="Textfeld 203" o:spid="_x0000_s1026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" o:allowincell="f" filled="f" stroked="f">
              <v:textbox style="mso-fit-shape-to-text:t" inset=",0,,0">
                <w:txbxContent>
                  <w:sdt>
                    <w:sdtPr>
                      <w:rPr>
                        <w:rFonts w:ascii="Arial Nova Cond Light" w:hAnsi="Arial Nova Cond Light"/>
                        <w:color w:val="6F4D25"/>
                        <w:sz w:val="20"/>
                        <w:szCs w:val="20"/>
                      </w:rPr>
                      <w:alias w:val="Titel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Content>
                      <w:p w14:paraId="46A51E3C" w14:textId="66043E37" w:rsidR="000753C0" w:rsidRPr="00A05DE6" w:rsidRDefault="000753C0">
                        <w:pPr>
                          <w:spacing w:after="0" w:line="240" w:lineRule="auto"/>
                          <w:rPr>
                            <w:rFonts w:ascii="Arial Nova Cond Light" w:hAnsi="Arial Nova Cond Light"/>
                            <w:sz w:val="20"/>
                            <w:szCs w:val="20"/>
                          </w:rPr>
                        </w:pPr>
                        <w:proofErr w:type="gramStart"/>
                        <w:r w:rsidRPr="00910CDC">
                          <w:rPr>
                            <w:rFonts w:ascii="Arial Nova Cond Light" w:hAnsi="Arial Nova Cond Light"/>
                            <w:color w:val="6F4D25"/>
                            <w:sz w:val="20"/>
                            <w:szCs w:val="20"/>
                          </w:rPr>
                          <w:t>0</w:t>
                        </w:r>
                        <w:r w:rsidR="00FD14D4" w:rsidRPr="00910CDC">
                          <w:rPr>
                            <w:rFonts w:ascii="Arial Nova Cond Light" w:hAnsi="Arial Nova Cond Light"/>
                            <w:color w:val="6F4D25"/>
                            <w:sz w:val="20"/>
                            <w:szCs w:val="20"/>
                          </w:rPr>
                          <w:t>7</w:t>
                        </w:r>
                        <w:r w:rsidRPr="00910CDC">
                          <w:rPr>
                            <w:rFonts w:ascii="Arial Nova Cond Light" w:hAnsi="Arial Nova Cond Light"/>
                            <w:color w:val="6F4D25"/>
                            <w:sz w:val="20"/>
                            <w:szCs w:val="20"/>
                          </w:rPr>
                          <w:t xml:space="preserve">  Josef</w:t>
                        </w:r>
                        <w:proofErr w:type="gramEnd"/>
                        <w:r w:rsidRPr="00910CDC">
                          <w:rPr>
                            <w:rFonts w:ascii="Arial Nova Cond Light" w:hAnsi="Arial Nova Cond Light"/>
                            <w:color w:val="6F4D25"/>
                            <w:sz w:val="20"/>
                            <w:szCs w:val="20"/>
                          </w:rPr>
                          <w:t xml:space="preserve"> trifft auf seine Brüder </w:t>
                        </w:r>
                        <w:r w:rsidR="00A05DE6" w:rsidRPr="00910CDC">
                          <w:rPr>
                            <w:rFonts w:ascii="Arial Nova Cond Light" w:hAnsi="Arial Nova Cond Light"/>
                            <w:color w:val="6F4D25"/>
                            <w:sz w:val="20"/>
                            <w:szCs w:val="20"/>
                          </w:rPr>
                          <w:t xml:space="preserve">                                                       </w:t>
                        </w:r>
                        <w:r w:rsidRPr="00910CDC">
                          <w:rPr>
                            <w:rFonts w:ascii="Arial Nova Cond Light" w:hAnsi="Arial Nova Cond Light"/>
                            <w:color w:val="6F4D25"/>
                            <w:sz w:val="20"/>
                            <w:szCs w:val="20"/>
                          </w:rPr>
                          <w:t xml:space="preserve"> Erzähltext zur Bilderreihe mit Biblischen Erzählfiguren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DC2AC75" wp14:editId="7EBA0BF0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4445"/>
              <wp:wrapNone/>
              <wp:docPr id="219" name="Textfeld 20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rgbClr val="CFA370"/>
                      </a:solidFill>
                      <a:ln>
                        <a:noFill/>
                      </a:ln>
                    </wps:spPr>
                    <wps:txbx>
                      <w:txbxContent>
                        <w:p w14:paraId="712D835C" w14:textId="77777777" w:rsidR="000753C0" w:rsidRPr="00910CDC" w:rsidRDefault="000753C0">
                          <w:pPr>
                            <w:spacing w:after="0" w:line="240" w:lineRule="auto"/>
                            <w:jc w:val="right"/>
                            <w:rPr>
                              <w:color w:val="CFA370"/>
                            </w:rPr>
                          </w:pPr>
                          <w:r w:rsidRPr="00910CDC">
                            <w:rPr>
                              <w:color w:val="CFA370"/>
                            </w:rPr>
                            <w:fldChar w:fldCharType="begin"/>
                          </w:r>
                          <w:r w:rsidRPr="00910CDC">
                            <w:rPr>
                              <w:color w:val="CFA370"/>
                            </w:rPr>
                            <w:instrText>PAGE   \* MERGEFORMAT</w:instrText>
                          </w:r>
                          <w:r w:rsidRPr="00910CDC">
                            <w:rPr>
                              <w:color w:val="CFA370"/>
                            </w:rPr>
                            <w:fldChar w:fldCharType="separate"/>
                          </w:r>
                          <w:r w:rsidRPr="00910CDC">
                            <w:rPr>
                              <w:color w:val="CFA370"/>
                            </w:rPr>
                            <w:t>2</w:t>
                          </w:r>
                          <w:r w:rsidRPr="00910CDC">
                            <w:rPr>
                              <w:color w:val="CFA37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DC2AC75" id="Textfeld 205" o:spid="_x0000_s1027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" o:allowincell="f" fillcolor="#cfa370" stroked="f">
              <v:textbox style="mso-fit-shape-to-text:t" inset=",0,,0">
                <w:txbxContent>
                  <w:p w14:paraId="712D835C" w14:textId="77777777" w:rsidR="000753C0" w:rsidRPr="00910CDC" w:rsidRDefault="000753C0">
                    <w:pPr>
                      <w:spacing w:after="0" w:line="240" w:lineRule="auto"/>
                      <w:jc w:val="right"/>
                      <w:rPr>
                        <w:color w:val="CFA370"/>
                      </w:rPr>
                    </w:pPr>
                    <w:r w:rsidRPr="00910CDC">
                      <w:rPr>
                        <w:color w:val="CFA370"/>
                      </w:rPr>
                      <w:fldChar w:fldCharType="begin"/>
                    </w:r>
                    <w:r w:rsidRPr="00910CDC">
                      <w:rPr>
                        <w:color w:val="CFA370"/>
                      </w:rPr>
                      <w:instrText>PAGE   \* MERGEFORMAT</w:instrText>
                    </w:r>
                    <w:r w:rsidRPr="00910CDC">
                      <w:rPr>
                        <w:color w:val="CFA370"/>
                      </w:rPr>
                      <w:fldChar w:fldCharType="separate"/>
                    </w:r>
                    <w:r w:rsidRPr="00910CDC">
                      <w:rPr>
                        <w:color w:val="CFA370"/>
                      </w:rPr>
                      <w:t>2</w:t>
                    </w:r>
                    <w:r w:rsidRPr="00910CDC">
                      <w:rPr>
                        <w:color w:val="CFA370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9B9177" w14:textId="77777777" w:rsidR="006D208C" w:rsidRDefault="006D208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0C34A7"/>
    <w:multiLevelType w:val="hybridMultilevel"/>
    <w:tmpl w:val="338AB2D0"/>
    <w:lvl w:ilvl="0" w:tplc="7C7C377C">
      <w:start w:val="1"/>
      <w:numFmt w:val="decimal"/>
      <w:lvlText w:val="%1."/>
      <w:lvlJc w:val="center"/>
      <w:pPr>
        <w:ind w:left="786" w:hanging="360"/>
      </w:pPr>
      <w:rPr>
        <w:rFonts w:hint="default"/>
        <w:b/>
        <w:bCs/>
        <w:color w:val="6F4D25"/>
        <w:spacing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4248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B05"/>
    <w:rsid w:val="00002251"/>
    <w:rsid w:val="000228EE"/>
    <w:rsid w:val="00030AC3"/>
    <w:rsid w:val="00034756"/>
    <w:rsid w:val="000419DD"/>
    <w:rsid w:val="00053B23"/>
    <w:rsid w:val="00055EA7"/>
    <w:rsid w:val="000753C0"/>
    <w:rsid w:val="00080B51"/>
    <w:rsid w:val="000869B7"/>
    <w:rsid w:val="000B14E2"/>
    <w:rsid w:val="000B3249"/>
    <w:rsid w:val="000D372D"/>
    <w:rsid w:val="000E7BC0"/>
    <w:rsid w:val="000F4558"/>
    <w:rsid w:val="00101A54"/>
    <w:rsid w:val="00107769"/>
    <w:rsid w:val="0012003B"/>
    <w:rsid w:val="00127C68"/>
    <w:rsid w:val="00135F89"/>
    <w:rsid w:val="00140BB2"/>
    <w:rsid w:val="00164AE6"/>
    <w:rsid w:val="00195474"/>
    <w:rsid w:val="001A4921"/>
    <w:rsid w:val="001F3A76"/>
    <w:rsid w:val="001F3DE9"/>
    <w:rsid w:val="00206CCE"/>
    <w:rsid w:val="00221B05"/>
    <w:rsid w:val="002534C1"/>
    <w:rsid w:val="002779FB"/>
    <w:rsid w:val="0028461E"/>
    <w:rsid w:val="00286D0C"/>
    <w:rsid w:val="002937D3"/>
    <w:rsid w:val="002A07A6"/>
    <w:rsid w:val="002D5D53"/>
    <w:rsid w:val="003054E7"/>
    <w:rsid w:val="00316788"/>
    <w:rsid w:val="00335B16"/>
    <w:rsid w:val="00370EB2"/>
    <w:rsid w:val="004078CC"/>
    <w:rsid w:val="00425AC5"/>
    <w:rsid w:val="00440552"/>
    <w:rsid w:val="00447341"/>
    <w:rsid w:val="00454003"/>
    <w:rsid w:val="00460AA4"/>
    <w:rsid w:val="00487093"/>
    <w:rsid w:val="004A1F17"/>
    <w:rsid w:val="004B71ED"/>
    <w:rsid w:val="004B7DEE"/>
    <w:rsid w:val="004C275A"/>
    <w:rsid w:val="004C48E7"/>
    <w:rsid w:val="004C5073"/>
    <w:rsid w:val="004E6344"/>
    <w:rsid w:val="00520F8E"/>
    <w:rsid w:val="00537AC2"/>
    <w:rsid w:val="00564CB1"/>
    <w:rsid w:val="005F5572"/>
    <w:rsid w:val="00616A3F"/>
    <w:rsid w:val="0062200F"/>
    <w:rsid w:val="00656FD9"/>
    <w:rsid w:val="00683555"/>
    <w:rsid w:val="006A4395"/>
    <w:rsid w:val="006D208C"/>
    <w:rsid w:val="00791B6A"/>
    <w:rsid w:val="007C7A90"/>
    <w:rsid w:val="007D2AE6"/>
    <w:rsid w:val="008009BB"/>
    <w:rsid w:val="00805C4B"/>
    <w:rsid w:val="00866815"/>
    <w:rsid w:val="00870840"/>
    <w:rsid w:val="00873EDC"/>
    <w:rsid w:val="00891A6C"/>
    <w:rsid w:val="008A0BD4"/>
    <w:rsid w:val="009011C1"/>
    <w:rsid w:val="00901208"/>
    <w:rsid w:val="00910CDC"/>
    <w:rsid w:val="009279EC"/>
    <w:rsid w:val="0093238A"/>
    <w:rsid w:val="00937E7A"/>
    <w:rsid w:val="009B19AB"/>
    <w:rsid w:val="009B4C92"/>
    <w:rsid w:val="009F43DB"/>
    <w:rsid w:val="00A0051A"/>
    <w:rsid w:val="00A05DE6"/>
    <w:rsid w:val="00A27F59"/>
    <w:rsid w:val="00A72272"/>
    <w:rsid w:val="00A94D53"/>
    <w:rsid w:val="00AB7158"/>
    <w:rsid w:val="00AC4B46"/>
    <w:rsid w:val="00AD0F43"/>
    <w:rsid w:val="00B05300"/>
    <w:rsid w:val="00B34F15"/>
    <w:rsid w:val="00B53CD1"/>
    <w:rsid w:val="00B80204"/>
    <w:rsid w:val="00BA52FC"/>
    <w:rsid w:val="00BD037A"/>
    <w:rsid w:val="00BE1C21"/>
    <w:rsid w:val="00BE2259"/>
    <w:rsid w:val="00BF06A4"/>
    <w:rsid w:val="00BF41F7"/>
    <w:rsid w:val="00C321BA"/>
    <w:rsid w:val="00C9220D"/>
    <w:rsid w:val="00CA2384"/>
    <w:rsid w:val="00CB3BA2"/>
    <w:rsid w:val="00CF6A1E"/>
    <w:rsid w:val="00D127D2"/>
    <w:rsid w:val="00D1700F"/>
    <w:rsid w:val="00D52835"/>
    <w:rsid w:val="00D64615"/>
    <w:rsid w:val="00D93117"/>
    <w:rsid w:val="00DD493F"/>
    <w:rsid w:val="00DD53EE"/>
    <w:rsid w:val="00DE7AEB"/>
    <w:rsid w:val="00E324C1"/>
    <w:rsid w:val="00EA01AA"/>
    <w:rsid w:val="00ED110D"/>
    <w:rsid w:val="00EF4C51"/>
    <w:rsid w:val="00F23486"/>
    <w:rsid w:val="00F600AC"/>
    <w:rsid w:val="00F711C7"/>
    <w:rsid w:val="00F75C48"/>
    <w:rsid w:val="00F81D44"/>
    <w:rsid w:val="00FC15AF"/>
    <w:rsid w:val="00FC546A"/>
    <w:rsid w:val="00FD14D4"/>
    <w:rsid w:val="00FD2F3F"/>
    <w:rsid w:val="00FF0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48D27E"/>
  <w15:chartTrackingRefBased/>
  <w15:docId w15:val="{68E18B6D-54A8-49B3-95C7-B25CDE540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221B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221B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221B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221B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221B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221B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221B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221B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221B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21B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221B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221B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221B05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221B05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221B05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221B05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221B05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221B0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221B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221B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221B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221B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221B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221B05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221B05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221B05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221B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21B05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221B05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221B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0753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753C0"/>
  </w:style>
  <w:style w:type="paragraph" w:styleId="Fuzeile">
    <w:name w:val="footer"/>
    <w:basedOn w:val="Standard"/>
    <w:link w:val="FuzeileZchn"/>
    <w:uiPriority w:val="99"/>
    <w:unhideWhenUsed/>
    <w:rsid w:val="000753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753C0"/>
  </w:style>
  <w:style w:type="character" w:styleId="Hyperlink">
    <w:name w:val="Hyperlink"/>
    <w:basedOn w:val="Absatz-Standardschriftart"/>
    <w:uiPriority w:val="99"/>
    <w:unhideWhenUsed/>
    <w:rsid w:val="00BA52FC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A52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svg"/><Relationship Id="rId21" Type="http://schemas.openxmlformats.org/officeDocument/2006/relationships/image" Target="media/image12.png"/><Relationship Id="rId42" Type="http://schemas.openxmlformats.org/officeDocument/2006/relationships/image" Target="media/image29.jpeg"/><Relationship Id="rId47" Type="http://schemas.openxmlformats.org/officeDocument/2006/relationships/image" Target="media/image34.jpeg"/><Relationship Id="rId63" Type="http://schemas.openxmlformats.org/officeDocument/2006/relationships/hyperlink" Target="https://read.bookcreator.com/7c9ywzJQc8QpSix8NoqFt9qD9b53/slrkdX6hSKuiT0l5W0KHnQ" TargetMode="External"/><Relationship Id="rId68" Type="http://schemas.openxmlformats.org/officeDocument/2006/relationships/header" Target="header3.xml"/><Relationship Id="rId7" Type="http://schemas.openxmlformats.org/officeDocument/2006/relationships/image" Target="media/image1.png"/><Relationship Id="rId71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07/relationships/hdphoto" Target="media/hdphoto3.wdp"/><Relationship Id="rId29" Type="http://schemas.openxmlformats.org/officeDocument/2006/relationships/image" Target="media/image18.svg"/><Relationship Id="rId11" Type="http://schemas.openxmlformats.org/officeDocument/2006/relationships/image" Target="media/image4.svg"/><Relationship Id="rId24" Type="http://schemas.microsoft.com/office/2007/relationships/hdphoto" Target="media/hdphoto5.wdp"/><Relationship Id="rId32" Type="http://schemas.openxmlformats.org/officeDocument/2006/relationships/image" Target="media/image21.png"/><Relationship Id="rId37" Type="http://schemas.openxmlformats.org/officeDocument/2006/relationships/image" Target="media/image24.jpeg"/><Relationship Id="rId40" Type="http://schemas.openxmlformats.org/officeDocument/2006/relationships/image" Target="media/image27.jpeg"/><Relationship Id="rId45" Type="http://schemas.openxmlformats.org/officeDocument/2006/relationships/image" Target="media/image32.jpeg"/><Relationship Id="rId53" Type="http://schemas.microsoft.com/office/2007/relationships/hdphoto" Target="media/hdphoto9.wdp"/><Relationship Id="rId58" Type="http://schemas.openxmlformats.org/officeDocument/2006/relationships/image" Target="media/image41.jpeg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image" Target="media/image43.jpeg"/><Relationship Id="rId19" Type="http://schemas.openxmlformats.org/officeDocument/2006/relationships/image" Target="media/image10.jpeg"/><Relationship Id="rId14" Type="http://schemas.microsoft.com/office/2007/relationships/hdphoto" Target="media/hdphoto2.wdp"/><Relationship Id="rId22" Type="http://schemas.microsoft.com/office/2007/relationships/hdphoto" Target="media/hdphoto4.wdp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microsoft.com/office/2007/relationships/hdphoto" Target="media/hdphoto7.wdp"/><Relationship Id="rId43" Type="http://schemas.openxmlformats.org/officeDocument/2006/relationships/image" Target="media/image30.jpeg"/><Relationship Id="rId48" Type="http://schemas.openxmlformats.org/officeDocument/2006/relationships/image" Target="media/image35.jpeg"/><Relationship Id="rId56" Type="http://schemas.openxmlformats.org/officeDocument/2006/relationships/image" Target="media/image40.png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image" Target="media/image2.png"/><Relationship Id="rId51" Type="http://schemas.openxmlformats.org/officeDocument/2006/relationships/image" Target="media/image37.png"/><Relationship Id="rId3" Type="http://schemas.openxmlformats.org/officeDocument/2006/relationships/settings" Target="settings.xml"/><Relationship Id="rId12" Type="http://schemas.openxmlformats.org/officeDocument/2006/relationships/image" Target="media/image5.jpeg"/><Relationship Id="rId17" Type="http://schemas.openxmlformats.org/officeDocument/2006/relationships/image" Target="media/image8.png"/><Relationship Id="rId25" Type="http://schemas.openxmlformats.org/officeDocument/2006/relationships/image" Target="media/image14.png"/><Relationship Id="rId33" Type="http://schemas.microsoft.com/office/2007/relationships/hdphoto" Target="media/hdphoto6.wdp"/><Relationship Id="rId38" Type="http://schemas.openxmlformats.org/officeDocument/2006/relationships/image" Target="media/image25.jpeg"/><Relationship Id="rId46" Type="http://schemas.openxmlformats.org/officeDocument/2006/relationships/image" Target="media/image33.jpeg"/><Relationship Id="rId59" Type="http://schemas.openxmlformats.org/officeDocument/2006/relationships/image" Target="media/image42.png"/><Relationship Id="rId67" Type="http://schemas.openxmlformats.org/officeDocument/2006/relationships/footer" Target="footer2.xml"/><Relationship Id="rId20" Type="http://schemas.openxmlformats.org/officeDocument/2006/relationships/image" Target="media/image11.png"/><Relationship Id="rId41" Type="http://schemas.openxmlformats.org/officeDocument/2006/relationships/image" Target="media/image28.jpeg"/><Relationship Id="rId54" Type="http://schemas.openxmlformats.org/officeDocument/2006/relationships/image" Target="media/image39.png"/><Relationship Id="rId62" Type="http://schemas.openxmlformats.org/officeDocument/2006/relationships/image" Target="media/image44.png"/><Relationship Id="rId7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image" Target="media/image13.png"/><Relationship Id="rId28" Type="http://schemas.openxmlformats.org/officeDocument/2006/relationships/image" Target="media/image17.png"/><Relationship Id="rId36" Type="http://schemas.openxmlformats.org/officeDocument/2006/relationships/image" Target="media/image23.jpeg"/><Relationship Id="rId49" Type="http://schemas.openxmlformats.org/officeDocument/2006/relationships/image" Target="media/image36.png"/><Relationship Id="rId57" Type="http://schemas.microsoft.com/office/2007/relationships/hdphoto" Target="media/hdphoto11.wdp"/><Relationship Id="rId10" Type="http://schemas.openxmlformats.org/officeDocument/2006/relationships/image" Target="media/image3.png"/><Relationship Id="rId31" Type="http://schemas.openxmlformats.org/officeDocument/2006/relationships/image" Target="media/image20.png"/><Relationship Id="rId44" Type="http://schemas.openxmlformats.org/officeDocument/2006/relationships/image" Target="media/image31.jpeg"/><Relationship Id="rId52" Type="http://schemas.openxmlformats.org/officeDocument/2006/relationships/image" Target="media/image38.png"/><Relationship Id="rId60" Type="http://schemas.microsoft.com/office/2007/relationships/hdphoto" Target="media/hdphoto12.wdp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microsoft.com/office/2007/relationships/hdphoto" Target="media/hdphoto1.wdp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39" Type="http://schemas.openxmlformats.org/officeDocument/2006/relationships/image" Target="media/image26.jpeg"/><Relationship Id="rId34" Type="http://schemas.openxmlformats.org/officeDocument/2006/relationships/image" Target="media/image22.png"/><Relationship Id="rId50" Type="http://schemas.microsoft.com/office/2007/relationships/hdphoto" Target="media/hdphoto8.wdp"/><Relationship Id="rId55" Type="http://schemas.microsoft.com/office/2007/relationships/hdphoto" Target="media/hdphoto10.wdp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1085</Words>
  <Characters>6838</Characters>
  <Application>Microsoft Office Word</Application>
  <DocSecurity>0</DocSecurity>
  <Lines>56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07  Josef trifft auf seine Brüder                                                         Erzähltext zur Bilderreihe mit Biblischen Erzählfiguren</vt:lpstr>
    </vt:vector>
  </TitlesOfParts>
  <Company/>
  <LinksUpToDate>false</LinksUpToDate>
  <CharactersWithSpaces>7908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07  Josef trifft auf seine Brüder                                                         Erzähltext zur Bilderreihe mit Biblischen Erzählfiguren</dc:title>
  <dc:subject/>
  <dc:creator>Regina Eisenmann Eisenmann</dc:creator>
  <cp:keywords/>
  <dc:description/>
  <cp:lastModifiedBy>Regina Eisenmann Eisenmann</cp:lastModifiedBy>
  <cp:revision>31</cp:revision>
  <dcterms:created xsi:type="dcterms:W3CDTF">2024-10-11T14:36:00Z</dcterms:created>
  <dcterms:modified xsi:type="dcterms:W3CDTF">2025-03-02T16:25:00Z</dcterms:modified>
</cp:coreProperties>
</file>