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A4CC7" w14:textId="6B4FA82B" w:rsidR="007C4552" w:rsidRDefault="00650B29" w:rsidP="00650B29">
      <w:pPr>
        <w:spacing w:after="0" w:line="240" w:lineRule="auto"/>
        <w:rPr>
          <w:rFonts w:ascii="Arial Nova Cond Light" w:hAnsi="Arial Nova Cond Light"/>
          <w:b/>
          <w:bCs/>
          <w:color w:val="77456A"/>
          <w:sz w:val="40"/>
          <w:szCs w:val="40"/>
        </w:rPr>
      </w:pPr>
      <w:bookmarkStart w:id="0" w:name="_Hlk186379824"/>
      <w:r w:rsidRPr="007D71D8">
        <w:rPr>
          <w:rFonts w:ascii="Arial Nova Cond Light" w:hAnsi="Arial Nova Cond Light"/>
          <w:b/>
          <w:bCs/>
          <w:color w:val="77456A"/>
          <w:sz w:val="40"/>
          <w:szCs w:val="40"/>
        </w:rPr>
        <w:t xml:space="preserve">Josef </w:t>
      </w:r>
      <w:r w:rsidRPr="009F597C">
        <w:rPr>
          <w:rFonts w:ascii="Arial Nova Cond Light" w:hAnsi="Arial Nova Cond Light"/>
          <w:b/>
          <w:bCs/>
          <w:color w:val="77456A"/>
          <w:sz w:val="40"/>
          <w:szCs w:val="40"/>
        </w:rPr>
        <w:t xml:space="preserve">gibt sich zu </w:t>
      </w:r>
      <w:r w:rsidRPr="007C4552">
        <w:rPr>
          <w:rFonts w:ascii="Arial Nova Cond Light" w:hAnsi="Arial Nova Cond Light"/>
          <w:b/>
          <w:bCs/>
          <w:color w:val="77456A"/>
          <w:sz w:val="40"/>
          <w:szCs w:val="40"/>
        </w:rPr>
        <w:t>erkennen</w:t>
      </w:r>
      <w:r w:rsidR="007C4552">
        <w:rPr>
          <w:rFonts w:ascii="Arial Nova Cond Light" w:hAnsi="Arial Nova Cond Light"/>
          <w:b/>
          <w:bCs/>
          <w:color w:val="77456A"/>
          <w:sz w:val="40"/>
          <w:szCs w:val="40"/>
        </w:rPr>
        <w:t xml:space="preserve"> </w:t>
      </w:r>
      <w:r w:rsidR="007C4552">
        <w:rPr>
          <w:rFonts w:ascii="Arial Nova Cond Light" w:hAnsi="Arial Nova Cond Light"/>
          <w:b/>
          <w:bCs/>
          <w:color w:val="77456A"/>
          <w:sz w:val="40"/>
          <w:szCs w:val="40"/>
        </w:rPr>
        <w:tab/>
      </w:r>
      <w:r w:rsidR="007C4552" w:rsidRPr="009F597C">
        <w:rPr>
          <w:rFonts w:ascii="Arial Nova Cond Light" w:hAnsi="Arial Nova Cond Light"/>
          <w:i/>
          <w:iCs/>
          <w:color w:val="77456A"/>
        </w:rPr>
        <w:t>1.Mose 45</w:t>
      </w:r>
    </w:p>
    <w:p w14:paraId="1D5233D6" w14:textId="3814B956" w:rsidR="00650B29" w:rsidRPr="009F597C" w:rsidRDefault="007C4552" w:rsidP="00650B29">
      <w:pPr>
        <w:spacing w:after="0" w:line="240" w:lineRule="auto"/>
        <w:rPr>
          <w:rFonts w:ascii="Arial Nova Cond Light" w:hAnsi="Arial Nova Cond Light"/>
          <w:color w:val="77456A"/>
        </w:rPr>
      </w:pPr>
      <w:r>
        <w:rPr>
          <w:rFonts w:ascii="Arial Nova Cond Light" w:hAnsi="Arial Nova Cond Light"/>
          <w:b/>
          <w:bCs/>
          <w:color w:val="77456A"/>
          <w:sz w:val="40"/>
          <w:szCs w:val="40"/>
        </w:rPr>
        <w:t>Jakob zieht nach Ägypten</w:t>
      </w:r>
      <w:r w:rsidR="00650B29" w:rsidRPr="009F597C">
        <w:rPr>
          <w:rFonts w:ascii="Arial Nova Cond Light" w:hAnsi="Arial Nova Cond Light"/>
          <w:color w:val="77456A"/>
        </w:rPr>
        <w:tab/>
      </w:r>
      <w:bookmarkStart w:id="1" w:name="_Hlk191833656"/>
      <w:r w:rsidR="00650B29" w:rsidRPr="009F597C">
        <w:rPr>
          <w:rFonts w:ascii="Arial Nova Cond Light" w:hAnsi="Arial Nova Cond Light"/>
          <w:i/>
          <w:iCs/>
          <w:color w:val="77456A"/>
        </w:rPr>
        <w:t>1.Mose 4</w:t>
      </w:r>
      <w:r>
        <w:rPr>
          <w:rFonts w:ascii="Arial Nova Cond Light" w:hAnsi="Arial Nova Cond Light"/>
          <w:i/>
          <w:iCs/>
          <w:color w:val="77456A"/>
        </w:rPr>
        <w:t>6</w:t>
      </w:r>
      <w:r w:rsidR="007A405F" w:rsidRPr="009F597C">
        <w:rPr>
          <w:rFonts w:ascii="Arial Nova Cond Light" w:hAnsi="Arial Nova Cond Light"/>
          <w:i/>
          <w:iCs/>
          <w:color w:val="77456A"/>
        </w:rPr>
        <w:t xml:space="preserve"> </w:t>
      </w:r>
      <w:r w:rsidR="009F597C">
        <w:rPr>
          <w:rFonts w:ascii="Arial Nova Cond Light" w:hAnsi="Arial Nova Cond Light"/>
          <w:i/>
          <w:iCs/>
          <w:color w:val="77456A"/>
        </w:rPr>
        <w:t>-</w:t>
      </w:r>
      <w:r w:rsidR="007A405F" w:rsidRPr="009F597C">
        <w:rPr>
          <w:rFonts w:ascii="Arial Nova Cond Light" w:hAnsi="Arial Nova Cond Light"/>
          <w:i/>
          <w:iCs/>
          <w:color w:val="77456A"/>
        </w:rPr>
        <w:t xml:space="preserve"> 47, </w:t>
      </w:r>
      <w:r w:rsidR="00700A5E" w:rsidRPr="009F597C">
        <w:rPr>
          <w:rFonts w:ascii="Arial Nova Cond Light" w:hAnsi="Arial Nova Cond Light"/>
          <w:i/>
          <w:iCs/>
          <w:color w:val="77456A"/>
        </w:rPr>
        <w:t>1-</w:t>
      </w:r>
      <w:r w:rsidR="007A405F" w:rsidRPr="009F597C">
        <w:rPr>
          <w:rFonts w:ascii="Arial Nova Cond Light" w:hAnsi="Arial Nova Cond Light"/>
          <w:i/>
          <w:iCs/>
          <w:color w:val="77456A"/>
        </w:rPr>
        <w:t>12</w:t>
      </w:r>
      <w:bookmarkEnd w:id="1"/>
    </w:p>
    <w:p w14:paraId="018C0EB2" w14:textId="77777777" w:rsidR="002448D3" w:rsidRDefault="002448D3" w:rsidP="002448D3">
      <w:pPr>
        <w:spacing w:after="0" w:line="240" w:lineRule="auto"/>
        <w:rPr>
          <w:rFonts w:ascii="Arial Nova Cond Light" w:hAnsi="Arial Nova Cond Light"/>
        </w:rPr>
      </w:pPr>
      <w:r>
        <w:rPr>
          <w:rFonts w:ascii="Arial Nova Cond Light" w:hAnsi="Arial Nova Cond Light"/>
        </w:rPr>
        <w:t xml:space="preserve">Eine Erzählung von Regina Eisenmann nach der </w:t>
      </w:r>
      <w:proofErr w:type="spellStart"/>
      <w:r w:rsidRPr="000753C0">
        <w:rPr>
          <w:rFonts w:ascii="Arial Nova Cond Light" w:hAnsi="Arial Nova Cond Light"/>
        </w:rPr>
        <w:t>BasisBibel</w:t>
      </w:r>
      <w:proofErr w:type="spellEnd"/>
      <w:r w:rsidRPr="000753C0">
        <w:rPr>
          <w:rFonts w:ascii="Arial Nova Cond Light" w:hAnsi="Arial Nova Cond Light"/>
        </w:rPr>
        <w:t xml:space="preserve"> © 2021 Deutsche Bibelgesellschaft, Stuttgart</w:t>
      </w:r>
    </w:p>
    <w:bookmarkEnd w:id="0"/>
    <w:p w14:paraId="1348EF08" w14:textId="77777777" w:rsidR="00650B29" w:rsidRDefault="00650B29" w:rsidP="003506A8">
      <w:pPr>
        <w:spacing w:after="0"/>
      </w:pPr>
    </w:p>
    <w:tbl>
      <w:tblPr>
        <w:tblStyle w:val="Tabellenraster"/>
        <w:tblW w:w="9067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38"/>
        <w:gridCol w:w="2342"/>
        <w:gridCol w:w="5350"/>
        <w:gridCol w:w="837"/>
      </w:tblGrid>
      <w:tr w:rsidR="00453DBB" w:rsidRPr="00D522C0" w14:paraId="09FDB9DD" w14:textId="77777777" w:rsidTr="009F597C">
        <w:trPr>
          <w:trHeight w:val="227"/>
        </w:trPr>
        <w:tc>
          <w:tcPr>
            <w:tcW w:w="538" w:type="dxa"/>
            <w:shd w:val="clear" w:color="auto" w:fill="D1B0C8"/>
            <w:vAlign w:val="center"/>
          </w:tcPr>
          <w:p w14:paraId="3153CE7C" w14:textId="77777777" w:rsidR="003506A8" w:rsidRPr="00D522C0" w:rsidRDefault="003506A8" w:rsidP="00345F9C">
            <w:pPr>
              <w:rPr>
                <w:rFonts w:ascii="Arial Nova Cond Light" w:hAnsi="Arial Nova Cond Light"/>
                <w:sz w:val="16"/>
                <w:szCs w:val="16"/>
              </w:rPr>
            </w:pPr>
            <w:bookmarkStart w:id="2" w:name="_Hlk187008681"/>
          </w:p>
        </w:tc>
        <w:tc>
          <w:tcPr>
            <w:tcW w:w="2342" w:type="dxa"/>
            <w:shd w:val="clear" w:color="auto" w:fill="D1B0C8"/>
            <w:vAlign w:val="center"/>
          </w:tcPr>
          <w:p w14:paraId="77253E24" w14:textId="77777777" w:rsidR="003506A8" w:rsidRPr="00D522C0" w:rsidRDefault="003506A8" w:rsidP="00345F9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50" w:type="dxa"/>
            <w:shd w:val="clear" w:color="auto" w:fill="D1B0C8"/>
            <w:vAlign w:val="center"/>
          </w:tcPr>
          <w:p w14:paraId="6ACDD5C6" w14:textId="25E28769" w:rsidR="003506A8" w:rsidRPr="007A405F" w:rsidRDefault="003506A8" w:rsidP="00345F9C">
            <w:pPr>
              <w:jc w:val="center"/>
              <w:rPr>
                <w:rFonts w:ascii="Arial Nova Cond" w:hAnsi="Arial Nova Cond"/>
                <w:sz w:val="16"/>
                <w:szCs w:val="16"/>
              </w:rPr>
            </w:pPr>
            <w:r w:rsidRPr="007A405F">
              <w:rPr>
                <w:rFonts w:ascii="Arial Nova Cond" w:hAnsi="Arial Nova Cond"/>
                <w:color w:val="FFFFFF" w:themeColor="background1"/>
                <w:sz w:val="18"/>
                <w:szCs w:val="18"/>
              </w:rPr>
              <w:t>1. Mose 45</w:t>
            </w:r>
          </w:p>
        </w:tc>
        <w:tc>
          <w:tcPr>
            <w:tcW w:w="837" w:type="dxa"/>
            <w:shd w:val="clear" w:color="auto" w:fill="D1B0C8"/>
            <w:vAlign w:val="center"/>
          </w:tcPr>
          <w:p w14:paraId="758EFFF1" w14:textId="434467BC" w:rsidR="003506A8" w:rsidRPr="007A405F" w:rsidRDefault="003506A8" w:rsidP="00345F9C">
            <w:pPr>
              <w:jc w:val="center"/>
              <w:rPr>
                <w:rFonts w:ascii="Arial Nova Cond" w:hAnsi="Arial Nova Cond"/>
                <w:color w:val="FFFFFF" w:themeColor="background1"/>
                <w:sz w:val="16"/>
                <w:szCs w:val="16"/>
              </w:rPr>
            </w:pPr>
            <w:r w:rsidRPr="007A405F">
              <w:rPr>
                <w:rFonts w:ascii="Arial Nova Cond" w:hAnsi="Arial Nova Cond"/>
                <w:color w:val="FFFFFF" w:themeColor="background1"/>
                <w:sz w:val="16"/>
                <w:szCs w:val="16"/>
              </w:rPr>
              <w:t>nach</w:t>
            </w:r>
          </w:p>
        </w:tc>
      </w:tr>
      <w:bookmarkEnd w:id="2"/>
      <w:tr w:rsidR="004F0E13" w:rsidRPr="004F0E13" w14:paraId="6AF6AD26" w14:textId="77777777" w:rsidTr="00A60263">
        <w:trPr>
          <w:trHeight w:val="567"/>
        </w:trPr>
        <w:tc>
          <w:tcPr>
            <w:tcW w:w="538" w:type="dxa"/>
            <w:vAlign w:val="center"/>
          </w:tcPr>
          <w:p w14:paraId="4DA3ADF4" w14:textId="77777777" w:rsidR="00901208" w:rsidRPr="003E2499" w:rsidRDefault="00901208" w:rsidP="00901208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1B555251" w14:textId="5CF71B78" w:rsidR="00901208" w:rsidRDefault="00901208" w:rsidP="009012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E5BA04" wp14:editId="02A03327">
                  <wp:extent cx="1299962" cy="899974"/>
                  <wp:effectExtent l="0" t="0" r="0" b="0"/>
                  <wp:docPr id="1637500673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500673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62" cy="899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3343BDC0" w14:textId="0820BE29" w:rsidR="00901208" w:rsidRPr="00630D90" w:rsidRDefault="00C63A75" w:rsidP="009F597C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Nachdem </w:t>
            </w:r>
            <w:proofErr w:type="spellStart"/>
            <w:r w:rsidRPr="00630D90">
              <w:rPr>
                <w:rFonts w:ascii="Arial Nova Cond Light" w:hAnsi="Arial Nova Cond Light"/>
              </w:rPr>
              <w:t>Juda</w:t>
            </w:r>
            <w:proofErr w:type="spellEnd"/>
            <w:r w:rsidRPr="00630D90">
              <w:rPr>
                <w:rFonts w:ascii="Arial Nova Cond Light" w:hAnsi="Arial Nova Cond Light"/>
              </w:rPr>
              <w:t xml:space="preserve"> </w:t>
            </w:r>
            <w:r w:rsidR="00C51870">
              <w:rPr>
                <w:rFonts w:ascii="Arial Nova Cond Light" w:hAnsi="Arial Nova Cond Light"/>
              </w:rPr>
              <w:t xml:space="preserve">mit </w:t>
            </w:r>
            <w:r w:rsidRPr="00630D90">
              <w:rPr>
                <w:rFonts w:ascii="Arial Nova Cond Light" w:hAnsi="Arial Nova Cond Light"/>
              </w:rPr>
              <w:t>ehrlich</w:t>
            </w:r>
            <w:r w:rsidR="00C51870">
              <w:rPr>
                <w:rFonts w:ascii="Arial Nova Cond Light" w:hAnsi="Arial Nova Cond Light"/>
              </w:rPr>
              <w:t xml:space="preserve">en Worten von ihrem Vater </w:t>
            </w:r>
            <w:r w:rsidR="009F597C">
              <w:rPr>
                <w:rFonts w:ascii="Arial Nova Cond Light" w:hAnsi="Arial Nova Cond Light"/>
              </w:rPr>
              <w:br/>
            </w:r>
            <w:r w:rsidR="00C51870">
              <w:rPr>
                <w:rFonts w:ascii="Arial Nova Cond Light" w:hAnsi="Arial Nova Cond Light"/>
              </w:rPr>
              <w:t>und Rahels Söhnen erzählt</w:t>
            </w:r>
            <w:r w:rsidRPr="00630D90">
              <w:rPr>
                <w:rFonts w:ascii="Arial Nova Cond Light" w:hAnsi="Arial Nova Cond Light"/>
              </w:rPr>
              <w:t xml:space="preserve"> hatte,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konnte </w:t>
            </w:r>
            <w:r w:rsidR="00F54EEB" w:rsidRPr="00630D90">
              <w:rPr>
                <w:rFonts w:ascii="Arial Nova Cond Light" w:hAnsi="Arial Nova Cond Light"/>
              </w:rPr>
              <w:t>Josef sich nicht mehr beherrschen</w:t>
            </w:r>
            <w:r w:rsidRPr="00630D90">
              <w:rPr>
                <w:rFonts w:ascii="Arial Nova Cond Light" w:hAnsi="Arial Nova Cond Light"/>
              </w:rPr>
              <w:t xml:space="preserve">.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>Eilig schickte er alle seine Diener und Angestellten hinaus.</w:t>
            </w:r>
          </w:p>
        </w:tc>
        <w:tc>
          <w:tcPr>
            <w:tcW w:w="837" w:type="dxa"/>
            <w:vAlign w:val="center"/>
          </w:tcPr>
          <w:p w14:paraId="48D33DCD" w14:textId="7FA257C8" w:rsidR="00901208" w:rsidRPr="009F597C" w:rsidRDefault="00934854" w:rsidP="00934854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V1</w:t>
            </w:r>
          </w:p>
        </w:tc>
      </w:tr>
      <w:tr w:rsidR="004F0E13" w:rsidRPr="004F0E13" w14:paraId="30CC78B1" w14:textId="77777777" w:rsidTr="00A60263">
        <w:trPr>
          <w:trHeight w:val="567"/>
        </w:trPr>
        <w:tc>
          <w:tcPr>
            <w:tcW w:w="538" w:type="dxa"/>
            <w:vAlign w:val="center"/>
          </w:tcPr>
          <w:p w14:paraId="3E084AA1" w14:textId="77777777" w:rsidR="00901208" w:rsidRPr="003E2499" w:rsidRDefault="00901208" w:rsidP="00901208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5F23D62E" w14:textId="603D0FC8" w:rsidR="00901208" w:rsidRDefault="00901208" w:rsidP="009012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935349" wp14:editId="466A99EF">
                  <wp:extent cx="1297117" cy="898004"/>
                  <wp:effectExtent l="0" t="0" r="0" b="0"/>
                  <wp:docPr id="1305825724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825724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117" cy="898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58F5CAAF" w14:textId="77777777" w:rsidR="00C51870" w:rsidRDefault="00F54EEB" w:rsidP="00F54EEB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Als kein Ägypter mehr </w:t>
            </w:r>
            <w:r w:rsidR="00C63A75" w:rsidRPr="00630D90">
              <w:rPr>
                <w:rFonts w:ascii="Arial Nova Cond Light" w:hAnsi="Arial Nova Cond Light"/>
              </w:rPr>
              <w:t>im Raum</w:t>
            </w:r>
            <w:r w:rsidRPr="00630D90">
              <w:rPr>
                <w:rFonts w:ascii="Arial Nova Cond Light" w:hAnsi="Arial Nova Cond Light"/>
              </w:rPr>
              <w:t xml:space="preserve"> war, </w:t>
            </w:r>
          </w:p>
          <w:p w14:paraId="4DA26520" w14:textId="77777777" w:rsidR="00C51870" w:rsidRDefault="00C63A75" w:rsidP="00F54EEB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>brach</w:t>
            </w:r>
            <w:r w:rsidR="00DC1151" w:rsidRPr="00630D90">
              <w:rPr>
                <w:rFonts w:ascii="Arial Nova Cond Light" w:hAnsi="Arial Nova Cond Light"/>
              </w:rPr>
              <w:t xml:space="preserve"> Josef</w:t>
            </w:r>
            <w:r w:rsidRPr="00630D90">
              <w:rPr>
                <w:rFonts w:ascii="Arial Nova Cond Light" w:hAnsi="Arial Nova Cond Light"/>
              </w:rPr>
              <w:t xml:space="preserve"> in Tränen aus. </w:t>
            </w:r>
          </w:p>
          <w:p w14:paraId="44E0F057" w14:textId="77777777" w:rsidR="00C51870" w:rsidRDefault="00A32D9B" w:rsidP="00F54EEB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Er weinte und schluchzte so laut, </w:t>
            </w:r>
          </w:p>
          <w:p w14:paraId="7CDC9ECA" w14:textId="6A0E6260" w:rsidR="00901208" w:rsidRPr="00630D90" w:rsidRDefault="00A32D9B" w:rsidP="00F54EEB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>dass man es durch die Türen hören konnte.</w:t>
            </w:r>
          </w:p>
        </w:tc>
        <w:tc>
          <w:tcPr>
            <w:tcW w:w="837" w:type="dxa"/>
            <w:vAlign w:val="center"/>
          </w:tcPr>
          <w:p w14:paraId="36C4A3CB" w14:textId="171DE8D5" w:rsidR="00901208" w:rsidRPr="009F597C" w:rsidRDefault="00934854" w:rsidP="00934854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V2</w:t>
            </w:r>
          </w:p>
        </w:tc>
      </w:tr>
      <w:tr w:rsidR="004F0E13" w:rsidRPr="004F0E13" w14:paraId="1C07CE36" w14:textId="77777777" w:rsidTr="00A60263">
        <w:trPr>
          <w:trHeight w:val="567"/>
        </w:trPr>
        <w:tc>
          <w:tcPr>
            <w:tcW w:w="538" w:type="dxa"/>
            <w:vAlign w:val="center"/>
          </w:tcPr>
          <w:p w14:paraId="07114C71" w14:textId="77777777" w:rsidR="00901208" w:rsidRPr="003E2499" w:rsidRDefault="00901208" w:rsidP="00901208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3DAE2D85" w14:textId="77D89F91" w:rsidR="00901208" w:rsidRDefault="00901208" w:rsidP="009012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6E7F00" wp14:editId="1524F8D4">
                  <wp:extent cx="1299919" cy="900000"/>
                  <wp:effectExtent l="0" t="0" r="0" b="0"/>
                  <wp:docPr id="262845242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FF50E1-83E4-F1AF-4418-B7D13C0862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845242" name="Grafik 2">
                            <a:extLst>
                              <a:ext uri="{FF2B5EF4-FFF2-40B4-BE49-F238E27FC236}">
                                <a16:creationId xmlns:a16="http://schemas.microsoft.com/office/drawing/2014/main" id="{CAFF50E1-83E4-F1AF-4418-B7D13C0862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" r="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2EAA14B4" w14:textId="5EDD60E8" w:rsidR="00C51870" w:rsidRDefault="00A32D9B" w:rsidP="00A32D9B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Als er sich beruhigt hatte,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nahm </w:t>
            </w:r>
            <w:r w:rsidR="00DC1151" w:rsidRPr="00630D90">
              <w:rPr>
                <w:rFonts w:ascii="Arial Nova Cond Light" w:hAnsi="Arial Nova Cond Light"/>
              </w:rPr>
              <w:t xml:space="preserve">er </w:t>
            </w:r>
            <w:r w:rsidRPr="00630D90">
              <w:rPr>
                <w:rFonts w:ascii="Arial Nova Cond Light" w:hAnsi="Arial Nova Cond Light"/>
              </w:rPr>
              <w:t xml:space="preserve">das Zeichen seiner Macht, sein Kopftuch,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ab und gab sich seinen Brüdern zu erkennen.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Aufgewühlt </w:t>
            </w:r>
            <w:r w:rsidR="00F54EEB" w:rsidRPr="00630D90">
              <w:rPr>
                <w:rFonts w:ascii="Arial Nova Cond Light" w:hAnsi="Arial Nova Cond Light"/>
              </w:rPr>
              <w:t>sagte</w:t>
            </w:r>
            <w:r w:rsidRPr="00630D90">
              <w:rPr>
                <w:rFonts w:ascii="Arial Nova Cond Light" w:hAnsi="Arial Nova Cond Light"/>
              </w:rPr>
              <w:t xml:space="preserve"> er</w:t>
            </w:r>
            <w:r w:rsidR="00F54EEB" w:rsidRPr="00630D90">
              <w:rPr>
                <w:rFonts w:ascii="Arial Nova Cond Light" w:hAnsi="Arial Nova Cond Light"/>
              </w:rPr>
              <w:t xml:space="preserve"> zu </w:t>
            </w:r>
            <w:r w:rsidR="00C51870">
              <w:rPr>
                <w:rFonts w:ascii="Arial Nova Cond Light" w:hAnsi="Arial Nova Cond Light"/>
              </w:rPr>
              <w:t>ihnen</w:t>
            </w:r>
            <w:r w:rsidR="00F54EEB" w:rsidRPr="00630D90">
              <w:rPr>
                <w:rFonts w:ascii="Arial Nova Cond Light" w:hAnsi="Arial Nova Cond Light"/>
              </w:rPr>
              <w:t xml:space="preserve">: </w:t>
            </w:r>
          </w:p>
          <w:p w14:paraId="7EF12959" w14:textId="77777777" w:rsidR="00C51870" w:rsidRDefault="00F54EEB" w:rsidP="00A32D9B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>»</w:t>
            </w:r>
            <w:r w:rsidR="00D85816" w:rsidRPr="00630D90">
              <w:rPr>
                <w:rFonts w:ascii="Arial Nova Cond Light" w:hAnsi="Arial Nova Cond Light"/>
              </w:rPr>
              <w:t xml:space="preserve">Seht mich genau an. Erkennt ihr mich nicht? </w:t>
            </w:r>
          </w:p>
          <w:p w14:paraId="5E151012" w14:textId="7E72B63C" w:rsidR="00901208" w:rsidRPr="00630D90" w:rsidRDefault="00D85816" w:rsidP="00A32D9B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>Ich bin es</w:t>
            </w:r>
            <w:r w:rsidR="00C51870">
              <w:rPr>
                <w:rFonts w:ascii="Arial Nova Cond Light" w:hAnsi="Arial Nova Cond Light"/>
              </w:rPr>
              <w:t xml:space="preserve">: </w:t>
            </w:r>
            <w:r w:rsidR="00F54EEB" w:rsidRPr="00630D90">
              <w:rPr>
                <w:rFonts w:ascii="Arial Nova Cond Light" w:hAnsi="Arial Nova Cond Light"/>
              </w:rPr>
              <w:t>Josef</w:t>
            </w:r>
            <w:r w:rsidRPr="00630D90">
              <w:rPr>
                <w:rFonts w:ascii="Arial Nova Cond Light" w:hAnsi="Arial Nova Cond Light"/>
              </w:rPr>
              <w:t>!</w:t>
            </w:r>
            <w:r w:rsidR="00F54EEB" w:rsidRPr="00630D90">
              <w:rPr>
                <w:rFonts w:ascii="Arial Nova Cond Light" w:hAnsi="Arial Nova Cond Light"/>
              </w:rPr>
              <w:t xml:space="preserve"> </w:t>
            </w:r>
            <w:r w:rsidRPr="00630D90">
              <w:rPr>
                <w:rFonts w:ascii="Arial Nova Cond Light" w:hAnsi="Arial Nova Cond Light"/>
              </w:rPr>
              <w:t xml:space="preserve">Ist es wahr, dass </w:t>
            </w:r>
            <w:r w:rsidR="00F54EEB" w:rsidRPr="00630D90">
              <w:rPr>
                <w:rFonts w:ascii="Arial Nova Cond Light" w:hAnsi="Arial Nova Cond Light"/>
              </w:rPr>
              <w:t>Vater noch</w:t>
            </w:r>
            <w:r w:rsidRPr="00630D90">
              <w:rPr>
                <w:rFonts w:ascii="Arial Nova Cond Light" w:hAnsi="Arial Nova Cond Light"/>
              </w:rPr>
              <w:t xml:space="preserve"> lebt</w:t>
            </w:r>
            <w:r w:rsidR="00F54EEB" w:rsidRPr="00630D90">
              <w:rPr>
                <w:rFonts w:ascii="Arial Nova Cond Light" w:hAnsi="Arial Nova Cond Light"/>
              </w:rPr>
              <w:t xml:space="preserve">?« </w:t>
            </w:r>
          </w:p>
        </w:tc>
        <w:tc>
          <w:tcPr>
            <w:tcW w:w="837" w:type="dxa"/>
            <w:vAlign w:val="center"/>
          </w:tcPr>
          <w:p w14:paraId="69166AB0" w14:textId="66B7EB39" w:rsidR="00901208" w:rsidRPr="009F597C" w:rsidRDefault="00934854" w:rsidP="00934854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V3</w:t>
            </w:r>
          </w:p>
        </w:tc>
      </w:tr>
      <w:tr w:rsidR="004F0E13" w:rsidRPr="004F0E13" w14:paraId="7C8D7D1C" w14:textId="77777777" w:rsidTr="00A60263">
        <w:trPr>
          <w:trHeight w:val="567"/>
        </w:trPr>
        <w:tc>
          <w:tcPr>
            <w:tcW w:w="538" w:type="dxa"/>
            <w:vAlign w:val="center"/>
          </w:tcPr>
          <w:p w14:paraId="40194CFC" w14:textId="77777777" w:rsidR="00901208" w:rsidRPr="003E2499" w:rsidRDefault="00901208" w:rsidP="00901208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25AB491F" w14:textId="58648F60" w:rsidR="00901208" w:rsidRDefault="00F23486" w:rsidP="009012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DD49DE" wp14:editId="62D15E8B">
                  <wp:extent cx="1298473" cy="900000"/>
                  <wp:effectExtent l="0" t="0" r="0" b="0"/>
                  <wp:docPr id="1123502054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F040A4-D147-B298-1C3E-C6432DCBA9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502054" name="Grafik 2">
                            <a:extLst>
                              <a:ext uri="{FF2B5EF4-FFF2-40B4-BE49-F238E27FC236}">
                                <a16:creationId xmlns:a16="http://schemas.microsoft.com/office/drawing/2014/main" id="{09F040A4-D147-B298-1C3E-C6432DCBA9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" r="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7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219E839E" w14:textId="77777777" w:rsidR="00C51870" w:rsidRDefault="00D85816" w:rsidP="00F602F0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>Die Brüder starrten den</w:t>
            </w:r>
            <w:r w:rsidR="00DC1151" w:rsidRPr="00630D90">
              <w:rPr>
                <w:rFonts w:ascii="Arial Nova Cond Light" w:hAnsi="Arial Nova Cond Light"/>
              </w:rPr>
              <w:t xml:space="preserve"> </w:t>
            </w:r>
            <w:r w:rsidR="00C51870">
              <w:rPr>
                <w:rFonts w:ascii="Arial Nova Cond Light" w:hAnsi="Arial Nova Cond Light"/>
              </w:rPr>
              <w:t xml:space="preserve">Stellvertreter </w:t>
            </w:r>
            <w:proofErr w:type="gramStart"/>
            <w:r w:rsidR="00C51870">
              <w:rPr>
                <w:rFonts w:ascii="Arial Nova Cond Light" w:hAnsi="Arial Nova Cond Light"/>
              </w:rPr>
              <w:t xml:space="preserve">des </w:t>
            </w:r>
            <w:r w:rsidR="00DC1151" w:rsidRPr="00630D90">
              <w:rPr>
                <w:rFonts w:ascii="Arial Nova Cond Light" w:hAnsi="Arial Nova Cond Light"/>
              </w:rPr>
              <w:t>Pharao</w:t>
            </w:r>
            <w:proofErr w:type="gramEnd"/>
            <w:r w:rsidRPr="00630D90">
              <w:rPr>
                <w:rFonts w:ascii="Arial Nova Cond Light" w:hAnsi="Arial Nova Cond Light"/>
              </w:rPr>
              <w:t xml:space="preserve"> </w:t>
            </w:r>
          </w:p>
          <w:p w14:paraId="3721017B" w14:textId="6DDB9246" w:rsidR="00901208" w:rsidRPr="00630D90" w:rsidRDefault="00D85816" w:rsidP="00F602F0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fassungslos an.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Keiner brachte ein Wort heraus. </w:t>
            </w:r>
          </w:p>
        </w:tc>
        <w:tc>
          <w:tcPr>
            <w:tcW w:w="837" w:type="dxa"/>
            <w:vAlign w:val="center"/>
          </w:tcPr>
          <w:p w14:paraId="08428FA6" w14:textId="240775EB" w:rsidR="00901208" w:rsidRPr="009F597C" w:rsidRDefault="00901208" w:rsidP="00934854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</w:p>
        </w:tc>
      </w:tr>
      <w:tr w:rsidR="004F0E13" w:rsidRPr="004F0E13" w14:paraId="75DC1635" w14:textId="77777777" w:rsidTr="00A60263">
        <w:trPr>
          <w:trHeight w:val="567"/>
        </w:trPr>
        <w:tc>
          <w:tcPr>
            <w:tcW w:w="538" w:type="dxa"/>
            <w:vAlign w:val="center"/>
          </w:tcPr>
          <w:p w14:paraId="644B7887" w14:textId="77777777" w:rsidR="00901208" w:rsidRPr="003E2499" w:rsidRDefault="00901208" w:rsidP="00901208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3E5BC263" w14:textId="631B624A" w:rsidR="00901208" w:rsidRDefault="00F23486" w:rsidP="009012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96A985" wp14:editId="317B50A4">
                  <wp:extent cx="1299713" cy="900000"/>
                  <wp:effectExtent l="0" t="0" r="0" b="0"/>
                  <wp:docPr id="1185112562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1949C3-8582-82F9-E903-B068CC114B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112562" name="Grafik 2">
                            <a:extLst>
                              <a:ext uri="{FF2B5EF4-FFF2-40B4-BE49-F238E27FC236}">
                                <a16:creationId xmlns:a16="http://schemas.microsoft.com/office/drawing/2014/main" id="{5F1949C3-8582-82F9-E903-B068CC114B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" r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71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09D65B43" w14:textId="77777777" w:rsidR="00C51870" w:rsidRDefault="00F54EEB" w:rsidP="00A857FE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Josef </w:t>
            </w:r>
            <w:r w:rsidR="00D85816" w:rsidRPr="00630D90">
              <w:rPr>
                <w:rFonts w:ascii="Arial Nova Cond Light" w:hAnsi="Arial Nova Cond Light"/>
              </w:rPr>
              <w:t>breitete einladend seine Arme aus</w:t>
            </w:r>
            <w:r w:rsidR="00DC1151" w:rsidRPr="00630D90">
              <w:rPr>
                <w:rFonts w:ascii="Arial Nova Cond Light" w:hAnsi="Arial Nova Cond Light"/>
              </w:rPr>
              <w:t xml:space="preserve"> und sagte</w:t>
            </w:r>
            <w:r w:rsidR="00A1083B" w:rsidRPr="00630D90">
              <w:rPr>
                <w:rFonts w:ascii="Arial Nova Cond Light" w:hAnsi="Arial Nova Cond Light"/>
              </w:rPr>
              <w:t>:</w:t>
            </w:r>
            <w:r w:rsidRPr="00630D90">
              <w:rPr>
                <w:rFonts w:ascii="Arial Nova Cond Light" w:hAnsi="Arial Nova Cond Light"/>
              </w:rPr>
              <w:t xml:space="preserve"> </w:t>
            </w:r>
          </w:p>
          <w:p w14:paraId="32805985" w14:textId="77777777" w:rsidR="00C51870" w:rsidRDefault="00F54EEB" w:rsidP="00A857FE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»Kommt doch näher!« </w:t>
            </w:r>
          </w:p>
          <w:p w14:paraId="22D01D16" w14:textId="77777777" w:rsidR="00C51870" w:rsidRDefault="00DC1151" w:rsidP="00A857FE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Doch obwohl er in ihrer Sprache gesprochen hatte, </w:t>
            </w:r>
          </w:p>
          <w:p w14:paraId="263358B6" w14:textId="77777777" w:rsidR="00C51870" w:rsidRDefault="00D85816" w:rsidP="00A857FE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konnten </w:t>
            </w:r>
            <w:r w:rsidR="00A34200" w:rsidRPr="00630D90">
              <w:rPr>
                <w:rFonts w:ascii="Arial Nova Cond Light" w:hAnsi="Arial Nova Cond Light"/>
              </w:rPr>
              <w:t>die elf</w:t>
            </w:r>
            <w:r w:rsidR="00DC1151" w:rsidRPr="00630D90">
              <w:rPr>
                <w:rFonts w:ascii="Arial Nova Cond Light" w:hAnsi="Arial Nova Cond Light"/>
              </w:rPr>
              <w:t xml:space="preserve"> </w:t>
            </w:r>
            <w:r w:rsidRPr="00630D90">
              <w:rPr>
                <w:rFonts w:ascii="Arial Nova Cond Light" w:hAnsi="Arial Nova Cond Light"/>
              </w:rPr>
              <w:t xml:space="preserve">nicht glauben, was </w:t>
            </w:r>
            <w:r w:rsidR="00C51870">
              <w:rPr>
                <w:rFonts w:ascii="Arial Nova Cond Light" w:hAnsi="Arial Nova Cond Light"/>
              </w:rPr>
              <w:t>sie gehört hatten</w:t>
            </w:r>
            <w:r w:rsidR="00A34200" w:rsidRPr="00630D90">
              <w:rPr>
                <w:rFonts w:ascii="Arial Nova Cond Light" w:hAnsi="Arial Nova Cond Light"/>
              </w:rPr>
              <w:t>.</w:t>
            </w:r>
          </w:p>
          <w:p w14:paraId="0BA4D894" w14:textId="77777777" w:rsidR="00C51870" w:rsidRDefault="00A1083B" w:rsidP="00A857FE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Josef </w:t>
            </w:r>
            <w:r w:rsidR="00D85816" w:rsidRPr="00630D90">
              <w:rPr>
                <w:rFonts w:ascii="Arial Nova Cond Light" w:hAnsi="Arial Nova Cond Light"/>
              </w:rPr>
              <w:t>wi</w:t>
            </w:r>
            <w:r w:rsidRPr="00630D90">
              <w:rPr>
                <w:rFonts w:ascii="Arial Nova Cond Light" w:hAnsi="Arial Nova Cond Light"/>
              </w:rPr>
              <w:t>e</w:t>
            </w:r>
            <w:r w:rsidR="00D85816" w:rsidRPr="00630D90">
              <w:rPr>
                <w:rFonts w:ascii="Arial Nova Cond Light" w:hAnsi="Arial Nova Cond Light"/>
              </w:rPr>
              <w:t>derholte</w:t>
            </w:r>
            <w:r w:rsidRPr="00630D90">
              <w:rPr>
                <w:rFonts w:ascii="Arial Nova Cond Light" w:hAnsi="Arial Nova Cond Light"/>
              </w:rPr>
              <w:t xml:space="preserve"> seine Worte</w:t>
            </w:r>
            <w:r w:rsidR="00F54EEB" w:rsidRPr="00630D90">
              <w:rPr>
                <w:rFonts w:ascii="Arial Nova Cond Light" w:hAnsi="Arial Nova Cond Light"/>
              </w:rPr>
              <w:t xml:space="preserve">: </w:t>
            </w:r>
          </w:p>
          <w:p w14:paraId="613D26A8" w14:textId="473C0E3F" w:rsidR="00901208" w:rsidRPr="00630D90" w:rsidRDefault="00F54EEB" w:rsidP="00C51870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»Ich bin </w:t>
            </w:r>
            <w:r w:rsidR="00A1083B" w:rsidRPr="00630D90">
              <w:rPr>
                <w:rFonts w:ascii="Arial Nova Cond Light" w:hAnsi="Arial Nova Cond Light"/>
              </w:rPr>
              <w:t xml:space="preserve">wirklich </w:t>
            </w:r>
            <w:r w:rsidRPr="00630D90">
              <w:rPr>
                <w:rFonts w:ascii="Arial Nova Cond Light" w:hAnsi="Arial Nova Cond Light"/>
              </w:rPr>
              <w:t xml:space="preserve">Josef, euer Bruder,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den ihr nach Ägypten verkauft habt. </w:t>
            </w:r>
            <w:r w:rsidR="009F597C">
              <w:rPr>
                <w:rFonts w:ascii="Arial Nova Cond Light" w:hAnsi="Arial Nova Cond Light"/>
              </w:rPr>
              <w:br/>
            </w:r>
            <w:r w:rsidR="00A1083B" w:rsidRPr="00630D90">
              <w:rPr>
                <w:rFonts w:ascii="Arial Nova Cond Light" w:hAnsi="Arial Nova Cond Light"/>
              </w:rPr>
              <w:t>Aber habt keine Angst</w:t>
            </w:r>
            <w:r w:rsidR="00A34200" w:rsidRPr="00630D90">
              <w:rPr>
                <w:rFonts w:ascii="Arial Nova Cond Light" w:hAnsi="Arial Nova Cond Light"/>
              </w:rPr>
              <w:t xml:space="preserve">. Ich </w:t>
            </w:r>
            <w:r w:rsidRPr="00630D90">
              <w:rPr>
                <w:rFonts w:ascii="Arial Nova Cond Light" w:hAnsi="Arial Nova Cond Light"/>
              </w:rPr>
              <w:t>mach</w:t>
            </w:r>
            <w:r w:rsidR="00A34200" w:rsidRPr="00630D90">
              <w:rPr>
                <w:rFonts w:ascii="Arial Nova Cond Light" w:hAnsi="Arial Nova Cond Light"/>
              </w:rPr>
              <w:t>e</w:t>
            </w:r>
            <w:r w:rsidRPr="00630D90">
              <w:rPr>
                <w:rFonts w:ascii="Arial Nova Cond Light" w:hAnsi="Arial Nova Cond Light"/>
              </w:rPr>
              <w:t xml:space="preserve"> euch </w:t>
            </w:r>
            <w:r w:rsidR="00A34200" w:rsidRPr="00630D90">
              <w:rPr>
                <w:rFonts w:ascii="Arial Nova Cond Light" w:hAnsi="Arial Nova Cond Light"/>
              </w:rPr>
              <w:t xml:space="preserve">deswegen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>keine Vorwürfe! Denn</w:t>
            </w:r>
            <w:r w:rsidR="00A1083B" w:rsidRPr="00630D90">
              <w:rPr>
                <w:rFonts w:ascii="Arial Nova Cond Light" w:hAnsi="Arial Nova Cond Light"/>
              </w:rPr>
              <w:t xml:space="preserve"> nicht ihr, sondern</w:t>
            </w:r>
            <w:r w:rsidRPr="00630D90">
              <w:rPr>
                <w:rFonts w:ascii="Arial Nova Cond Light" w:hAnsi="Arial Nova Cond Light"/>
              </w:rPr>
              <w:t xml:space="preserve"> Gott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hat mich </w:t>
            </w:r>
            <w:r w:rsidR="00A1083B" w:rsidRPr="00630D90">
              <w:rPr>
                <w:rFonts w:ascii="Arial Nova Cond Light" w:hAnsi="Arial Nova Cond Light"/>
              </w:rPr>
              <w:t>hierhergeschickt</w:t>
            </w:r>
            <w:r w:rsidR="00E5698B" w:rsidRPr="00630D90">
              <w:rPr>
                <w:rFonts w:ascii="Arial Nova Cond Light" w:hAnsi="Arial Nova Cond Light"/>
              </w:rPr>
              <w:t xml:space="preserve"> </w:t>
            </w:r>
            <w:r w:rsidR="009F597C">
              <w:rPr>
                <w:rFonts w:ascii="Arial Nova Cond Light" w:hAnsi="Arial Nova Cond Light"/>
              </w:rPr>
              <w:br/>
            </w:r>
            <w:r w:rsidR="00E5698B" w:rsidRPr="00630D90">
              <w:rPr>
                <w:rFonts w:ascii="Arial Nova Cond Light" w:hAnsi="Arial Nova Cond Light"/>
              </w:rPr>
              <w:t xml:space="preserve">und </w:t>
            </w:r>
            <w:r w:rsidR="00A1083B" w:rsidRPr="00630D90">
              <w:rPr>
                <w:rFonts w:ascii="Arial Nova Cond Light" w:hAnsi="Arial Nova Cond Light"/>
              </w:rPr>
              <w:t>zum Herrscher über Ägypten gemacht</w:t>
            </w:r>
            <w:r w:rsidR="00E5698B" w:rsidRPr="00630D90">
              <w:rPr>
                <w:rFonts w:ascii="Arial Nova Cond Light" w:hAnsi="Arial Nova Cond Light"/>
              </w:rPr>
              <w:t xml:space="preserve">. </w:t>
            </w:r>
            <w:r w:rsidR="009F597C">
              <w:rPr>
                <w:rFonts w:ascii="Arial Nova Cond Light" w:hAnsi="Arial Nova Cond Light"/>
              </w:rPr>
              <w:br/>
            </w:r>
            <w:r w:rsidR="00E5698B" w:rsidRPr="00630D90">
              <w:rPr>
                <w:rFonts w:ascii="Arial Nova Cond Light" w:hAnsi="Arial Nova Cond Light"/>
              </w:rPr>
              <w:t xml:space="preserve">So konnte </w:t>
            </w:r>
            <w:r w:rsidR="00A1083B" w:rsidRPr="00630D90">
              <w:rPr>
                <w:rFonts w:ascii="Arial Nova Cond Light" w:hAnsi="Arial Nova Cond Light"/>
              </w:rPr>
              <w:t xml:space="preserve">ich euch und all die anderen </w:t>
            </w:r>
            <w:r w:rsidRPr="00630D90">
              <w:rPr>
                <w:rFonts w:ascii="Arial Nova Cond Light" w:hAnsi="Arial Nova Cond Light"/>
              </w:rPr>
              <w:t>Menschen</w:t>
            </w:r>
            <w:r w:rsidR="00A1083B" w:rsidRPr="00630D90">
              <w:rPr>
                <w:rFonts w:ascii="Arial Nova Cond Light" w:hAnsi="Arial Nova Cond Light"/>
              </w:rPr>
              <w:t xml:space="preserve"> </w:t>
            </w:r>
            <w:r w:rsidR="009F597C">
              <w:rPr>
                <w:rFonts w:ascii="Arial Nova Cond Light" w:hAnsi="Arial Nova Cond Light"/>
              </w:rPr>
              <w:br/>
            </w:r>
            <w:r w:rsidR="00A1083B" w:rsidRPr="00630D90">
              <w:rPr>
                <w:rFonts w:ascii="Arial Nova Cond Light" w:hAnsi="Arial Nova Cond Light"/>
              </w:rPr>
              <w:t xml:space="preserve">vor dem </w:t>
            </w:r>
            <w:r w:rsidR="00DC1151" w:rsidRPr="00630D90">
              <w:rPr>
                <w:rFonts w:ascii="Arial Nova Cond Light" w:hAnsi="Arial Nova Cond Light"/>
              </w:rPr>
              <w:t>Hungertod</w:t>
            </w:r>
            <w:r w:rsidR="00A1083B" w:rsidRPr="00630D90">
              <w:rPr>
                <w:rFonts w:ascii="Arial Nova Cond Light" w:hAnsi="Arial Nova Cond Light"/>
              </w:rPr>
              <w:t xml:space="preserve"> rette</w:t>
            </w:r>
            <w:r w:rsidR="00E5698B" w:rsidRPr="00630D90">
              <w:rPr>
                <w:rFonts w:ascii="Arial Nova Cond Light" w:hAnsi="Arial Nova Cond Light"/>
              </w:rPr>
              <w:t>n</w:t>
            </w:r>
            <w:r w:rsidRPr="00630D90">
              <w:rPr>
                <w:rFonts w:ascii="Arial Nova Cond Light" w:hAnsi="Arial Nova Cond Light"/>
              </w:rPr>
              <w:t xml:space="preserve">. </w:t>
            </w:r>
          </w:p>
        </w:tc>
        <w:tc>
          <w:tcPr>
            <w:tcW w:w="837" w:type="dxa"/>
            <w:vAlign w:val="center"/>
          </w:tcPr>
          <w:p w14:paraId="0200DAF2" w14:textId="6A3DEEE2" w:rsidR="00901208" w:rsidRPr="009F597C" w:rsidRDefault="00934854" w:rsidP="00934854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V4</w:t>
            </w:r>
            <w:r w:rsidR="00C73E33"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-8</w:t>
            </w:r>
          </w:p>
        </w:tc>
      </w:tr>
      <w:tr w:rsidR="004F0E13" w:rsidRPr="004F0E13" w14:paraId="57E8B1B4" w14:textId="77777777" w:rsidTr="00A60263">
        <w:trPr>
          <w:trHeight w:val="567"/>
        </w:trPr>
        <w:tc>
          <w:tcPr>
            <w:tcW w:w="538" w:type="dxa"/>
            <w:vAlign w:val="center"/>
          </w:tcPr>
          <w:p w14:paraId="65B753E8" w14:textId="77777777" w:rsidR="00901208" w:rsidRPr="003E2499" w:rsidRDefault="00901208" w:rsidP="00901208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451AD29B" w14:textId="749611C4" w:rsidR="00901208" w:rsidRDefault="00F23486" w:rsidP="009012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4854A" wp14:editId="00A7EA7B">
                  <wp:extent cx="1296206" cy="900000"/>
                  <wp:effectExtent l="0" t="0" r="0" b="0"/>
                  <wp:docPr id="1758183965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72AE5D-9236-4931-CCB1-108EFAEF8B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183965" name="Grafik 2">
                            <a:extLst>
                              <a:ext uri="{FF2B5EF4-FFF2-40B4-BE49-F238E27FC236}">
                                <a16:creationId xmlns:a16="http://schemas.microsoft.com/office/drawing/2014/main" id="{5D72AE5D-9236-4931-CCB1-108EFAEF8B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" r="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20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044B3BCE" w14:textId="77777777" w:rsidR="00C51870" w:rsidRDefault="00C51870" w:rsidP="00804A65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J</w:t>
            </w:r>
            <w:r w:rsidR="001B25C3" w:rsidRPr="00630D90">
              <w:rPr>
                <w:rFonts w:ascii="Arial Nova Cond Light" w:hAnsi="Arial Nova Cond Light"/>
              </w:rPr>
              <w:t xml:space="preserve">etzt </w:t>
            </w:r>
            <w:r>
              <w:rPr>
                <w:rFonts w:ascii="Arial Nova Cond Light" w:hAnsi="Arial Nova Cond Light"/>
              </w:rPr>
              <w:t xml:space="preserve">aber </w:t>
            </w:r>
            <w:r w:rsidR="00B76373" w:rsidRPr="00630D90">
              <w:rPr>
                <w:rFonts w:ascii="Arial Nova Cond Light" w:hAnsi="Arial Nova Cond Light"/>
              </w:rPr>
              <w:t>beeilt euch</w:t>
            </w:r>
            <w:r w:rsidR="001B25C3" w:rsidRPr="00630D90">
              <w:rPr>
                <w:rFonts w:ascii="Arial Nova Cond Light" w:hAnsi="Arial Nova Cond Light"/>
              </w:rPr>
              <w:t xml:space="preserve"> und</w:t>
            </w:r>
            <w:r w:rsidR="00B76373" w:rsidRPr="00630D90">
              <w:rPr>
                <w:rFonts w:ascii="Arial Nova Cond Light" w:hAnsi="Arial Nova Cond Light"/>
              </w:rPr>
              <w:t xml:space="preserve"> g</w:t>
            </w:r>
            <w:r w:rsidR="00C73E33" w:rsidRPr="00630D90">
              <w:rPr>
                <w:rFonts w:ascii="Arial Nova Cond Light" w:hAnsi="Arial Nova Cond Light"/>
              </w:rPr>
              <w:t>eht zu</w:t>
            </w:r>
            <w:r w:rsidR="00B76373" w:rsidRPr="00630D90">
              <w:rPr>
                <w:rFonts w:ascii="Arial Nova Cond Light" w:hAnsi="Arial Nova Cond Light"/>
              </w:rPr>
              <w:t>m</w:t>
            </w:r>
            <w:r w:rsidR="00C73E33" w:rsidRPr="00630D90">
              <w:rPr>
                <w:rFonts w:ascii="Arial Nova Cond Light" w:hAnsi="Arial Nova Cond Light"/>
              </w:rPr>
              <w:t xml:space="preserve"> </w:t>
            </w:r>
            <w:r w:rsidR="00B76373" w:rsidRPr="00630D90">
              <w:rPr>
                <w:rFonts w:ascii="Arial Nova Cond Light" w:hAnsi="Arial Nova Cond Light"/>
              </w:rPr>
              <w:t>Vater</w:t>
            </w:r>
            <w:r w:rsidR="001B25C3" w:rsidRPr="00630D90">
              <w:rPr>
                <w:rFonts w:ascii="Arial Nova Cond Light" w:hAnsi="Arial Nova Cond Light"/>
              </w:rPr>
              <w:t>. S</w:t>
            </w:r>
            <w:r w:rsidR="00C73E33" w:rsidRPr="00630D90">
              <w:rPr>
                <w:rFonts w:ascii="Arial Nova Cond Light" w:hAnsi="Arial Nova Cond Light"/>
              </w:rPr>
              <w:t xml:space="preserve">agt ihm: </w:t>
            </w:r>
          </w:p>
          <w:p w14:paraId="310E70A8" w14:textId="37042824" w:rsidR="00901208" w:rsidRPr="00630D90" w:rsidRDefault="00C73E33" w:rsidP="00804A65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>›So spricht dein Sohn Josef</w:t>
            </w:r>
            <w:r w:rsidR="00B76373" w:rsidRPr="00630D90">
              <w:rPr>
                <w:rFonts w:ascii="Arial Nova Cond Light" w:hAnsi="Arial Nova Cond Light"/>
              </w:rPr>
              <w:t>, der lebt</w:t>
            </w:r>
            <w:r w:rsidRPr="00630D90">
              <w:rPr>
                <w:rFonts w:ascii="Arial Nova Cond Light" w:hAnsi="Arial Nova Cond Light"/>
              </w:rPr>
              <w:t xml:space="preserve">: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Gott hat mich zum Herrn über ganz Ägypten gemacht. </w:t>
            </w:r>
            <w:r w:rsidR="00B76373" w:rsidRPr="00630D90">
              <w:rPr>
                <w:rFonts w:ascii="Arial Nova Cond Light" w:hAnsi="Arial Nova Cond Light"/>
              </w:rPr>
              <w:t>K</w:t>
            </w:r>
            <w:r w:rsidRPr="00630D90">
              <w:rPr>
                <w:rFonts w:ascii="Arial Nova Cond Light" w:hAnsi="Arial Nova Cond Light"/>
              </w:rPr>
              <w:t>omm</w:t>
            </w:r>
            <w:r w:rsidR="001B25C3" w:rsidRPr="00630D90">
              <w:rPr>
                <w:rFonts w:ascii="Arial Nova Cond Light" w:hAnsi="Arial Nova Cond Light"/>
              </w:rPr>
              <w:t xml:space="preserve"> zu mir</w:t>
            </w:r>
            <w:r w:rsidRPr="00630D90">
              <w:rPr>
                <w:rFonts w:ascii="Arial Nova Cond Light" w:hAnsi="Arial Nova Cond Light"/>
              </w:rPr>
              <w:t xml:space="preserve"> </w:t>
            </w:r>
            <w:r w:rsidR="00B76373" w:rsidRPr="00630D90">
              <w:rPr>
                <w:rFonts w:ascii="Arial Nova Cond Light" w:hAnsi="Arial Nova Cond Light"/>
              </w:rPr>
              <w:t>in meine neue Heima</w:t>
            </w:r>
            <w:r w:rsidR="001B25C3" w:rsidRPr="00630D90">
              <w:rPr>
                <w:rFonts w:ascii="Arial Nova Cond Light" w:hAnsi="Arial Nova Cond Light"/>
              </w:rPr>
              <w:t>t</w:t>
            </w:r>
            <w:r w:rsidR="00B76373" w:rsidRPr="00630D90">
              <w:rPr>
                <w:rFonts w:ascii="Arial Nova Cond Light" w:hAnsi="Arial Nova Cond Light"/>
              </w:rPr>
              <w:t xml:space="preserve">. </w:t>
            </w:r>
            <w:r w:rsidR="009F597C">
              <w:rPr>
                <w:rFonts w:ascii="Arial Nova Cond Light" w:hAnsi="Arial Nova Cond Light"/>
              </w:rPr>
              <w:br/>
            </w:r>
            <w:r w:rsidR="00B76373" w:rsidRPr="00630D90">
              <w:rPr>
                <w:rFonts w:ascii="Arial Nova Cond Light" w:hAnsi="Arial Nova Cond Light"/>
              </w:rPr>
              <w:t>Bring alles</w:t>
            </w:r>
            <w:r w:rsidR="00C51870">
              <w:rPr>
                <w:rFonts w:ascii="Arial Nova Cond Light" w:hAnsi="Arial Nova Cond Light"/>
              </w:rPr>
              <w:t xml:space="preserve"> mit</w:t>
            </w:r>
            <w:r w:rsidR="00B76373" w:rsidRPr="00630D90">
              <w:rPr>
                <w:rFonts w:ascii="Arial Nova Cond Light" w:hAnsi="Arial Nova Cond Light"/>
              </w:rPr>
              <w:t>, was dir gehört</w:t>
            </w:r>
            <w:r w:rsidR="00790E25" w:rsidRPr="00630D90">
              <w:rPr>
                <w:rFonts w:ascii="Arial Nova Cond Light" w:hAnsi="Arial Nova Cond Light"/>
              </w:rPr>
              <w:t xml:space="preserve">. </w:t>
            </w:r>
            <w:r w:rsidR="009F597C">
              <w:rPr>
                <w:rFonts w:ascii="Arial Nova Cond Light" w:hAnsi="Arial Nova Cond Light"/>
              </w:rPr>
              <w:br/>
            </w:r>
            <w:r w:rsidR="001B25C3" w:rsidRPr="00630D90">
              <w:rPr>
                <w:rFonts w:ascii="Arial Nova Cond Light" w:hAnsi="Arial Nova Cond Light"/>
              </w:rPr>
              <w:t xml:space="preserve">Der Pharao wird </w:t>
            </w:r>
            <w:r w:rsidR="00C51870">
              <w:rPr>
                <w:rFonts w:ascii="Arial Nova Cond Light" w:hAnsi="Arial Nova Cond Light"/>
              </w:rPr>
              <w:t xml:space="preserve">allen </w:t>
            </w:r>
            <w:r w:rsidR="001B25C3" w:rsidRPr="00630D90">
              <w:rPr>
                <w:rFonts w:ascii="Arial Nova Cond Light" w:hAnsi="Arial Nova Cond Light"/>
              </w:rPr>
              <w:t xml:space="preserve">erlauben, </w:t>
            </w:r>
            <w:r w:rsidR="009F597C">
              <w:rPr>
                <w:rFonts w:ascii="Arial Nova Cond Light" w:hAnsi="Arial Nova Cond Light"/>
              </w:rPr>
              <w:br/>
            </w:r>
            <w:r w:rsidR="001B25C3" w:rsidRPr="00630D90">
              <w:rPr>
                <w:rFonts w:ascii="Arial Nova Cond Light" w:hAnsi="Arial Nova Cond Light"/>
              </w:rPr>
              <w:t>sich</w:t>
            </w:r>
            <w:r w:rsidR="00790E25" w:rsidRPr="00630D90">
              <w:rPr>
                <w:rFonts w:ascii="Arial Nova Cond Light" w:hAnsi="Arial Nova Cond Light"/>
              </w:rPr>
              <w:t xml:space="preserve"> in Ägypten nieder</w:t>
            </w:r>
            <w:r w:rsidR="00C51870">
              <w:rPr>
                <w:rFonts w:ascii="Arial Nova Cond Light" w:hAnsi="Arial Nova Cond Light"/>
              </w:rPr>
              <w:t>zu</w:t>
            </w:r>
            <w:r w:rsidR="00790E25" w:rsidRPr="00630D90">
              <w:rPr>
                <w:rFonts w:ascii="Arial Nova Cond Light" w:hAnsi="Arial Nova Cond Light"/>
              </w:rPr>
              <w:t>lassen.</w:t>
            </w:r>
            <w:r w:rsidR="00163E53" w:rsidRPr="00630D90">
              <w:rPr>
                <w:rFonts w:ascii="Arial Nova Cond Light" w:hAnsi="Arial Nova Cond Light"/>
              </w:rPr>
              <w:t xml:space="preserve"> </w:t>
            </w:r>
            <w:r w:rsidR="009F597C">
              <w:rPr>
                <w:rFonts w:ascii="Arial Nova Cond Light" w:hAnsi="Arial Nova Cond Light"/>
              </w:rPr>
              <w:br/>
            </w:r>
            <w:r w:rsidR="00163E53" w:rsidRPr="00630D90">
              <w:rPr>
                <w:rFonts w:ascii="Arial Nova Cond Light" w:hAnsi="Arial Nova Cond Light"/>
              </w:rPr>
              <w:t xml:space="preserve">Und wenn Vater zögert, </w:t>
            </w:r>
            <w:r w:rsidR="009F597C">
              <w:rPr>
                <w:rFonts w:ascii="Arial Nova Cond Light" w:hAnsi="Arial Nova Cond Light"/>
              </w:rPr>
              <w:br/>
            </w:r>
            <w:r w:rsidR="00163E53" w:rsidRPr="00630D90">
              <w:rPr>
                <w:rFonts w:ascii="Arial Nova Cond Light" w:hAnsi="Arial Nova Cond Light"/>
              </w:rPr>
              <w:t>berichtet ihm von meine</w:t>
            </w:r>
            <w:r w:rsidR="001B25C3" w:rsidRPr="00630D90">
              <w:rPr>
                <w:rFonts w:ascii="Arial Nova Cond Light" w:hAnsi="Arial Nova Cond Light"/>
              </w:rPr>
              <w:t>r Macht</w:t>
            </w:r>
            <w:r w:rsidR="00C51870">
              <w:rPr>
                <w:rFonts w:ascii="Arial Nova Cond Light" w:hAnsi="Arial Nova Cond Light"/>
              </w:rPr>
              <w:t>.</w:t>
            </w:r>
            <w:r w:rsidR="004A4E40" w:rsidRPr="00630D90">
              <w:rPr>
                <w:rFonts w:ascii="Arial Nova Cond Light" w:hAnsi="Arial Nova Cond Light"/>
              </w:rPr>
              <w:t>«</w:t>
            </w:r>
          </w:p>
        </w:tc>
        <w:tc>
          <w:tcPr>
            <w:tcW w:w="837" w:type="dxa"/>
            <w:vAlign w:val="center"/>
          </w:tcPr>
          <w:p w14:paraId="1204A989" w14:textId="21E9C633" w:rsidR="00901208" w:rsidRPr="009F597C" w:rsidRDefault="00934854" w:rsidP="00934854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</w:t>
            </w:r>
            <w:r w:rsidR="00C73E33"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9</w:t>
            </w: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-13</w:t>
            </w:r>
          </w:p>
        </w:tc>
      </w:tr>
      <w:tr w:rsidR="004F0E13" w:rsidRPr="004F0E13" w14:paraId="7BA8E731" w14:textId="77777777" w:rsidTr="00A60263">
        <w:trPr>
          <w:trHeight w:val="567"/>
        </w:trPr>
        <w:tc>
          <w:tcPr>
            <w:tcW w:w="538" w:type="dxa"/>
            <w:vAlign w:val="center"/>
          </w:tcPr>
          <w:p w14:paraId="4A342092" w14:textId="77777777" w:rsidR="00F23486" w:rsidRPr="003E2499" w:rsidRDefault="00F23486" w:rsidP="00901208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4CD265AB" w14:textId="063ABC5F" w:rsidR="00F23486" w:rsidRDefault="00F23486" w:rsidP="009012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594A3A" wp14:editId="6472D1CE">
                  <wp:extent cx="1299713" cy="900000"/>
                  <wp:effectExtent l="0" t="0" r="0" b="0"/>
                  <wp:docPr id="145661411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DA80F8-689D-AA1A-A09F-7686274DC4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61411" name="Grafik 2">
                            <a:extLst>
                              <a:ext uri="{FF2B5EF4-FFF2-40B4-BE49-F238E27FC236}">
                                <a16:creationId xmlns:a16="http://schemas.microsoft.com/office/drawing/2014/main" id="{9BDA80F8-689D-AA1A-A09F-7686274DC4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" r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71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3E9328CA" w14:textId="2357C987" w:rsidR="00F23486" w:rsidRPr="00630D90" w:rsidRDefault="00163E53" w:rsidP="00F54EEB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>Nach diesen Worten</w:t>
            </w:r>
            <w:r w:rsidR="00306CBD" w:rsidRPr="00630D90">
              <w:rPr>
                <w:rFonts w:ascii="Arial Nova Cond Light" w:hAnsi="Arial Nova Cond Light"/>
              </w:rPr>
              <w:t xml:space="preserve"> umarmte </w:t>
            </w:r>
            <w:r w:rsidR="00F54EEB" w:rsidRPr="00630D90">
              <w:rPr>
                <w:rFonts w:ascii="Arial Nova Cond Light" w:hAnsi="Arial Nova Cond Light"/>
              </w:rPr>
              <w:t xml:space="preserve">Josef </w:t>
            </w:r>
            <w:r w:rsidR="009F597C">
              <w:rPr>
                <w:rFonts w:ascii="Arial Nova Cond Light" w:hAnsi="Arial Nova Cond Light"/>
              </w:rPr>
              <w:br/>
            </w:r>
            <w:r w:rsidR="00306CBD" w:rsidRPr="00630D90">
              <w:rPr>
                <w:rFonts w:ascii="Arial Nova Cond Light" w:hAnsi="Arial Nova Cond Light"/>
              </w:rPr>
              <w:t xml:space="preserve">zuerst </w:t>
            </w:r>
            <w:r w:rsidR="00F54EEB" w:rsidRPr="00630D90">
              <w:rPr>
                <w:rFonts w:ascii="Arial Nova Cond Light" w:hAnsi="Arial Nova Cond Light"/>
              </w:rPr>
              <w:t>seine</w:t>
            </w:r>
            <w:r w:rsidR="00306CBD" w:rsidRPr="00630D90">
              <w:rPr>
                <w:rFonts w:ascii="Arial Nova Cond Light" w:hAnsi="Arial Nova Cond Light"/>
              </w:rPr>
              <w:t>n</w:t>
            </w:r>
            <w:r w:rsidR="00F54EEB" w:rsidRPr="00630D90">
              <w:rPr>
                <w:rFonts w:ascii="Arial Nova Cond Light" w:hAnsi="Arial Nova Cond Light"/>
              </w:rPr>
              <w:t xml:space="preserve"> Bruder Benjamin</w:t>
            </w:r>
            <w:r w:rsidR="00A857FE" w:rsidRPr="00630D90">
              <w:rPr>
                <w:rFonts w:ascii="Arial Nova Cond Light" w:hAnsi="Arial Nova Cond Light"/>
              </w:rPr>
              <w:t xml:space="preserve">. </w:t>
            </w:r>
            <w:r w:rsidR="009F597C">
              <w:rPr>
                <w:rFonts w:ascii="Arial Nova Cond Light" w:hAnsi="Arial Nova Cond Light"/>
              </w:rPr>
              <w:br/>
            </w:r>
            <w:r w:rsidR="00A857FE" w:rsidRPr="00630D90">
              <w:rPr>
                <w:rFonts w:ascii="Arial Nova Cond Light" w:hAnsi="Arial Nova Cond Light"/>
              </w:rPr>
              <w:t xml:space="preserve">Dabei </w:t>
            </w:r>
            <w:r w:rsidR="00306CBD" w:rsidRPr="00630D90">
              <w:rPr>
                <w:rFonts w:ascii="Arial Nova Cond Light" w:hAnsi="Arial Nova Cond Light"/>
              </w:rPr>
              <w:t xml:space="preserve">begann </w:t>
            </w:r>
            <w:r w:rsidR="00A857FE" w:rsidRPr="00630D90">
              <w:rPr>
                <w:rFonts w:ascii="Arial Nova Cond Light" w:hAnsi="Arial Nova Cond Light"/>
              </w:rPr>
              <w:t xml:space="preserve">er </w:t>
            </w:r>
            <w:r w:rsidR="00306CBD" w:rsidRPr="00630D90">
              <w:rPr>
                <w:rFonts w:ascii="Arial Nova Cond Light" w:hAnsi="Arial Nova Cond Light"/>
              </w:rPr>
              <w:t xml:space="preserve">zu </w:t>
            </w:r>
            <w:r w:rsidR="00F54EEB" w:rsidRPr="00630D90">
              <w:rPr>
                <w:rFonts w:ascii="Arial Nova Cond Light" w:hAnsi="Arial Nova Cond Light"/>
              </w:rPr>
              <w:t>wein</w:t>
            </w:r>
            <w:r w:rsidR="00306CBD" w:rsidRPr="00630D90">
              <w:rPr>
                <w:rFonts w:ascii="Arial Nova Cond Light" w:hAnsi="Arial Nova Cond Light"/>
              </w:rPr>
              <w:t xml:space="preserve">en. </w:t>
            </w:r>
            <w:r w:rsidR="009F597C">
              <w:rPr>
                <w:rFonts w:ascii="Arial Nova Cond Light" w:hAnsi="Arial Nova Cond Light"/>
              </w:rPr>
              <w:br/>
            </w:r>
            <w:r w:rsidR="00306CBD" w:rsidRPr="00630D90">
              <w:rPr>
                <w:rFonts w:ascii="Arial Nova Cond Light" w:hAnsi="Arial Nova Cond Light"/>
              </w:rPr>
              <w:t>A</w:t>
            </w:r>
            <w:r w:rsidR="00F54EEB" w:rsidRPr="00630D90">
              <w:rPr>
                <w:rFonts w:ascii="Arial Nova Cond Light" w:hAnsi="Arial Nova Cond Light"/>
              </w:rPr>
              <w:t>uch Benjamin weinte.</w:t>
            </w:r>
          </w:p>
        </w:tc>
        <w:tc>
          <w:tcPr>
            <w:tcW w:w="837" w:type="dxa"/>
            <w:vAlign w:val="center"/>
          </w:tcPr>
          <w:p w14:paraId="2E9094CA" w14:textId="5100BFD4" w:rsidR="00F23486" w:rsidRPr="009F597C" w:rsidRDefault="00934854" w:rsidP="00934854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V14</w:t>
            </w:r>
          </w:p>
        </w:tc>
      </w:tr>
      <w:tr w:rsidR="004F0E13" w:rsidRPr="004F0E13" w14:paraId="6D48E15E" w14:textId="77777777" w:rsidTr="00A60263">
        <w:trPr>
          <w:trHeight w:val="567"/>
        </w:trPr>
        <w:tc>
          <w:tcPr>
            <w:tcW w:w="538" w:type="dxa"/>
            <w:vAlign w:val="center"/>
          </w:tcPr>
          <w:p w14:paraId="49CA5705" w14:textId="77777777" w:rsidR="00F23486" w:rsidRPr="003E2499" w:rsidRDefault="00F23486" w:rsidP="00901208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7279285D" w14:textId="2B394D98" w:rsidR="00F23486" w:rsidRDefault="00F23486" w:rsidP="009012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628D8B" wp14:editId="02B13CB6">
                  <wp:extent cx="1299918" cy="900000"/>
                  <wp:effectExtent l="0" t="0" r="0" b="0"/>
                  <wp:docPr id="1707711730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BCCD1D-F919-2751-37E0-B11EB6C482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711730" name="Grafik 4">
                            <a:extLst>
                              <a:ext uri="{FF2B5EF4-FFF2-40B4-BE49-F238E27FC236}">
                                <a16:creationId xmlns:a16="http://schemas.microsoft.com/office/drawing/2014/main" id="{34BCCD1D-F919-2751-37E0-B11EB6C482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" r="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1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2D0E77EA" w14:textId="611BB735" w:rsidR="00F23486" w:rsidRPr="00630D90" w:rsidRDefault="00DE6487" w:rsidP="00804A65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A</w:t>
            </w:r>
            <w:r w:rsidR="00A857FE" w:rsidRPr="00630D90">
              <w:rPr>
                <w:rFonts w:ascii="Arial Nova Cond Light" w:hAnsi="Arial Nova Cond Light"/>
              </w:rPr>
              <w:t>nschließend</w:t>
            </w:r>
            <w:r w:rsidR="00306CBD" w:rsidRPr="00630D90">
              <w:rPr>
                <w:rFonts w:ascii="Arial Nova Cond Light" w:hAnsi="Arial Nova Cond Light"/>
              </w:rPr>
              <w:t xml:space="preserve"> begrüßte er auch </w:t>
            </w:r>
            <w:r w:rsidR="00F54EEB" w:rsidRPr="00630D90">
              <w:rPr>
                <w:rFonts w:ascii="Arial Nova Cond Light" w:hAnsi="Arial Nova Cond Light"/>
              </w:rPr>
              <w:t>die anderen Brüder</w:t>
            </w:r>
            <w:r w:rsidR="00306CBD" w:rsidRPr="00630D90">
              <w:rPr>
                <w:rFonts w:ascii="Arial Nova Cond Light" w:hAnsi="Arial Nova Cond Light"/>
              </w:rPr>
              <w:t xml:space="preserve"> </w:t>
            </w:r>
            <w:r w:rsidR="009F597C">
              <w:rPr>
                <w:rFonts w:ascii="Arial Nova Cond Light" w:hAnsi="Arial Nova Cond Light"/>
              </w:rPr>
              <w:br/>
            </w:r>
            <w:r w:rsidR="00306CBD" w:rsidRPr="00630D90">
              <w:rPr>
                <w:rFonts w:ascii="Arial Nova Cond Light" w:hAnsi="Arial Nova Cond Light"/>
              </w:rPr>
              <w:t>und küsste sie</w:t>
            </w:r>
            <w:r w:rsidR="00163E53" w:rsidRPr="00630D90">
              <w:rPr>
                <w:rFonts w:ascii="Arial Nova Cond Light" w:hAnsi="Arial Nova Cond Light"/>
              </w:rPr>
              <w:t xml:space="preserve">. Da verschwand ihre Angst </w:t>
            </w:r>
            <w:r w:rsidR="009F597C">
              <w:rPr>
                <w:rFonts w:ascii="Arial Nova Cond Light" w:hAnsi="Arial Nova Cond Light"/>
              </w:rPr>
              <w:br/>
            </w:r>
            <w:r w:rsidR="00163E53" w:rsidRPr="00630D90">
              <w:rPr>
                <w:rFonts w:ascii="Arial Nova Cond Light" w:hAnsi="Arial Nova Cond Light"/>
              </w:rPr>
              <w:t xml:space="preserve">und sie begannen </w:t>
            </w:r>
            <w:r w:rsidR="00306CBD" w:rsidRPr="00630D90">
              <w:rPr>
                <w:rFonts w:ascii="Arial Nova Cond Light" w:hAnsi="Arial Nova Cond Light"/>
              </w:rPr>
              <w:t>fröhlich</w:t>
            </w:r>
            <w:r w:rsidR="00163E53" w:rsidRPr="00630D90">
              <w:rPr>
                <w:rFonts w:ascii="Arial Nova Cond Light" w:hAnsi="Arial Nova Cond Light"/>
              </w:rPr>
              <w:t xml:space="preserve"> miteinander zu reden.</w:t>
            </w:r>
          </w:p>
        </w:tc>
        <w:tc>
          <w:tcPr>
            <w:tcW w:w="837" w:type="dxa"/>
            <w:vAlign w:val="center"/>
          </w:tcPr>
          <w:p w14:paraId="1F1B16DD" w14:textId="1869F0BA" w:rsidR="00F23486" w:rsidRPr="009F597C" w:rsidRDefault="00934854" w:rsidP="00934854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V15</w:t>
            </w:r>
          </w:p>
        </w:tc>
      </w:tr>
      <w:tr w:rsidR="004F0E13" w:rsidRPr="004F0E13" w14:paraId="4763B813" w14:textId="77777777" w:rsidTr="00A60263">
        <w:trPr>
          <w:trHeight w:val="567"/>
        </w:trPr>
        <w:tc>
          <w:tcPr>
            <w:tcW w:w="538" w:type="dxa"/>
            <w:vAlign w:val="center"/>
          </w:tcPr>
          <w:p w14:paraId="23E10F7C" w14:textId="77777777" w:rsidR="00F23486" w:rsidRPr="003E2499" w:rsidRDefault="00F23486" w:rsidP="00901208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0C1BC27F" w14:textId="57F7017D" w:rsidR="00F23486" w:rsidRDefault="0093238A" w:rsidP="009012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00F399" wp14:editId="27519AAF">
                  <wp:extent cx="1296412" cy="900000"/>
                  <wp:effectExtent l="0" t="0" r="0" b="0"/>
                  <wp:docPr id="1964497082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3B281E-B291-CE2A-D0EE-BC58494DC0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497082" name="Grafik 2">
                            <a:extLst>
                              <a:ext uri="{FF2B5EF4-FFF2-40B4-BE49-F238E27FC236}">
                                <a16:creationId xmlns:a16="http://schemas.microsoft.com/office/drawing/2014/main" id="{393B281E-B291-CE2A-D0EE-BC58494DC0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" r="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1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20012954" w14:textId="459D3B57" w:rsidR="00F23486" w:rsidRPr="00630D90" w:rsidRDefault="00804E6E" w:rsidP="008B3205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Die Nachricht </w:t>
            </w:r>
            <w:r w:rsidR="00410398" w:rsidRPr="00630D90">
              <w:rPr>
                <w:rFonts w:ascii="Arial Nova Cond Light" w:hAnsi="Arial Nova Cond Light"/>
              </w:rPr>
              <w:t xml:space="preserve">über die Ankunft von Josefs Brüder </w:t>
            </w:r>
            <w:r w:rsidR="009F597C">
              <w:rPr>
                <w:rFonts w:ascii="Arial Nova Cond Light" w:hAnsi="Arial Nova Cond Light"/>
              </w:rPr>
              <w:br/>
            </w:r>
            <w:r w:rsidR="00C17655" w:rsidRPr="00630D90">
              <w:rPr>
                <w:rFonts w:ascii="Arial Nova Cond Light" w:hAnsi="Arial Nova Cond Light"/>
              </w:rPr>
              <w:t xml:space="preserve">hörte auch der </w:t>
            </w:r>
            <w:r w:rsidRPr="00630D90">
              <w:rPr>
                <w:rFonts w:ascii="Arial Nova Cond Light" w:hAnsi="Arial Nova Cond Light"/>
              </w:rPr>
              <w:t>Pharao</w:t>
            </w:r>
            <w:r w:rsidR="00306CBD" w:rsidRPr="00630D90">
              <w:rPr>
                <w:rFonts w:ascii="Arial Nova Cond Light" w:hAnsi="Arial Nova Cond Light"/>
              </w:rPr>
              <w:t xml:space="preserve">. </w:t>
            </w:r>
            <w:r w:rsidR="00C17655" w:rsidRPr="00630D90">
              <w:rPr>
                <w:rFonts w:ascii="Arial Nova Cond Light" w:hAnsi="Arial Nova Cond Light"/>
              </w:rPr>
              <w:t>Erfreut sagte er</w:t>
            </w:r>
            <w:r w:rsidRPr="00630D90">
              <w:rPr>
                <w:rFonts w:ascii="Arial Nova Cond Light" w:hAnsi="Arial Nova Cond Light"/>
              </w:rPr>
              <w:t xml:space="preserve"> zu Josef:</w:t>
            </w:r>
            <w:r w:rsidR="008B3205" w:rsidRPr="00630D90">
              <w:rPr>
                <w:rFonts w:ascii="Arial Nova Cond Light" w:hAnsi="Arial Nova Cond Light"/>
              </w:rPr>
              <w:t xml:space="preserve">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>»Sag deinen Brüdern, dass sie</w:t>
            </w:r>
            <w:r w:rsidR="008158D2" w:rsidRPr="00630D90">
              <w:rPr>
                <w:rFonts w:ascii="Arial Nova Cond Light" w:hAnsi="Arial Nova Cond Light"/>
              </w:rPr>
              <w:t xml:space="preserve"> </w:t>
            </w:r>
            <w:r w:rsidR="00410398" w:rsidRPr="00630D90">
              <w:rPr>
                <w:rFonts w:ascii="Arial Nova Cond Light" w:hAnsi="Arial Nova Cond Light"/>
              </w:rPr>
              <w:t xml:space="preserve">sofort </w:t>
            </w:r>
            <w:proofErr w:type="gramStart"/>
            <w:r w:rsidR="00410398" w:rsidRPr="00630D90">
              <w:rPr>
                <w:rFonts w:ascii="Arial Nova Cond Light" w:hAnsi="Arial Nova Cond Light"/>
              </w:rPr>
              <w:t>heim</w:t>
            </w:r>
            <w:r w:rsidR="00A857FE" w:rsidRPr="00630D90">
              <w:rPr>
                <w:rFonts w:ascii="Arial Nova Cond Light" w:hAnsi="Arial Nova Cond Light"/>
              </w:rPr>
              <w:t>kehren</w:t>
            </w:r>
            <w:proofErr w:type="gramEnd"/>
            <w:r w:rsidR="00410398" w:rsidRPr="00630D90">
              <w:rPr>
                <w:rFonts w:ascii="Arial Nova Cond Light" w:hAnsi="Arial Nova Cond Light"/>
              </w:rPr>
              <w:t xml:space="preserve"> </w:t>
            </w:r>
            <w:r w:rsidR="009F597C">
              <w:rPr>
                <w:rFonts w:ascii="Arial Nova Cond Light" w:hAnsi="Arial Nova Cond Light"/>
              </w:rPr>
              <w:br/>
            </w:r>
            <w:r w:rsidR="00A857FE" w:rsidRPr="00630D90">
              <w:rPr>
                <w:rFonts w:ascii="Arial Nova Cond Light" w:hAnsi="Arial Nova Cond Light"/>
              </w:rPr>
              <w:t xml:space="preserve">und </w:t>
            </w:r>
            <w:r w:rsidR="00C17655" w:rsidRPr="00630D90">
              <w:rPr>
                <w:rFonts w:ascii="Arial Nova Cond Light" w:hAnsi="Arial Nova Cond Light"/>
              </w:rPr>
              <w:t>deinen</w:t>
            </w:r>
            <w:r w:rsidRPr="00630D90">
              <w:rPr>
                <w:rFonts w:ascii="Arial Nova Cond Light" w:hAnsi="Arial Nova Cond Light"/>
              </w:rPr>
              <w:t xml:space="preserve"> Vater holen</w:t>
            </w:r>
            <w:r w:rsidR="00A857FE" w:rsidRPr="00630D90">
              <w:rPr>
                <w:rFonts w:ascii="Arial Nova Cond Light" w:hAnsi="Arial Nova Cond Light"/>
              </w:rPr>
              <w:t xml:space="preserve"> sollen</w:t>
            </w:r>
            <w:r w:rsidR="00C17655" w:rsidRPr="00630D90">
              <w:rPr>
                <w:rFonts w:ascii="Arial Nova Cond Light" w:hAnsi="Arial Nova Cond Light"/>
              </w:rPr>
              <w:t xml:space="preserve">. </w:t>
            </w:r>
            <w:r w:rsidR="009F597C">
              <w:rPr>
                <w:rFonts w:ascii="Arial Nova Cond Light" w:hAnsi="Arial Nova Cond Light"/>
              </w:rPr>
              <w:br/>
            </w:r>
            <w:r w:rsidR="00C17655" w:rsidRPr="00630D90">
              <w:rPr>
                <w:rFonts w:ascii="Arial Nova Cond Light" w:hAnsi="Arial Nova Cond Light"/>
              </w:rPr>
              <w:t xml:space="preserve">Auch ihre </w:t>
            </w:r>
            <w:r w:rsidRPr="00630D90">
              <w:rPr>
                <w:rFonts w:ascii="Arial Nova Cond Light" w:hAnsi="Arial Nova Cond Light"/>
              </w:rPr>
              <w:t>Familie</w:t>
            </w:r>
            <w:r w:rsidR="00C17655" w:rsidRPr="00630D90">
              <w:rPr>
                <w:rFonts w:ascii="Arial Nova Cond Light" w:hAnsi="Arial Nova Cond Light"/>
              </w:rPr>
              <w:t>n</w:t>
            </w:r>
            <w:r w:rsidRPr="00630D90">
              <w:rPr>
                <w:rFonts w:ascii="Arial Nova Cond Light" w:hAnsi="Arial Nova Cond Light"/>
              </w:rPr>
              <w:t xml:space="preserve"> </w:t>
            </w:r>
            <w:r w:rsidR="00A857FE" w:rsidRPr="00630D90">
              <w:rPr>
                <w:rFonts w:ascii="Arial Nova Cond Light" w:hAnsi="Arial Nova Cond Light"/>
              </w:rPr>
              <w:t>können</w:t>
            </w:r>
            <w:r w:rsidRPr="00630D90">
              <w:rPr>
                <w:rFonts w:ascii="Arial Nova Cond Light" w:hAnsi="Arial Nova Cond Light"/>
              </w:rPr>
              <w:t xml:space="preserve"> kommen.</w:t>
            </w:r>
            <w:r w:rsidR="008B3205" w:rsidRPr="00630D90">
              <w:rPr>
                <w:rFonts w:ascii="Arial Nova Cond Light" w:hAnsi="Arial Nova Cond Light"/>
              </w:rPr>
              <w:t xml:space="preserve">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Ich </w:t>
            </w:r>
            <w:r w:rsidR="00C17655" w:rsidRPr="00630D90">
              <w:rPr>
                <w:rFonts w:ascii="Arial Nova Cond Light" w:hAnsi="Arial Nova Cond Light"/>
              </w:rPr>
              <w:t xml:space="preserve">werde </w:t>
            </w:r>
            <w:r w:rsidRPr="00630D90">
              <w:rPr>
                <w:rFonts w:ascii="Arial Nova Cond Light" w:hAnsi="Arial Nova Cond Light"/>
              </w:rPr>
              <w:t xml:space="preserve">ihnen das </w:t>
            </w:r>
            <w:r w:rsidR="00410398" w:rsidRPr="00630D90">
              <w:rPr>
                <w:rFonts w:ascii="Arial Nova Cond Light" w:hAnsi="Arial Nova Cond Light"/>
              </w:rPr>
              <w:t>b</w:t>
            </w:r>
            <w:r w:rsidRPr="00630D90">
              <w:rPr>
                <w:rFonts w:ascii="Arial Nova Cond Light" w:hAnsi="Arial Nova Cond Light"/>
              </w:rPr>
              <w:t xml:space="preserve">este </w:t>
            </w:r>
            <w:r w:rsidR="00410398" w:rsidRPr="00630D90">
              <w:rPr>
                <w:rFonts w:ascii="Arial Nova Cond Light" w:hAnsi="Arial Nova Cond Light"/>
              </w:rPr>
              <w:t xml:space="preserve">Land </w:t>
            </w:r>
            <w:r w:rsidRPr="00630D90">
              <w:rPr>
                <w:rFonts w:ascii="Arial Nova Cond Light" w:hAnsi="Arial Nova Cond Light"/>
              </w:rPr>
              <w:t>vo</w:t>
            </w:r>
            <w:r w:rsidR="00410398" w:rsidRPr="00630D90">
              <w:rPr>
                <w:rFonts w:ascii="Arial Nova Cond Light" w:hAnsi="Arial Nova Cond Light"/>
              </w:rPr>
              <w:t>n</w:t>
            </w:r>
            <w:r w:rsidRPr="00630D90">
              <w:rPr>
                <w:rFonts w:ascii="Arial Nova Cond Light" w:hAnsi="Arial Nova Cond Light"/>
              </w:rPr>
              <w:t xml:space="preserve"> Ägypten</w:t>
            </w:r>
            <w:r w:rsidR="00C17655" w:rsidRPr="00630D90">
              <w:rPr>
                <w:rFonts w:ascii="Arial Nova Cond Light" w:hAnsi="Arial Nova Cond Light"/>
              </w:rPr>
              <w:t xml:space="preserve"> geben</w:t>
            </w:r>
            <w:r w:rsidRPr="00630D90">
              <w:rPr>
                <w:rFonts w:ascii="Arial Nova Cond Light" w:hAnsi="Arial Nova Cond Light"/>
              </w:rPr>
              <w:t>.</w:t>
            </w:r>
            <w:r w:rsidR="008B3205" w:rsidRPr="00630D90">
              <w:rPr>
                <w:rFonts w:ascii="Arial Nova Cond Light" w:hAnsi="Arial Nova Cond Light"/>
              </w:rPr>
              <w:t xml:space="preserve">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Sie </w:t>
            </w:r>
            <w:r w:rsidR="00410398" w:rsidRPr="00630D90">
              <w:rPr>
                <w:rFonts w:ascii="Arial Nova Cond Light" w:hAnsi="Arial Nova Cond Light"/>
              </w:rPr>
              <w:t xml:space="preserve">werden es </w:t>
            </w:r>
            <w:r w:rsidR="006D5746" w:rsidRPr="00630D90">
              <w:rPr>
                <w:rFonts w:ascii="Arial Nova Cond Light" w:hAnsi="Arial Nova Cond Light"/>
              </w:rPr>
              <w:t>hier genau</w:t>
            </w:r>
            <w:r w:rsidR="00410398" w:rsidRPr="00630D90">
              <w:rPr>
                <w:rFonts w:ascii="Arial Nova Cond Light" w:hAnsi="Arial Nova Cond Light"/>
              </w:rPr>
              <w:t>so gut</w:t>
            </w:r>
            <w:r w:rsidR="006D5746" w:rsidRPr="00630D90">
              <w:rPr>
                <w:rFonts w:ascii="Arial Nova Cond Light" w:hAnsi="Arial Nova Cond Light"/>
              </w:rPr>
              <w:t xml:space="preserve">haben, </w:t>
            </w:r>
            <w:r w:rsidR="00410398" w:rsidRPr="00630D90">
              <w:rPr>
                <w:rFonts w:ascii="Arial Nova Cond Light" w:hAnsi="Arial Nova Cond Light"/>
              </w:rPr>
              <w:t>wie in Kanaan.</w:t>
            </w:r>
            <w:r w:rsidRPr="00630D90">
              <w:rPr>
                <w:rFonts w:ascii="Arial Nova Cond Light" w:hAnsi="Arial Nova Cond Light"/>
              </w:rPr>
              <w:t>«</w:t>
            </w:r>
          </w:p>
        </w:tc>
        <w:tc>
          <w:tcPr>
            <w:tcW w:w="837" w:type="dxa"/>
            <w:vAlign w:val="center"/>
          </w:tcPr>
          <w:p w14:paraId="679B2EEA" w14:textId="2F7B1513" w:rsidR="00F23486" w:rsidRPr="009F597C" w:rsidRDefault="00934854" w:rsidP="00934854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V16-</w:t>
            </w:r>
          </w:p>
        </w:tc>
      </w:tr>
      <w:tr w:rsidR="004F0E13" w:rsidRPr="004F0E13" w14:paraId="1E020A98" w14:textId="77777777" w:rsidTr="00A60263">
        <w:trPr>
          <w:trHeight w:val="567"/>
        </w:trPr>
        <w:tc>
          <w:tcPr>
            <w:tcW w:w="538" w:type="dxa"/>
            <w:vAlign w:val="center"/>
          </w:tcPr>
          <w:p w14:paraId="4D451003" w14:textId="77777777" w:rsidR="00804A65" w:rsidRPr="003E2499" w:rsidRDefault="00804A65" w:rsidP="00901208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6D842252" w14:textId="0D7EC6D9" w:rsidR="00804A65" w:rsidRDefault="00804E6E" w:rsidP="009012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6E8511" wp14:editId="200F7EC3">
                  <wp:extent cx="1298575" cy="902335"/>
                  <wp:effectExtent l="0" t="0" r="0" b="0"/>
                  <wp:docPr id="165046412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01259ED3" w14:textId="74BBC50D" w:rsidR="00804A65" w:rsidRPr="00630D90" w:rsidRDefault="00C17655" w:rsidP="00393BEA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>Überglücklich</w:t>
            </w:r>
            <w:r w:rsidR="00F83589" w:rsidRPr="00630D90">
              <w:rPr>
                <w:rFonts w:ascii="Arial Nova Cond Light" w:hAnsi="Arial Nova Cond Light"/>
              </w:rPr>
              <w:t xml:space="preserve"> </w:t>
            </w:r>
            <w:r w:rsidR="008B3205" w:rsidRPr="00630D90">
              <w:rPr>
                <w:rFonts w:ascii="Arial Nova Cond Light" w:hAnsi="Arial Nova Cond Light"/>
              </w:rPr>
              <w:t xml:space="preserve">führte </w:t>
            </w:r>
            <w:r w:rsidR="00F83589" w:rsidRPr="00630D90">
              <w:rPr>
                <w:rFonts w:ascii="Arial Nova Cond Light" w:hAnsi="Arial Nova Cond Light"/>
              </w:rPr>
              <w:t xml:space="preserve">Josef </w:t>
            </w:r>
            <w:r w:rsidR="008B3205" w:rsidRPr="00630D90">
              <w:rPr>
                <w:rFonts w:ascii="Arial Nova Cond Light" w:hAnsi="Arial Nova Cond Light"/>
              </w:rPr>
              <w:t xml:space="preserve">den Befehl </w:t>
            </w:r>
            <w:proofErr w:type="gramStart"/>
            <w:r w:rsidR="008B3205" w:rsidRPr="00630D90">
              <w:rPr>
                <w:rFonts w:ascii="Arial Nova Cond Light" w:hAnsi="Arial Nova Cond Light"/>
              </w:rPr>
              <w:t>des Pharao</w:t>
            </w:r>
            <w:proofErr w:type="gramEnd"/>
            <w:r w:rsidR="008B3205" w:rsidRPr="00630D90">
              <w:rPr>
                <w:rFonts w:ascii="Arial Nova Cond Light" w:hAnsi="Arial Nova Cond Light"/>
              </w:rPr>
              <w:t xml:space="preserve"> aus</w:t>
            </w:r>
            <w:r w:rsidR="00A857FE" w:rsidRPr="00630D90">
              <w:rPr>
                <w:rFonts w:ascii="Arial Nova Cond Light" w:hAnsi="Arial Nova Cond Light"/>
              </w:rPr>
              <w:t xml:space="preserve">. </w:t>
            </w:r>
            <w:r w:rsidR="009F597C">
              <w:rPr>
                <w:rFonts w:ascii="Arial Nova Cond Light" w:hAnsi="Arial Nova Cond Light"/>
              </w:rPr>
              <w:br/>
            </w:r>
            <w:r w:rsidR="00A857FE" w:rsidRPr="00630D90">
              <w:rPr>
                <w:rFonts w:ascii="Arial Nova Cond Light" w:hAnsi="Arial Nova Cond Light"/>
              </w:rPr>
              <w:t>Er</w:t>
            </w:r>
            <w:r w:rsidR="008158D2" w:rsidRPr="00630D90">
              <w:rPr>
                <w:rFonts w:ascii="Arial Nova Cond Light" w:hAnsi="Arial Nova Cond Light"/>
              </w:rPr>
              <w:t xml:space="preserve"> stellte </w:t>
            </w:r>
            <w:r w:rsidR="00A857FE" w:rsidRPr="00630D90">
              <w:rPr>
                <w:rFonts w:ascii="Arial Nova Cond Light" w:hAnsi="Arial Nova Cond Light"/>
              </w:rPr>
              <w:t>den</w:t>
            </w:r>
            <w:r w:rsidR="008158D2" w:rsidRPr="00630D90">
              <w:rPr>
                <w:rFonts w:ascii="Arial Nova Cond Light" w:hAnsi="Arial Nova Cond Light"/>
              </w:rPr>
              <w:t xml:space="preserve"> Brüdern </w:t>
            </w:r>
            <w:r w:rsidRPr="00630D90">
              <w:rPr>
                <w:rFonts w:ascii="Arial Nova Cond Light" w:hAnsi="Arial Nova Cond Light"/>
              </w:rPr>
              <w:t>Wagen</w:t>
            </w:r>
            <w:r w:rsidR="008158D2" w:rsidRPr="00630D90">
              <w:rPr>
                <w:rFonts w:ascii="Arial Nova Cond Light" w:hAnsi="Arial Nova Cond Light"/>
              </w:rPr>
              <w:t xml:space="preserve"> </w:t>
            </w:r>
            <w:r w:rsidR="00A601DF" w:rsidRPr="00630D90">
              <w:rPr>
                <w:rFonts w:ascii="Arial Nova Cond Light" w:hAnsi="Arial Nova Cond Light"/>
              </w:rPr>
              <w:t xml:space="preserve">und weitere Esel </w:t>
            </w:r>
            <w:r w:rsidR="009F597C">
              <w:rPr>
                <w:rFonts w:ascii="Arial Nova Cond Light" w:hAnsi="Arial Nova Cond Light"/>
              </w:rPr>
              <w:br/>
            </w:r>
            <w:r w:rsidR="008158D2" w:rsidRPr="00630D90">
              <w:rPr>
                <w:rFonts w:ascii="Arial Nova Cond Light" w:hAnsi="Arial Nova Cond Light"/>
              </w:rPr>
              <w:t>zur Verfügung</w:t>
            </w:r>
            <w:r w:rsidR="00A857FE" w:rsidRPr="00630D90">
              <w:rPr>
                <w:rFonts w:ascii="Arial Nova Cond Light" w:hAnsi="Arial Nova Cond Light"/>
              </w:rPr>
              <w:t xml:space="preserve"> und</w:t>
            </w:r>
            <w:r w:rsidR="00F83589" w:rsidRPr="00630D90">
              <w:rPr>
                <w:rFonts w:ascii="Arial Nova Cond Light" w:hAnsi="Arial Nova Cond Light"/>
              </w:rPr>
              <w:t xml:space="preserve"> schenkte </w:t>
            </w:r>
            <w:r w:rsidR="00AE0B58" w:rsidRPr="00630D90">
              <w:rPr>
                <w:rFonts w:ascii="Arial Nova Cond Light" w:hAnsi="Arial Nova Cond Light"/>
              </w:rPr>
              <w:t>jedem</w:t>
            </w:r>
            <w:r w:rsidR="008B3205" w:rsidRPr="00630D90">
              <w:rPr>
                <w:rFonts w:ascii="Arial Nova Cond Light" w:hAnsi="Arial Nova Cond Light"/>
              </w:rPr>
              <w:t xml:space="preserve"> ein Festgewand. Benjamin aber </w:t>
            </w:r>
            <w:r w:rsidR="00F83589" w:rsidRPr="00630D90">
              <w:rPr>
                <w:rFonts w:ascii="Arial Nova Cond Light" w:hAnsi="Arial Nova Cond Light"/>
              </w:rPr>
              <w:t>bekam</w:t>
            </w:r>
            <w:r w:rsidR="008B3205" w:rsidRPr="00630D90">
              <w:rPr>
                <w:rFonts w:ascii="Arial Nova Cond Light" w:hAnsi="Arial Nova Cond Light"/>
              </w:rPr>
              <w:t xml:space="preserve"> </w:t>
            </w:r>
            <w:r w:rsidR="00F83589" w:rsidRPr="00630D90">
              <w:rPr>
                <w:rFonts w:ascii="Arial Nova Cond Light" w:hAnsi="Arial Nova Cond Light"/>
              </w:rPr>
              <w:t>fünf Festgewänder</w:t>
            </w:r>
            <w:r w:rsidR="002E318E" w:rsidRPr="00630D90">
              <w:rPr>
                <w:rFonts w:ascii="Arial Nova Cond Light" w:hAnsi="Arial Nova Cond Light"/>
              </w:rPr>
              <w:t xml:space="preserve">, </w:t>
            </w:r>
            <w:r w:rsidR="009F597C">
              <w:rPr>
                <w:rFonts w:ascii="Arial Nova Cond Light" w:hAnsi="Arial Nova Cond Light"/>
              </w:rPr>
              <w:br/>
            </w:r>
            <w:r w:rsidR="00F83589" w:rsidRPr="00630D90">
              <w:rPr>
                <w:rFonts w:ascii="Arial Nova Cond Light" w:hAnsi="Arial Nova Cond Light"/>
              </w:rPr>
              <w:t xml:space="preserve">dazu noch </w:t>
            </w:r>
            <w:r w:rsidRPr="00630D90">
              <w:rPr>
                <w:rFonts w:ascii="Arial Nova Cond Light" w:hAnsi="Arial Nova Cond Light"/>
              </w:rPr>
              <w:t>viel Geld</w:t>
            </w:r>
            <w:r w:rsidR="008B3205" w:rsidRPr="00630D90">
              <w:rPr>
                <w:rFonts w:ascii="Arial Nova Cond Light" w:hAnsi="Arial Nova Cond Light"/>
              </w:rPr>
              <w:t xml:space="preserve">. </w:t>
            </w:r>
            <w:r w:rsidR="00AE0B58" w:rsidRPr="00630D90">
              <w:rPr>
                <w:rFonts w:ascii="Arial Nova Cond Light" w:hAnsi="Arial Nova Cond Light"/>
              </w:rPr>
              <w:t>Als Geschenk f</w:t>
            </w:r>
            <w:r w:rsidR="00F83589" w:rsidRPr="00630D90">
              <w:rPr>
                <w:rFonts w:ascii="Arial Nova Cond Light" w:hAnsi="Arial Nova Cond Light"/>
              </w:rPr>
              <w:t xml:space="preserve">ür </w:t>
            </w:r>
            <w:r w:rsidR="00AE0B58" w:rsidRPr="00630D90">
              <w:rPr>
                <w:rFonts w:ascii="Arial Nova Cond Light" w:hAnsi="Arial Nova Cond Light"/>
              </w:rPr>
              <w:t>den</w:t>
            </w:r>
            <w:r w:rsidR="008B3205" w:rsidRPr="00630D90">
              <w:rPr>
                <w:rFonts w:ascii="Arial Nova Cond Light" w:hAnsi="Arial Nova Cond Light"/>
              </w:rPr>
              <w:t xml:space="preserve"> Vater </w:t>
            </w:r>
            <w:r w:rsidR="009F597C">
              <w:rPr>
                <w:rFonts w:ascii="Arial Nova Cond Light" w:hAnsi="Arial Nova Cond Light"/>
              </w:rPr>
              <w:br/>
            </w:r>
            <w:r w:rsidR="00A601DF" w:rsidRPr="00630D90">
              <w:rPr>
                <w:rFonts w:ascii="Arial Nova Cond Light" w:hAnsi="Arial Nova Cond Light"/>
              </w:rPr>
              <w:t>ließ Josef</w:t>
            </w:r>
            <w:r w:rsidR="008B3205" w:rsidRPr="00630D90">
              <w:rPr>
                <w:rFonts w:ascii="Arial Nova Cond Light" w:hAnsi="Arial Nova Cond Light"/>
              </w:rPr>
              <w:t xml:space="preserve"> zehn Esel</w:t>
            </w:r>
            <w:r w:rsidR="00F83589" w:rsidRPr="00630D90">
              <w:rPr>
                <w:rFonts w:ascii="Arial Nova Cond Light" w:hAnsi="Arial Nova Cond Light"/>
              </w:rPr>
              <w:t xml:space="preserve"> </w:t>
            </w:r>
            <w:r w:rsidR="008B3205" w:rsidRPr="00630D90">
              <w:rPr>
                <w:rFonts w:ascii="Arial Nova Cond Light" w:hAnsi="Arial Nova Cond Light"/>
              </w:rPr>
              <w:t>mit ägyptischen Kostbarkeiten beladen. Dazu</w:t>
            </w:r>
            <w:r w:rsidR="00F83589" w:rsidRPr="00630D90">
              <w:rPr>
                <w:rFonts w:ascii="Arial Nova Cond Light" w:hAnsi="Arial Nova Cond Light"/>
              </w:rPr>
              <w:t xml:space="preserve"> noch einmal</w:t>
            </w:r>
            <w:r w:rsidR="008B3205" w:rsidRPr="00630D90">
              <w:rPr>
                <w:rFonts w:ascii="Arial Nova Cond Light" w:hAnsi="Arial Nova Cond Light"/>
              </w:rPr>
              <w:t xml:space="preserve"> zehn </w:t>
            </w:r>
            <w:r w:rsidR="002E318E" w:rsidRPr="00630D90">
              <w:rPr>
                <w:rFonts w:ascii="Arial Nova Cond Light" w:hAnsi="Arial Nova Cond Light"/>
              </w:rPr>
              <w:t>Lasttiere</w:t>
            </w:r>
            <w:r w:rsidR="008B3205" w:rsidRPr="00630D90">
              <w:rPr>
                <w:rFonts w:ascii="Arial Nova Cond Light" w:hAnsi="Arial Nova Cond Light"/>
              </w:rPr>
              <w:t xml:space="preserve">, </w:t>
            </w:r>
            <w:r w:rsidR="009F597C">
              <w:rPr>
                <w:rFonts w:ascii="Arial Nova Cond Light" w:hAnsi="Arial Nova Cond Light"/>
              </w:rPr>
              <w:br/>
            </w:r>
            <w:r w:rsidR="00F83589" w:rsidRPr="00630D90">
              <w:rPr>
                <w:rFonts w:ascii="Arial Nova Cond Light" w:hAnsi="Arial Nova Cond Light"/>
              </w:rPr>
              <w:t>die</w:t>
            </w:r>
            <w:r w:rsidR="008B3205" w:rsidRPr="00630D90">
              <w:rPr>
                <w:rFonts w:ascii="Arial Nova Cond Light" w:hAnsi="Arial Nova Cond Light"/>
              </w:rPr>
              <w:t xml:space="preserve"> </w:t>
            </w:r>
            <w:r w:rsidR="00392AD1" w:rsidRPr="00630D90">
              <w:rPr>
                <w:rFonts w:ascii="Arial Nova Cond Light" w:hAnsi="Arial Nova Cond Light"/>
              </w:rPr>
              <w:t xml:space="preserve">die </w:t>
            </w:r>
            <w:r w:rsidR="00F83589" w:rsidRPr="00630D90">
              <w:rPr>
                <w:rFonts w:ascii="Arial Nova Cond Light" w:hAnsi="Arial Nova Cond Light"/>
              </w:rPr>
              <w:t>V</w:t>
            </w:r>
            <w:r w:rsidR="008B3205" w:rsidRPr="00630D90">
              <w:rPr>
                <w:rFonts w:ascii="Arial Nova Cond Light" w:hAnsi="Arial Nova Cond Light"/>
              </w:rPr>
              <w:t xml:space="preserve">erpflegung für </w:t>
            </w:r>
            <w:r w:rsidR="00F83589" w:rsidRPr="00630D90">
              <w:rPr>
                <w:rFonts w:ascii="Arial Nova Cond Light" w:hAnsi="Arial Nova Cond Light"/>
              </w:rPr>
              <w:t>d</w:t>
            </w:r>
            <w:r w:rsidR="00AE0B58" w:rsidRPr="00630D90">
              <w:rPr>
                <w:rFonts w:ascii="Arial Nova Cond Light" w:hAnsi="Arial Nova Cond Light"/>
              </w:rPr>
              <w:t>en Weg</w:t>
            </w:r>
            <w:r w:rsidR="00F83589" w:rsidRPr="00630D90">
              <w:rPr>
                <w:rFonts w:ascii="Arial Nova Cond Light" w:hAnsi="Arial Nova Cond Light"/>
              </w:rPr>
              <w:t xml:space="preserve"> </w:t>
            </w:r>
            <w:r w:rsidR="002E318E" w:rsidRPr="00630D90">
              <w:rPr>
                <w:rFonts w:ascii="Arial Nova Cond Light" w:hAnsi="Arial Nova Cond Light"/>
              </w:rPr>
              <w:t>nach Ägypten</w:t>
            </w:r>
            <w:r w:rsidR="00392AD1" w:rsidRPr="00630D90">
              <w:rPr>
                <w:rFonts w:ascii="Arial Nova Cond Light" w:hAnsi="Arial Nova Cond Light"/>
              </w:rPr>
              <w:t xml:space="preserve"> trugen</w:t>
            </w:r>
            <w:r w:rsidR="00F83589" w:rsidRPr="00630D90">
              <w:rPr>
                <w:rFonts w:ascii="Arial Nova Cond Light" w:hAnsi="Arial Nova Cond Light"/>
              </w:rPr>
              <w:t xml:space="preserve">. </w:t>
            </w:r>
          </w:p>
        </w:tc>
        <w:tc>
          <w:tcPr>
            <w:tcW w:w="837" w:type="dxa"/>
            <w:vAlign w:val="center"/>
          </w:tcPr>
          <w:p w14:paraId="1B4AC205" w14:textId="1077E458" w:rsidR="00804A65" w:rsidRPr="009F597C" w:rsidRDefault="00934854" w:rsidP="00934854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V21-24</w:t>
            </w:r>
          </w:p>
        </w:tc>
      </w:tr>
      <w:tr w:rsidR="004F0E13" w:rsidRPr="004F0E13" w14:paraId="546FF9BE" w14:textId="77777777" w:rsidTr="00A60263">
        <w:trPr>
          <w:trHeight w:val="567"/>
        </w:trPr>
        <w:tc>
          <w:tcPr>
            <w:tcW w:w="538" w:type="dxa"/>
            <w:vAlign w:val="center"/>
          </w:tcPr>
          <w:p w14:paraId="20370006" w14:textId="77777777" w:rsidR="00393BEA" w:rsidRPr="003E2499" w:rsidRDefault="00393BEA" w:rsidP="00901208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79089ED3" w14:textId="3048108E" w:rsidR="00393BEA" w:rsidRDefault="00393BEA" w:rsidP="009012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CB8914" wp14:editId="6A8467B1">
                  <wp:extent cx="1298575" cy="899013"/>
                  <wp:effectExtent l="0" t="0" r="0" b="0"/>
                  <wp:docPr id="38788380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883803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89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5AC1EAC7" w14:textId="1D47F2A0" w:rsidR="00393BEA" w:rsidRPr="00630D90" w:rsidRDefault="00392AD1" w:rsidP="00393BEA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>Wie eine Handelskarawane b</w:t>
            </w:r>
            <w:r w:rsidR="005748E6" w:rsidRPr="00630D90">
              <w:rPr>
                <w:rFonts w:ascii="Arial Nova Cond Light" w:hAnsi="Arial Nova Cond Light"/>
              </w:rPr>
              <w:t xml:space="preserve">eladen </w:t>
            </w:r>
            <w:r w:rsidR="009F597C">
              <w:rPr>
                <w:rFonts w:ascii="Arial Nova Cond Light" w:hAnsi="Arial Nova Cond Light"/>
              </w:rPr>
              <w:br/>
            </w:r>
            <w:r w:rsidR="005748E6" w:rsidRPr="00630D90">
              <w:rPr>
                <w:rFonts w:ascii="Arial Nova Cond Light" w:hAnsi="Arial Nova Cond Light"/>
              </w:rPr>
              <w:t>kamen die Brüder w</w:t>
            </w:r>
            <w:r w:rsidR="002E318E" w:rsidRPr="00630D90">
              <w:rPr>
                <w:rFonts w:ascii="Arial Nova Cond Light" w:hAnsi="Arial Nova Cond Light"/>
              </w:rPr>
              <w:t>ohlbehalten</w:t>
            </w:r>
            <w:r w:rsidR="00393BEA" w:rsidRPr="00630D90">
              <w:rPr>
                <w:rFonts w:ascii="Arial Nova Cond Light" w:hAnsi="Arial Nova Cond Light"/>
              </w:rPr>
              <w:t xml:space="preserve"> </w:t>
            </w:r>
            <w:r w:rsidR="005748E6" w:rsidRPr="00630D90">
              <w:rPr>
                <w:rFonts w:ascii="Arial Nova Cond Light" w:hAnsi="Arial Nova Cond Light"/>
              </w:rPr>
              <w:t>in</w:t>
            </w:r>
            <w:r w:rsidR="00393BEA" w:rsidRPr="00630D90">
              <w:rPr>
                <w:rFonts w:ascii="Arial Nova Cond Light" w:hAnsi="Arial Nova Cond Light"/>
              </w:rPr>
              <w:t xml:space="preserve"> Kanaan </w:t>
            </w:r>
            <w:r w:rsidR="005748E6" w:rsidRPr="00630D90">
              <w:rPr>
                <w:rFonts w:ascii="Arial Nova Cond Light" w:hAnsi="Arial Nova Cond Light"/>
              </w:rPr>
              <w:t>an</w:t>
            </w:r>
            <w:r w:rsidR="00393BEA" w:rsidRPr="00630D90">
              <w:rPr>
                <w:rFonts w:ascii="Arial Nova Cond Light" w:hAnsi="Arial Nova Cond Light"/>
              </w:rPr>
              <w:t>.</w:t>
            </w:r>
            <w:r w:rsidR="005748E6" w:rsidRPr="00630D90">
              <w:rPr>
                <w:rFonts w:ascii="Arial Nova Cond Light" w:hAnsi="Arial Nova Cond Light"/>
              </w:rPr>
              <w:t xml:space="preserve"> </w:t>
            </w:r>
            <w:r w:rsidR="009F597C">
              <w:rPr>
                <w:rFonts w:ascii="Arial Nova Cond Light" w:hAnsi="Arial Nova Cond Light"/>
              </w:rPr>
              <w:br/>
            </w:r>
            <w:r w:rsidR="005748E6" w:rsidRPr="00630D90">
              <w:rPr>
                <w:rFonts w:ascii="Arial Nova Cond Light" w:hAnsi="Arial Nova Cond Light"/>
              </w:rPr>
              <w:t>Schon von weitem riefen sie ihrem Vater Jakob zu</w:t>
            </w:r>
            <w:r w:rsidR="00393BEA" w:rsidRPr="00630D90">
              <w:rPr>
                <w:rFonts w:ascii="Arial Nova Cond Light" w:hAnsi="Arial Nova Cond Light"/>
              </w:rPr>
              <w:t xml:space="preserve">: </w:t>
            </w:r>
            <w:r w:rsidR="009F597C">
              <w:rPr>
                <w:rFonts w:ascii="Arial Nova Cond Light" w:hAnsi="Arial Nova Cond Light"/>
              </w:rPr>
              <w:br/>
            </w:r>
            <w:r w:rsidR="00393BEA" w:rsidRPr="00630D90">
              <w:rPr>
                <w:rFonts w:ascii="Arial Nova Cond Light" w:hAnsi="Arial Nova Cond Light"/>
              </w:rPr>
              <w:t>»Josef lebt</w:t>
            </w:r>
            <w:r w:rsidR="008114B2" w:rsidRPr="00630D90">
              <w:rPr>
                <w:rFonts w:ascii="Arial Nova Cond Light" w:hAnsi="Arial Nova Cond Light"/>
              </w:rPr>
              <w:t xml:space="preserve"> noch</w:t>
            </w:r>
            <w:r w:rsidR="00393BEA" w:rsidRPr="00630D90">
              <w:rPr>
                <w:rFonts w:ascii="Arial Nova Cond Light" w:hAnsi="Arial Nova Cond Light"/>
              </w:rPr>
              <w:t xml:space="preserve">! </w:t>
            </w:r>
            <w:r w:rsidR="009F597C">
              <w:rPr>
                <w:rFonts w:ascii="Arial Nova Cond Light" w:hAnsi="Arial Nova Cond Light"/>
              </w:rPr>
              <w:br/>
            </w:r>
            <w:r w:rsidR="005748E6" w:rsidRPr="00630D90">
              <w:rPr>
                <w:rFonts w:ascii="Arial Nova Cond Light" w:hAnsi="Arial Nova Cond Light"/>
              </w:rPr>
              <w:t>E</w:t>
            </w:r>
            <w:r w:rsidR="00393BEA" w:rsidRPr="00630D90">
              <w:rPr>
                <w:rFonts w:ascii="Arial Nova Cond Light" w:hAnsi="Arial Nova Cond Light"/>
              </w:rPr>
              <w:t>r ist sogar Herrscher über ganz Ägypten!«</w:t>
            </w:r>
          </w:p>
        </w:tc>
        <w:tc>
          <w:tcPr>
            <w:tcW w:w="837" w:type="dxa"/>
            <w:vAlign w:val="center"/>
          </w:tcPr>
          <w:p w14:paraId="5C58C44F" w14:textId="75B7A75D" w:rsidR="00393BEA" w:rsidRPr="009F597C" w:rsidRDefault="00934854" w:rsidP="00934854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V25-26</w:t>
            </w:r>
          </w:p>
        </w:tc>
      </w:tr>
      <w:tr w:rsidR="004F0E13" w:rsidRPr="004F0E13" w14:paraId="2686E0C1" w14:textId="77777777" w:rsidTr="00A60263">
        <w:trPr>
          <w:trHeight w:val="567"/>
        </w:trPr>
        <w:tc>
          <w:tcPr>
            <w:tcW w:w="538" w:type="dxa"/>
            <w:vAlign w:val="center"/>
          </w:tcPr>
          <w:p w14:paraId="4E49CDA6" w14:textId="77777777" w:rsidR="00393BEA" w:rsidRPr="003E2499" w:rsidRDefault="00393BEA" w:rsidP="00901208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00632CDB" w14:textId="6008EDB6" w:rsidR="00393BEA" w:rsidRDefault="00393BEA" w:rsidP="009012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3EC64F" wp14:editId="0DBEC47B">
                  <wp:extent cx="1298575" cy="899013"/>
                  <wp:effectExtent l="0" t="0" r="0" b="0"/>
                  <wp:docPr id="179821102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211024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89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77BC6EF9" w14:textId="78D90922" w:rsidR="00393BEA" w:rsidRPr="00630D90" w:rsidRDefault="00B13C5D" w:rsidP="005748E6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>Der alte Mann</w:t>
            </w:r>
            <w:r w:rsidR="005748E6" w:rsidRPr="00630D90">
              <w:rPr>
                <w:rFonts w:ascii="Arial Nova Cond Light" w:hAnsi="Arial Nova Cond Light"/>
              </w:rPr>
              <w:t xml:space="preserve"> starrte seine Söhne an. </w:t>
            </w:r>
            <w:r w:rsidR="009F597C">
              <w:rPr>
                <w:rFonts w:ascii="Arial Nova Cond Light" w:hAnsi="Arial Nova Cond Light"/>
              </w:rPr>
              <w:br/>
            </w:r>
            <w:r w:rsidR="005748E6" w:rsidRPr="00630D90">
              <w:rPr>
                <w:rFonts w:ascii="Arial Nova Cond Light" w:hAnsi="Arial Nova Cond Light"/>
              </w:rPr>
              <w:t xml:space="preserve">Sein Herz krampfte sich zusammen. </w:t>
            </w:r>
            <w:r w:rsidR="009F597C">
              <w:rPr>
                <w:rFonts w:ascii="Arial Nova Cond Light" w:hAnsi="Arial Nova Cond Light"/>
              </w:rPr>
              <w:br/>
            </w:r>
            <w:r w:rsidR="005748E6" w:rsidRPr="00630D90">
              <w:rPr>
                <w:rFonts w:ascii="Arial Nova Cond Light" w:hAnsi="Arial Nova Cond Light"/>
              </w:rPr>
              <w:t>Mit so einer Nachricht trieb man keine Späße</w:t>
            </w:r>
            <w:r w:rsidRPr="00630D90">
              <w:rPr>
                <w:rFonts w:ascii="Arial Nova Cond Light" w:hAnsi="Arial Nova Cond Light"/>
              </w:rPr>
              <w:t>.</w:t>
            </w:r>
            <w:r w:rsidR="005748E6" w:rsidRPr="00630D90">
              <w:rPr>
                <w:rFonts w:ascii="Arial Nova Cond Light" w:hAnsi="Arial Nova Cond Light"/>
              </w:rPr>
              <w:t xml:space="preserve">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>Er w</w:t>
            </w:r>
            <w:r w:rsidR="005748E6" w:rsidRPr="00630D90">
              <w:rPr>
                <w:rFonts w:ascii="Arial Nova Cond Light" w:hAnsi="Arial Nova Cond Light"/>
              </w:rPr>
              <w:t xml:space="preserve">usste doch, dass es nicht wahr sein konnte. </w:t>
            </w:r>
          </w:p>
        </w:tc>
        <w:tc>
          <w:tcPr>
            <w:tcW w:w="837" w:type="dxa"/>
            <w:vAlign w:val="center"/>
          </w:tcPr>
          <w:p w14:paraId="12FA471D" w14:textId="77777777" w:rsidR="00393BEA" w:rsidRPr="009F597C" w:rsidRDefault="00393BEA" w:rsidP="00934854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</w:p>
        </w:tc>
      </w:tr>
      <w:tr w:rsidR="004F0E13" w:rsidRPr="004F0E13" w14:paraId="4859222E" w14:textId="77777777" w:rsidTr="00A60263">
        <w:trPr>
          <w:trHeight w:val="567"/>
        </w:trPr>
        <w:tc>
          <w:tcPr>
            <w:tcW w:w="538" w:type="dxa"/>
            <w:vAlign w:val="center"/>
          </w:tcPr>
          <w:p w14:paraId="4567CFB1" w14:textId="77777777" w:rsidR="00393BEA" w:rsidRPr="003E2499" w:rsidRDefault="00393BEA" w:rsidP="00901208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3A978FC5" w14:textId="46D1D158" w:rsidR="00393BEA" w:rsidRDefault="00393BEA" w:rsidP="009012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102E67" wp14:editId="638F9362">
                  <wp:extent cx="1298575" cy="902010"/>
                  <wp:effectExtent l="0" t="0" r="0" b="0"/>
                  <wp:docPr id="1015702341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702341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902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63734391" w14:textId="5AD0831A" w:rsidR="00393BEA" w:rsidRPr="00630D90" w:rsidRDefault="00B13C5D" w:rsidP="008562D8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>E</w:t>
            </w:r>
            <w:r w:rsidR="005748E6" w:rsidRPr="00630D90">
              <w:rPr>
                <w:rFonts w:ascii="Arial Nova Cond Light" w:hAnsi="Arial Nova Cond Light"/>
              </w:rPr>
              <w:t xml:space="preserve">ifrig begannen </w:t>
            </w:r>
            <w:r w:rsidR="006A5C67" w:rsidRPr="00630D90">
              <w:rPr>
                <w:rFonts w:ascii="Arial Nova Cond Light" w:hAnsi="Arial Nova Cond Light"/>
              </w:rPr>
              <w:t>d</w:t>
            </w:r>
            <w:r w:rsidR="005748E6" w:rsidRPr="00630D90">
              <w:rPr>
                <w:rFonts w:ascii="Arial Nova Cond Light" w:hAnsi="Arial Nova Cond Light"/>
              </w:rPr>
              <w:t xml:space="preserve">ie Brüder alles zu erzählen, </w:t>
            </w:r>
            <w:r w:rsidR="009F597C">
              <w:rPr>
                <w:rFonts w:ascii="Arial Nova Cond Light" w:hAnsi="Arial Nova Cond Light"/>
              </w:rPr>
              <w:br/>
            </w:r>
            <w:r w:rsidR="00393BEA" w:rsidRPr="00630D90">
              <w:rPr>
                <w:rFonts w:ascii="Arial Nova Cond Light" w:hAnsi="Arial Nova Cond Light"/>
              </w:rPr>
              <w:t>was Josef gesagt hatte.</w:t>
            </w:r>
            <w:r w:rsidR="008562D8" w:rsidRPr="00630D90">
              <w:rPr>
                <w:rFonts w:ascii="Arial Nova Cond Light" w:hAnsi="Arial Nova Cond Light"/>
              </w:rPr>
              <w:t xml:space="preserve"> </w:t>
            </w:r>
            <w:r w:rsidR="006A5C67" w:rsidRPr="00630D90">
              <w:rPr>
                <w:rFonts w:ascii="Arial Nova Cond Light" w:hAnsi="Arial Nova Cond Light"/>
              </w:rPr>
              <w:t xml:space="preserve">Schließlich </w:t>
            </w:r>
            <w:r w:rsidR="00393BEA" w:rsidRPr="00630D90">
              <w:rPr>
                <w:rFonts w:ascii="Arial Nova Cond Light" w:hAnsi="Arial Nova Cond Light"/>
              </w:rPr>
              <w:t xml:space="preserve">sah Jakob </w:t>
            </w:r>
            <w:r w:rsidR="009F597C">
              <w:rPr>
                <w:rFonts w:ascii="Arial Nova Cond Light" w:hAnsi="Arial Nova Cond Light"/>
              </w:rPr>
              <w:br/>
            </w:r>
            <w:r w:rsidR="00393BEA" w:rsidRPr="00630D90">
              <w:rPr>
                <w:rFonts w:ascii="Arial Nova Cond Light" w:hAnsi="Arial Nova Cond Light"/>
              </w:rPr>
              <w:t>au</w:t>
            </w:r>
            <w:r w:rsidR="00920950" w:rsidRPr="00630D90">
              <w:rPr>
                <w:rFonts w:ascii="Arial Nova Cond Light" w:hAnsi="Arial Nova Cond Light"/>
              </w:rPr>
              <w:t>f</w:t>
            </w:r>
            <w:r w:rsidR="00393BEA" w:rsidRPr="00630D90">
              <w:rPr>
                <w:rFonts w:ascii="Arial Nova Cond Light" w:hAnsi="Arial Nova Cond Light"/>
              </w:rPr>
              <w:t xml:space="preserve"> die </w:t>
            </w:r>
            <w:r w:rsidR="00A857FE" w:rsidRPr="00630D90">
              <w:rPr>
                <w:rFonts w:ascii="Arial Nova Cond Light" w:hAnsi="Arial Nova Cond Light"/>
              </w:rPr>
              <w:t xml:space="preserve">mitgebrachten </w:t>
            </w:r>
            <w:r w:rsidR="00393BEA" w:rsidRPr="00630D90">
              <w:rPr>
                <w:rFonts w:ascii="Arial Nova Cond Light" w:hAnsi="Arial Nova Cond Light"/>
              </w:rPr>
              <w:t>Wagen</w:t>
            </w:r>
            <w:r w:rsidR="00A857FE" w:rsidRPr="00630D90">
              <w:rPr>
                <w:rFonts w:ascii="Arial Nova Cond Light" w:hAnsi="Arial Nova Cond Light"/>
              </w:rPr>
              <w:t xml:space="preserve">, </w:t>
            </w:r>
            <w:r w:rsidRPr="00630D90">
              <w:rPr>
                <w:rFonts w:ascii="Arial Nova Cond Light" w:hAnsi="Arial Nova Cond Light"/>
              </w:rPr>
              <w:t>Esel</w:t>
            </w:r>
            <w:r w:rsidR="00A857FE" w:rsidRPr="00630D90">
              <w:rPr>
                <w:rFonts w:ascii="Arial Nova Cond Light" w:hAnsi="Arial Nova Cond Light"/>
              </w:rPr>
              <w:t xml:space="preserve"> und Geschenke</w:t>
            </w:r>
            <w:r w:rsidR="00393BEA" w:rsidRPr="00630D90">
              <w:rPr>
                <w:rFonts w:ascii="Arial Nova Cond Light" w:hAnsi="Arial Nova Cond Light"/>
              </w:rPr>
              <w:t>.</w:t>
            </w:r>
          </w:p>
        </w:tc>
        <w:tc>
          <w:tcPr>
            <w:tcW w:w="837" w:type="dxa"/>
            <w:vAlign w:val="center"/>
          </w:tcPr>
          <w:p w14:paraId="57F40B0F" w14:textId="00F7A699" w:rsidR="00393BEA" w:rsidRPr="009F597C" w:rsidRDefault="00934854" w:rsidP="00934854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V27</w:t>
            </w:r>
          </w:p>
        </w:tc>
      </w:tr>
      <w:tr w:rsidR="004F0E13" w:rsidRPr="004F0E13" w14:paraId="7B1C9300" w14:textId="77777777" w:rsidTr="00A60263">
        <w:trPr>
          <w:trHeight w:val="1417"/>
        </w:trPr>
        <w:tc>
          <w:tcPr>
            <w:tcW w:w="538" w:type="dxa"/>
            <w:vAlign w:val="center"/>
          </w:tcPr>
          <w:p w14:paraId="5A79A2C9" w14:textId="77777777" w:rsidR="00393BEA" w:rsidRPr="003E2499" w:rsidRDefault="00393BEA" w:rsidP="00901208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0766D051" w14:textId="362A6C40" w:rsidR="00393BEA" w:rsidRDefault="00393BEA" w:rsidP="009012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AAF5E5" wp14:editId="4B219CF7">
                  <wp:extent cx="1298575" cy="901011"/>
                  <wp:effectExtent l="0" t="0" r="0" b="0"/>
                  <wp:docPr id="705413810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41381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901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0E5257FF" w14:textId="5C7C5B11" w:rsidR="00393BEA" w:rsidRPr="00630D90" w:rsidRDefault="00920950" w:rsidP="007D70DB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>Auf einmal</w:t>
            </w:r>
            <w:r w:rsidR="006A5C67" w:rsidRPr="00630D90">
              <w:rPr>
                <w:rFonts w:ascii="Arial Nova Cond Light" w:hAnsi="Arial Nova Cond Light"/>
              </w:rPr>
              <w:t xml:space="preserve"> </w:t>
            </w:r>
            <w:r w:rsidR="00F82056" w:rsidRPr="00630D90">
              <w:rPr>
                <w:rFonts w:ascii="Arial Nova Cond Light" w:hAnsi="Arial Nova Cond Light"/>
              </w:rPr>
              <w:t>kam</w:t>
            </w:r>
            <w:r w:rsidR="00EB040A" w:rsidRPr="00630D90">
              <w:rPr>
                <w:rFonts w:ascii="Arial Nova Cond Light" w:hAnsi="Arial Nova Cond Light"/>
              </w:rPr>
              <w:t xml:space="preserve"> </w:t>
            </w:r>
            <w:r w:rsidRPr="00630D90">
              <w:rPr>
                <w:rFonts w:ascii="Arial Nova Cond Light" w:hAnsi="Arial Nova Cond Light"/>
              </w:rPr>
              <w:t>Leben in den alten Mann</w:t>
            </w:r>
            <w:r w:rsidR="00EB040A" w:rsidRPr="00630D90">
              <w:rPr>
                <w:rFonts w:ascii="Arial Nova Cond Light" w:hAnsi="Arial Nova Cond Light"/>
              </w:rPr>
              <w:t xml:space="preserve"> </w:t>
            </w:r>
            <w:r w:rsidR="009F597C">
              <w:rPr>
                <w:rFonts w:ascii="Arial Nova Cond Light" w:hAnsi="Arial Nova Cond Light"/>
              </w:rPr>
              <w:br/>
            </w:r>
            <w:r w:rsidR="00B13C5D" w:rsidRPr="00630D90">
              <w:rPr>
                <w:rFonts w:ascii="Arial Nova Cond Light" w:hAnsi="Arial Nova Cond Light"/>
              </w:rPr>
              <w:t xml:space="preserve">und </w:t>
            </w:r>
            <w:r w:rsidRPr="00630D90">
              <w:rPr>
                <w:rFonts w:ascii="Arial Nova Cond Light" w:hAnsi="Arial Nova Cond Light"/>
              </w:rPr>
              <w:t xml:space="preserve">er </w:t>
            </w:r>
            <w:r w:rsidR="006A5C67" w:rsidRPr="00630D90">
              <w:rPr>
                <w:rFonts w:ascii="Arial Nova Cond Light" w:hAnsi="Arial Nova Cond Light"/>
              </w:rPr>
              <w:t xml:space="preserve">rief </w:t>
            </w:r>
            <w:r w:rsidR="00B13C5D" w:rsidRPr="00630D90">
              <w:rPr>
                <w:rFonts w:ascii="Arial Nova Cond Light" w:hAnsi="Arial Nova Cond Light"/>
              </w:rPr>
              <w:t>laut</w:t>
            </w:r>
            <w:r w:rsidR="00393BEA" w:rsidRPr="00630D90">
              <w:rPr>
                <w:rFonts w:ascii="Arial Nova Cond Light" w:hAnsi="Arial Nova Cond Light"/>
              </w:rPr>
              <w:t>: »Genug</w:t>
            </w:r>
            <w:r w:rsidR="006A5C67" w:rsidRPr="00630D90">
              <w:rPr>
                <w:rFonts w:ascii="Arial Nova Cond Light" w:hAnsi="Arial Nova Cond Light"/>
              </w:rPr>
              <w:t xml:space="preserve"> erzählt</w:t>
            </w:r>
            <w:r w:rsidR="00393BEA" w:rsidRPr="00630D90">
              <w:rPr>
                <w:rFonts w:ascii="Arial Nova Cond Light" w:hAnsi="Arial Nova Cond Light"/>
              </w:rPr>
              <w:t>!</w:t>
            </w:r>
            <w:r w:rsidR="006A5C67" w:rsidRPr="00630D90">
              <w:rPr>
                <w:rFonts w:ascii="Arial Nova Cond Light" w:hAnsi="Arial Nova Cond Light"/>
              </w:rPr>
              <w:t xml:space="preserve"> </w:t>
            </w:r>
            <w:r w:rsidR="00EB040A" w:rsidRPr="00630D90">
              <w:rPr>
                <w:rFonts w:ascii="Arial Nova Cond Light" w:hAnsi="Arial Nova Cond Light"/>
              </w:rPr>
              <w:t xml:space="preserve">Ich glaube euch. </w:t>
            </w:r>
            <w:r w:rsidR="009F597C">
              <w:rPr>
                <w:rFonts w:ascii="Arial Nova Cond Light" w:hAnsi="Arial Nova Cond Light"/>
              </w:rPr>
              <w:br/>
            </w:r>
            <w:r w:rsidR="00393BEA" w:rsidRPr="00630D90">
              <w:rPr>
                <w:rFonts w:ascii="Arial Nova Cond Light" w:hAnsi="Arial Nova Cond Light"/>
              </w:rPr>
              <w:t xml:space="preserve">Mein </w:t>
            </w:r>
            <w:r w:rsidR="006A5C67" w:rsidRPr="00630D90">
              <w:rPr>
                <w:rFonts w:ascii="Arial Nova Cond Light" w:hAnsi="Arial Nova Cond Light"/>
              </w:rPr>
              <w:t>geliebter</w:t>
            </w:r>
            <w:r w:rsidR="00393BEA" w:rsidRPr="00630D90">
              <w:rPr>
                <w:rFonts w:ascii="Arial Nova Cond Light" w:hAnsi="Arial Nova Cond Light"/>
              </w:rPr>
              <w:t xml:space="preserve"> Josef lebt</w:t>
            </w:r>
            <w:r w:rsidR="00A857FE" w:rsidRPr="00630D90">
              <w:rPr>
                <w:rFonts w:ascii="Arial Nova Cond Light" w:hAnsi="Arial Nova Cond Light"/>
              </w:rPr>
              <w:t xml:space="preserve"> noch</w:t>
            </w:r>
            <w:r w:rsidR="00393BEA" w:rsidRPr="00630D90">
              <w:rPr>
                <w:rFonts w:ascii="Arial Nova Cond Light" w:hAnsi="Arial Nova Cond Light"/>
              </w:rPr>
              <w:t>!</w:t>
            </w:r>
            <w:r w:rsidR="006A5C67" w:rsidRPr="00630D90">
              <w:rPr>
                <w:rFonts w:ascii="Arial Nova Cond Light" w:hAnsi="Arial Nova Cond Light"/>
              </w:rPr>
              <w:t xml:space="preserve"> </w:t>
            </w:r>
            <w:r w:rsidR="00393BEA" w:rsidRPr="00630D90">
              <w:rPr>
                <w:rFonts w:ascii="Arial Nova Cond Light" w:hAnsi="Arial Nova Cond Light"/>
              </w:rPr>
              <w:t xml:space="preserve">Ich will </w:t>
            </w:r>
            <w:r w:rsidR="006A5C67" w:rsidRPr="00630D90">
              <w:rPr>
                <w:rFonts w:ascii="Arial Nova Cond Light" w:hAnsi="Arial Nova Cond Light"/>
              </w:rPr>
              <w:t xml:space="preserve">sofort </w:t>
            </w:r>
            <w:r w:rsidR="00393BEA" w:rsidRPr="00630D90">
              <w:rPr>
                <w:rFonts w:ascii="Arial Nova Cond Light" w:hAnsi="Arial Nova Cond Light"/>
              </w:rPr>
              <w:t>zu ihm</w:t>
            </w:r>
            <w:r w:rsidR="006A5C67" w:rsidRPr="00630D90">
              <w:rPr>
                <w:rFonts w:ascii="Arial Nova Cond Light" w:hAnsi="Arial Nova Cond Light"/>
              </w:rPr>
              <w:t xml:space="preserve">. </w:t>
            </w:r>
            <w:r w:rsidR="009F597C">
              <w:rPr>
                <w:rFonts w:ascii="Arial Nova Cond Light" w:hAnsi="Arial Nova Cond Light"/>
              </w:rPr>
              <w:br/>
            </w:r>
            <w:r w:rsidR="006A5C67" w:rsidRPr="00630D90">
              <w:rPr>
                <w:rFonts w:ascii="Arial Nova Cond Light" w:hAnsi="Arial Nova Cond Light"/>
              </w:rPr>
              <w:t xml:space="preserve">Ich </w:t>
            </w:r>
            <w:r w:rsidR="00151F8B" w:rsidRPr="00630D90">
              <w:rPr>
                <w:rFonts w:ascii="Arial Nova Cond Light" w:hAnsi="Arial Nova Cond Light"/>
              </w:rPr>
              <w:t>muss</w:t>
            </w:r>
            <w:r w:rsidR="006A5C67" w:rsidRPr="00630D90">
              <w:rPr>
                <w:rFonts w:ascii="Arial Nova Cond Light" w:hAnsi="Arial Nova Cond Light"/>
              </w:rPr>
              <w:t xml:space="preserve"> ihn</w:t>
            </w:r>
            <w:r w:rsidR="00393BEA" w:rsidRPr="00630D90">
              <w:rPr>
                <w:rFonts w:ascii="Arial Nova Cond Light" w:hAnsi="Arial Nova Cond Light"/>
              </w:rPr>
              <w:t xml:space="preserve"> sehen</w:t>
            </w:r>
            <w:r w:rsidRPr="00630D90">
              <w:rPr>
                <w:rFonts w:ascii="Arial Nova Cond Light" w:hAnsi="Arial Nova Cond Light"/>
              </w:rPr>
              <w:t>.</w:t>
            </w:r>
            <w:r w:rsidR="00EB040A" w:rsidRPr="00630D90">
              <w:rPr>
                <w:rFonts w:ascii="Arial Nova Cond Light" w:hAnsi="Arial Nova Cond Light"/>
              </w:rPr>
              <w:t xml:space="preserve"> </w:t>
            </w:r>
            <w:r w:rsidRPr="00630D90">
              <w:rPr>
                <w:rFonts w:ascii="Arial Nova Cond Light" w:hAnsi="Arial Nova Cond Light"/>
              </w:rPr>
              <w:t xml:space="preserve">Auf! </w:t>
            </w:r>
            <w:r w:rsidR="00A601DF" w:rsidRPr="00630D90">
              <w:rPr>
                <w:rFonts w:ascii="Arial Nova Cond Light" w:hAnsi="Arial Nova Cond Light"/>
              </w:rPr>
              <w:t>P</w:t>
            </w:r>
            <w:r w:rsidR="00EB040A" w:rsidRPr="00630D90">
              <w:rPr>
                <w:rFonts w:ascii="Arial Nova Cond Light" w:hAnsi="Arial Nova Cond Light"/>
              </w:rPr>
              <w:t>ack</w:t>
            </w:r>
            <w:r w:rsidR="00A601DF" w:rsidRPr="00630D90">
              <w:rPr>
                <w:rFonts w:ascii="Arial Nova Cond Light" w:hAnsi="Arial Nova Cond Light"/>
              </w:rPr>
              <w:t>t alles zusammen</w:t>
            </w:r>
            <w:r w:rsidRPr="00630D90">
              <w:rPr>
                <w:rFonts w:ascii="Arial Nova Cond Light" w:hAnsi="Arial Nova Cond Light"/>
              </w:rPr>
              <w:t>!</w:t>
            </w:r>
            <w:r w:rsidR="00393BEA" w:rsidRPr="00630D90">
              <w:rPr>
                <w:rFonts w:ascii="Arial Nova Cond Light" w:hAnsi="Arial Nova Cond Light"/>
              </w:rPr>
              <w:t>«</w:t>
            </w:r>
          </w:p>
        </w:tc>
        <w:tc>
          <w:tcPr>
            <w:tcW w:w="837" w:type="dxa"/>
            <w:vAlign w:val="center"/>
          </w:tcPr>
          <w:p w14:paraId="08067754" w14:textId="344C3666" w:rsidR="00393BEA" w:rsidRPr="009F597C" w:rsidRDefault="00934854" w:rsidP="00934854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V28</w:t>
            </w:r>
          </w:p>
        </w:tc>
      </w:tr>
      <w:tr w:rsidR="007A405F" w:rsidRPr="00D522C0" w14:paraId="00C26B44" w14:textId="77777777" w:rsidTr="009F597C">
        <w:trPr>
          <w:trHeight w:val="227"/>
        </w:trPr>
        <w:tc>
          <w:tcPr>
            <w:tcW w:w="538" w:type="dxa"/>
            <w:shd w:val="clear" w:color="auto" w:fill="D1B0C8"/>
            <w:vAlign w:val="center"/>
          </w:tcPr>
          <w:p w14:paraId="56C71747" w14:textId="77777777" w:rsidR="007A405F" w:rsidRPr="00D522C0" w:rsidRDefault="007A405F" w:rsidP="000A4E27">
            <w:pPr>
              <w:rPr>
                <w:rFonts w:ascii="Arial Nova Cond Light" w:hAnsi="Arial Nova Cond Light"/>
                <w:sz w:val="16"/>
                <w:szCs w:val="16"/>
              </w:rPr>
            </w:pPr>
            <w:bookmarkStart w:id="3" w:name="_Hlk188379700"/>
          </w:p>
        </w:tc>
        <w:tc>
          <w:tcPr>
            <w:tcW w:w="2342" w:type="dxa"/>
            <w:shd w:val="clear" w:color="auto" w:fill="D1B0C8"/>
            <w:vAlign w:val="center"/>
          </w:tcPr>
          <w:p w14:paraId="2ED4E61F" w14:textId="77777777" w:rsidR="007A405F" w:rsidRPr="00D522C0" w:rsidRDefault="007A405F" w:rsidP="000A4E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50" w:type="dxa"/>
            <w:shd w:val="clear" w:color="auto" w:fill="D1B0C8"/>
            <w:vAlign w:val="center"/>
          </w:tcPr>
          <w:p w14:paraId="388CF93F" w14:textId="3795C017" w:rsidR="007A405F" w:rsidRPr="007A405F" w:rsidRDefault="007A405F" w:rsidP="000A4E27">
            <w:pPr>
              <w:jc w:val="center"/>
              <w:rPr>
                <w:rFonts w:ascii="Arial Nova Cond" w:hAnsi="Arial Nova Cond"/>
                <w:sz w:val="16"/>
                <w:szCs w:val="16"/>
              </w:rPr>
            </w:pPr>
            <w:r w:rsidRPr="007A405F">
              <w:rPr>
                <w:rFonts w:ascii="Arial Nova Cond" w:hAnsi="Arial Nova Cond"/>
                <w:color w:val="FFFFFF" w:themeColor="background1"/>
                <w:sz w:val="18"/>
                <w:szCs w:val="18"/>
              </w:rPr>
              <w:t>1. Mose 4</w:t>
            </w:r>
            <w:r>
              <w:rPr>
                <w:rFonts w:ascii="Arial Nova Cond" w:hAnsi="Arial Nova Cond"/>
                <w:color w:val="FFFFFF" w:themeColor="background1"/>
                <w:sz w:val="18"/>
                <w:szCs w:val="18"/>
              </w:rPr>
              <w:t>6</w:t>
            </w:r>
          </w:p>
        </w:tc>
        <w:tc>
          <w:tcPr>
            <w:tcW w:w="837" w:type="dxa"/>
            <w:shd w:val="clear" w:color="auto" w:fill="D1B0C8"/>
            <w:vAlign w:val="center"/>
          </w:tcPr>
          <w:p w14:paraId="1342B264" w14:textId="77777777" w:rsidR="007A405F" w:rsidRPr="007A405F" w:rsidRDefault="007A405F" w:rsidP="000A4E27">
            <w:pPr>
              <w:jc w:val="center"/>
              <w:rPr>
                <w:rFonts w:ascii="Arial Nova Cond" w:hAnsi="Arial Nova Cond"/>
                <w:color w:val="FFFFFF" w:themeColor="background1"/>
                <w:sz w:val="16"/>
                <w:szCs w:val="16"/>
              </w:rPr>
            </w:pPr>
            <w:r w:rsidRPr="007A405F">
              <w:rPr>
                <w:rFonts w:ascii="Arial Nova Cond" w:hAnsi="Arial Nova Cond"/>
                <w:color w:val="FFFFFF" w:themeColor="background1"/>
                <w:sz w:val="16"/>
                <w:szCs w:val="16"/>
              </w:rPr>
              <w:t>nach</w:t>
            </w:r>
          </w:p>
        </w:tc>
      </w:tr>
      <w:bookmarkEnd w:id="3"/>
      <w:tr w:rsidR="00A60263" w:rsidRPr="004F0E13" w14:paraId="28C7B130" w14:textId="77777777" w:rsidTr="00A60263">
        <w:trPr>
          <w:trHeight w:val="1417"/>
        </w:trPr>
        <w:tc>
          <w:tcPr>
            <w:tcW w:w="538" w:type="dxa"/>
            <w:vAlign w:val="center"/>
          </w:tcPr>
          <w:p w14:paraId="76EAAA7C" w14:textId="77777777" w:rsidR="00A60263" w:rsidRPr="003E2499" w:rsidRDefault="00A60263" w:rsidP="00901208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239B4844" w14:textId="498A7379" w:rsidR="00A60263" w:rsidRDefault="00A60263" w:rsidP="009012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7CBD66" wp14:editId="4F7AE718">
                  <wp:extent cx="1298575" cy="899013"/>
                  <wp:effectExtent l="0" t="0" r="0" b="0"/>
                  <wp:docPr id="206756826" name="Grafik 4" descr="Ein Bild, das draußen, Kleidung, Gelände, Zel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56826" name="Grafik 4" descr="Ein Bild, das draußen, Kleidung, Gelände, Zel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89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7B39AC65" w14:textId="77777777" w:rsidR="00A60263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In Windeseile wurde der Umzug nach Ägypten vorbereitet. Nachdem die Frauen den Hausrat in Kisten und Körben verstaut hatten, bauten die Männer die Zelte ab. </w:t>
            </w:r>
          </w:p>
          <w:p w14:paraId="6E979FCA" w14:textId="77777777" w:rsidR="00A60263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Jeder Wagen und alle Tiere, die etwas tragen konnten, </w:t>
            </w:r>
          </w:p>
          <w:p w14:paraId="17301DDD" w14:textId="49DA0763" w:rsidR="00A60263" w:rsidRPr="00630D90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>wurden beladen.</w:t>
            </w:r>
          </w:p>
        </w:tc>
        <w:tc>
          <w:tcPr>
            <w:tcW w:w="837" w:type="dxa"/>
            <w:vAlign w:val="center"/>
          </w:tcPr>
          <w:p w14:paraId="2BF673DD" w14:textId="636FA8DF" w:rsidR="00A60263" w:rsidRPr="009F597C" w:rsidRDefault="00A60263" w:rsidP="00934854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V1</w:t>
            </w:r>
          </w:p>
        </w:tc>
      </w:tr>
      <w:tr w:rsidR="00A60263" w:rsidRPr="004F0E13" w14:paraId="69343D17" w14:textId="77777777" w:rsidTr="00A60263">
        <w:trPr>
          <w:trHeight w:val="1417"/>
        </w:trPr>
        <w:tc>
          <w:tcPr>
            <w:tcW w:w="538" w:type="dxa"/>
            <w:vAlign w:val="center"/>
          </w:tcPr>
          <w:p w14:paraId="3C1C88C6" w14:textId="77777777" w:rsidR="00A60263" w:rsidRPr="003E2499" w:rsidRDefault="00A60263" w:rsidP="00A60263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2DB7E993" w14:textId="04B8F952" w:rsidR="00A60263" w:rsidRDefault="00A60263" w:rsidP="00A602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417BA1" wp14:editId="3630BC36">
                  <wp:extent cx="1298575" cy="899013"/>
                  <wp:effectExtent l="0" t="0" r="0" b="0"/>
                  <wp:docPr id="1391101827" name="Grafik 6" descr="Ein Bild, das Gruppe, Gelände, draußen, Mensch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101827" name="Grafik 6" descr="Ein Bild, das Gruppe, Gelände, draußen, Mensch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89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0388777C" w14:textId="73201558" w:rsidR="00A60263" w:rsidRPr="00630D90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Dann </w:t>
            </w:r>
            <w:r>
              <w:rPr>
                <w:rFonts w:ascii="Arial Nova Cond Light" w:hAnsi="Arial Nova Cond Light"/>
              </w:rPr>
              <w:t xml:space="preserve">verließ Jakob sein Heimatland Kanaan </w:t>
            </w:r>
            <w:r w:rsidR="009F597C">
              <w:rPr>
                <w:rFonts w:ascii="Arial Nova Cond Light" w:hAnsi="Arial Nova Cond Light"/>
              </w:rPr>
              <w:br/>
            </w:r>
            <w:r>
              <w:rPr>
                <w:rFonts w:ascii="Arial Nova Cond Light" w:hAnsi="Arial Nova Cond Light"/>
              </w:rPr>
              <w:t xml:space="preserve">und </w:t>
            </w:r>
            <w:r w:rsidRPr="00630D90">
              <w:rPr>
                <w:rFonts w:ascii="Arial Nova Cond Light" w:hAnsi="Arial Nova Cond Light"/>
              </w:rPr>
              <w:t xml:space="preserve">machte sich mit seinen Nachkommen auf den Weg. </w:t>
            </w:r>
            <w:r w:rsidR="009F597C">
              <w:rPr>
                <w:rFonts w:ascii="Arial Nova Cond Light" w:hAnsi="Arial Nova Cond Light"/>
              </w:rPr>
              <w:br/>
            </w:r>
            <w:r>
              <w:rPr>
                <w:rFonts w:ascii="Arial Nova Cond Light" w:hAnsi="Arial Nova Cond Light"/>
              </w:rPr>
              <w:t>Es waren s</w:t>
            </w:r>
            <w:r w:rsidRPr="00630D90">
              <w:rPr>
                <w:rFonts w:ascii="Arial Nova Cond Light" w:hAnsi="Arial Nova Cond Light"/>
              </w:rPr>
              <w:t>iebzig Personen</w:t>
            </w:r>
            <w:r>
              <w:rPr>
                <w:rFonts w:ascii="Arial Nova Cond Light" w:hAnsi="Arial Nova Cond Light"/>
              </w:rPr>
              <w:t>, dazu</w:t>
            </w:r>
            <w:r w:rsidRPr="00630D90">
              <w:rPr>
                <w:rFonts w:ascii="Arial Nova Cond Light" w:hAnsi="Arial Nova Cond Light"/>
              </w:rPr>
              <w:t xml:space="preserve"> unzählige Schafe,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>Ziegen</w:t>
            </w:r>
            <w:r>
              <w:rPr>
                <w:rFonts w:ascii="Arial Nova Cond Light" w:hAnsi="Arial Nova Cond Light"/>
              </w:rPr>
              <w:t xml:space="preserve"> und</w:t>
            </w:r>
            <w:r w:rsidRPr="00630D90">
              <w:rPr>
                <w:rFonts w:ascii="Arial Nova Cond Light" w:hAnsi="Arial Nova Cond Light"/>
              </w:rPr>
              <w:t xml:space="preserve"> Rinder.</w:t>
            </w:r>
          </w:p>
        </w:tc>
        <w:tc>
          <w:tcPr>
            <w:tcW w:w="837" w:type="dxa"/>
            <w:vAlign w:val="center"/>
          </w:tcPr>
          <w:p w14:paraId="255C83AD" w14:textId="017CCBD2" w:rsidR="00A60263" w:rsidRPr="009F597C" w:rsidRDefault="00A60263" w:rsidP="00A60263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V26-27</w:t>
            </w:r>
          </w:p>
        </w:tc>
      </w:tr>
      <w:tr w:rsidR="00A60263" w:rsidRPr="004F0E13" w14:paraId="3CAA9463" w14:textId="77777777" w:rsidTr="00A60263">
        <w:trPr>
          <w:trHeight w:val="1417"/>
        </w:trPr>
        <w:tc>
          <w:tcPr>
            <w:tcW w:w="538" w:type="dxa"/>
            <w:vAlign w:val="center"/>
          </w:tcPr>
          <w:p w14:paraId="74844431" w14:textId="77777777" w:rsidR="00A60263" w:rsidRPr="003E2499" w:rsidRDefault="00A60263" w:rsidP="00A60263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1138F860" w14:textId="41C00663" w:rsidR="00A60263" w:rsidRDefault="00A60263" w:rsidP="00A602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C1DEA0" wp14:editId="6E869815">
                  <wp:extent cx="1298574" cy="899013"/>
                  <wp:effectExtent l="0" t="0" r="0" b="0"/>
                  <wp:docPr id="1093825681" name="Grafik 3" descr="Ein Bild, das Himmel, Kleidung, draußen, Grupp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825681" name="Grafik 3" descr="Ein Bild, das Himmel, Kleidung, draußen, Grupp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4" cy="89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519D35FE" w14:textId="14EF9C2A" w:rsidR="00A60263" w:rsidRPr="00630D90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An der Grenze zu Ägypten schickte Jakob einen Bruder los, um Josef ihre Ankunft mitzuteilen. Der ließ sofort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seinen Wagen anspannen und fuhr seiner Familie entgegen. Überwältigt fielen sich Vater und Sohn um den Hals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>und weinten lange.</w:t>
            </w:r>
          </w:p>
        </w:tc>
        <w:tc>
          <w:tcPr>
            <w:tcW w:w="837" w:type="dxa"/>
            <w:vAlign w:val="center"/>
          </w:tcPr>
          <w:p w14:paraId="172D372E" w14:textId="2BA3E85E" w:rsidR="00A60263" w:rsidRPr="009F597C" w:rsidRDefault="00A60263" w:rsidP="00A60263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V28-29</w:t>
            </w:r>
          </w:p>
        </w:tc>
      </w:tr>
      <w:tr w:rsidR="00A60263" w:rsidRPr="004F0E13" w14:paraId="20BF7A74" w14:textId="77777777" w:rsidTr="00A60263">
        <w:trPr>
          <w:trHeight w:val="1417"/>
        </w:trPr>
        <w:tc>
          <w:tcPr>
            <w:tcW w:w="538" w:type="dxa"/>
            <w:vAlign w:val="center"/>
          </w:tcPr>
          <w:p w14:paraId="3BDC17AB" w14:textId="77777777" w:rsidR="00A60263" w:rsidRPr="003E2499" w:rsidRDefault="00A60263" w:rsidP="00A60263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0584CB60" w14:textId="0CEA8891" w:rsidR="00A60263" w:rsidRDefault="00A60263" w:rsidP="00A602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85DDB9" wp14:editId="5697BAC7">
                  <wp:extent cx="1298574" cy="899013"/>
                  <wp:effectExtent l="0" t="0" r="0" b="0"/>
                  <wp:docPr id="1583364761" name="Grafik 3" descr="Ein Bild, das Kleidung, Person, draußen, Menschliches Gesich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364761" name="Grafik 3" descr="Ein Bild, das Kleidung, Person, draußen, Menschliches Gesich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4" cy="89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527AC398" w14:textId="5C9FC253" w:rsidR="00A60263" w:rsidRPr="00630D90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Schließlich sagte Jakob: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>»Josef, du kannst dir nicht vorstellen, wie glücklich ich bin. Denn ich habe nicht mehr gehofft, dich wiederzusehe</w:t>
            </w:r>
            <w:r w:rsidR="009C2AFC">
              <w:rPr>
                <w:rFonts w:ascii="Arial Nova Cond Light" w:hAnsi="Arial Nova Cond Light"/>
              </w:rPr>
              <w:t>n</w:t>
            </w:r>
            <w:r w:rsidRPr="00630D90">
              <w:rPr>
                <w:rFonts w:ascii="Arial Nova Cond Light" w:hAnsi="Arial Nova Cond Light"/>
              </w:rPr>
              <w:t xml:space="preserve">.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Jetzt aber kann ich getrost sterben, denn ich weiß,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>dass du noch am Leben bist.«</w:t>
            </w:r>
          </w:p>
        </w:tc>
        <w:tc>
          <w:tcPr>
            <w:tcW w:w="837" w:type="dxa"/>
            <w:vAlign w:val="center"/>
          </w:tcPr>
          <w:p w14:paraId="4AAE6E04" w14:textId="4A163704" w:rsidR="00A60263" w:rsidRPr="009F597C" w:rsidRDefault="00A60263" w:rsidP="00A60263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V30</w:t>
            </w:r>
          </w:p>
        </w:tc>
      </w:tr>
      <w:tr w:rsidR="007A405F" w:rsidRPr="00D522C0" w14:paraId="727A891D" w14:textId="77777777" w:rsidTr="009F597C">
        <w:trPr>
          <w:trHeight w:val="227"/>
        </w:trPr>
        <w:tc>
          <w:tcPr>
            <w:tcW w:w="538" w:type="dxa"/>
            <w:shd w:val="clear" w:color="auto" w:fill="D1B0C8"/>
            <w:vAlign w:val="center"/>
          </w:tcPr>
          <w:p w14:paraId="5AE19B25" w14:textId="77777777" w:rsidR="007A405F" w:rsidRPr="00D522C0" w:rsidRDefault="007A405F" w:rsidP="000A4E27">
            <w:pPr>
              <w:rPr>
                <w:rFonts w:ascii="Arial Nova Cond Light" w:hAnsi="Arial Nova Cond Light"/>
                <w:sz w:val="16"/>
                <w:szCs w:val="16"/>
              </w:rPr>
            </w:pPr>
          </w:p>
        </w:tc>
        <w:tc>
          <w:tcPr>
            <w:tcW w:w="2342" w:type="dxa"/>
            <w:shd w:val="clear" w:color="auto" w:fill="D1B0C8"/>
            <w:vAlign w:val="center"/>
          </w:tcPr>
          <w:p w14:paraId="1C09B748" w14:textId="77777777" w:rsidR="007A405F" w:rsidRPr="00D522C0" w:rsidRDefault="007A405F" w:rsidP="000A4E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50" w:type="dxa"/>
            <w:shd w:val="clear" w:color="auto" w:fill="D1B0C8"/>
            <w:vAlign w:val="center"/>
          </w:tcPr>
          <w:p w14:paraId="3BC8FAA8" w14:textId="13A72FFF" w:rsidR="007A405F" w:rsidRPr="007A405F" w:rsidRDefault="007A405F" w:rsidP="000A4E27">
            <w:pPr>
              <w:jc w:val="center"/>
              <w:rPr>
                <w:rFonts w:ascii="Arial Nova Cond" w:hAnsi="Arial Nova Cond"/>
                <w:sz w:val="16"/>
                <w:szCs w:val="16"/>
              </w:rPr>
            </w:pPr>
            <w:r w:rsidRPr="007A405F">
              <w:rPr>
                <w:rFonts w:ascii="Arial Nova Cond" w:hAnsi="Arial Nova Cond"/>
                <w:color w:val="FFFFFF" w:themeColor="background1"/>
                <w:sz w:val="18"/>
                <w:szCs w:val="18"/>
              </w:rPr>
              <w:t>1. Mose 4</w:t>
            </w:r>
            <w:r>
              <w:rPr>
                <w:rFonts w:ascii="Arial Nova Cond" w:hAnsi="Arial Nova Cond"/>
                <w:color w:val="FFFFFF" w:themeColor="background1"/>
                <w:sz w:val="18"/>
                <w:szCs w:val="18"/>
              </w:rPr>
              <w:t>7</w:t>
            </w:r>
          </w:p>
        </w:tc>
        <w:tc>
          <w:tcPr>
            <w:tcW w:w="837" w:type="dxa"/>
            <w:shd w:val="clear" w:color="auto" w:fill="D1B0C8"/>
            <w:vAlign w:val="center"/>
          </w:tcPr>
          <w:p w14:paraId="2844CD09" w14:textId="77777777" w:rsidR="007A405F" w:rsidRPr="007A405F" w:rsidRDefault="007A405F" w:rsidP="000A4E27">
            <w:pPr>
              <w:jc w:val="center"/>
              <w:rPr>
                <w:rFonts w:ascii="Arial Nova Cond" w:hAnsi="Arial Nova Cond"/>
                <w:color w:val="FFFFFF" w:themeColor="background1"/>
                <w:sz w:val="16"/>
                <w:szCs w:val="16"/>
              </w:rPr>
            </w:pPr>
            <w:r w:rsidRPr="007A405F">
              <w:rPr>
                <w:rFonts w:ascii="Arial Nova Cond" w:hAnsi="Arial Nova Cond"/>
                <w:color w:val="FFFFFF" w:themeColor="background1"/>
                <w:sz w:val="16"/>
                <w:szCs w:val="16"/>
              </w:rPr>
              <w:t>nach</w:t>
            </w:r>
          </w:p>
        </w:tc>
      </w:tr>
      <w:tr w:rsidR="00A60263" w:rsidRPr="004F0E13" w14:paraId="0D5C8F6D" w14:textId="77777777" w:rsidTr="00A60263">
        <w:trPr>
          <w:trHeight w:val="1417"/>
        </w:trPr>
        <w:tc>
          <w:tcPr>
            <w:tcW w:w="538" w:type="dxa"/>
            <w:vAlign w:val="center"/>
          </w:tcPr>
          <w:p w14:paraId="7BE430CB" w14:textId="77777777" w:rsidR="00A60263" w:rsidRPr="003E2499" w:rsidRDefault="00A60263" w:rsidP="00A60263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7C30C458" w14:textId="68F3B680" w:rsidR="00A60263" w:rsidRDefault="00A60263" w:rsidP="00A602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AD3553" wp14:editId="57E38F69">
                  <wp:extent cx="1298575" cy="899013"/>
                  <wp:effectExtent l="0" t="0" r="0" b="0"/>
                  <wp:docPr id="2060234755" name="Grafik 7" descr="Ein Bild, das Menschliches Gesicht, Kleidung, Person, Statu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234755" name="Grafik 7" descr="Ein Bild, das Menschliches Gesicht, Kleidung, Person, Statu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89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75E953AF" w14:textId="2C4F3B07" w:rsidR="00A60263" w:rsidRPr="00630D90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In Ägypten angekommen ging Josef mit seinem Vater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und fünf seiner Brüder zum Pharao und sprach: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»Das hier, o Pharao, sind mein Vater und </w:t>
            </w:r>
            <w:proofErr w:type="spellStart"/>
            <w:r w:rsidR="009F597C">
              <w:rPr>
                <w:rFonts w:ascii="Arial Nova Cond Light" w:hAnsi="Arial Nova Cond Light"/>
              </w:rPr>
              <w:t>einge</w:t>
            </w:r>
            <w:proofErr w:type="spellEnd"/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meiner Brüder. Sie sind mit ihrem ganzen Besitz aus Kanaan gekommen und haben im Gebiet von Goschen ein Lager aufgeschlagen.« </w:t>
            </w:r>
          </w:p>
        </w:tc>
        <w:tc>
          <w:tcPr>
            <w:tcW w:w="837" w:type="dxa"/>
            <w:vAlign w:val="center"/>
          </w:tcPr>
          <w:p w14:paraId="133C5A30" w14:textId="6239D454" w:rsidR="00A60263" w:rsidRPr="009F597C" w:rsidRDefault="00A60263" w:rsidP="00A60263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V1+2</w:t>
            </w:r>
          </w:p>
        </w:tc>
      </w:tr>
      <w:tr w:rsidR="00A60263" w:rsidRPr="004F0E13" w14:paraId="69D786B9" w14:textId="77777777" w:rsidTr="00A60263">
        <w:trPr>
          <w:trHeight w:val="1417"/>
        </w:trPr>
        <w:tc>
          <w:tcPr>
            <w:tcW w:w="538" w:type="dxa"/>
            <w:vAlign w:val="center"/>
          </w:tcPr>
          <w:p w14:paraId="70016111" w14:textId="77777777" w:rsidR="00A60263" w:rsidRPr="003E2499" w:rsidRDefault="00A60263" w:rsidP="00A60263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7FF5B598" w14:textId="394A2E52" w:rsidR="00A60263" w:rsidRDefault="00A60263" w:rsidP="00A602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DFD3A2" wp14:editId="3EC6D182">
                  <wp:extent cx="1298575" cy="899013"/>
                  <wp:effectExtent l="0" t="0" r="0" b="0"/>
                  <wp:docPr id="1574155236" name="Grafik 8" descr="Ein Bild, das Kerze, Cartoon, Spielzeug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155236" name="Grafik 8" descr="Ein Bild, das Kerze, Cartoon, Spielzeug, Im Hau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89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1F1D7F2B" w14:textId="6DC5AEC9" w:rsidR="00A60263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Der Pharao betrachtete die Hebräer und fragte: </w:t>
            </w:r>
          </w:p>
          <w:p w14:paraId="49A46372" w14:textId="77777777" w:rsidR="00A60263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»Was habt ihr in Kanaan gearbeitet? </w:t>
            </w:r>
          </w:p>
          <w:p w14:paraId="10448221" w14:textId="4287E98D" w:rsidR="00A60263" w:rsidRPr="00630D90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>Womit habt ihr euer Geld verdient?«</w:t>
            </w:r>
          </w:p>
        </w:tc>
        <w:tc>
          <w:tcPr>
            <w:tcW w:w="837" w:type="dxa"/>
            <w:vAlign w:val="center"/>
          </w:tcPr>
          <w:p w14:paraId="2F40F3D9" w14:textId="5F937A6C" w:rsidR="00A60263" w:rsidRPr="009F597C" w:rsidRDefault="00A60263" w:rsidP="00A60263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V3</w:t>
            </w:r>
          </w:p>
        </w:tc>
      </w:tr>
      <w:tr w:rsidR="00A60263" w:rsidRPr="004F0E13" w14:paraId="38937951" w14:textId="77777777" w:rsidTr="00A60263">
        <w:trPr>
          <w:trHeight w:val="1417"/>
        </w:trPr>
        <w:tc>
          <w:tcPr>
            <w:tcW w:w="538" w:type="dxa"/>
            <w:vAlign w:val="center"/>
          </w:tcPr>
          <w:p w14:paraId="3198B4E1" w14:textId="77777777" w:rsidR="00A60263" w:rsidRPr="003E2499" w:rsidRDefault="00A60263" w:rsidP="00A60263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4A5FF640" w14:textId="3C34C0B7" w:rsidR="00A60263" w:rsidRDefault="00BD6339" w:rsidP="00A602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20B0A" wp14:editId="6AFE6150">
                  <wp:extent cx="1298575" cy="899013"/>
                  <wp:effectExtent l="0" t="0" r="0" b="0"/>
                  <wp:docPr id="316084651" name="Grafik 8" descr="Ein Bild, das Kleidung, Spielzeug, Puppe, Kopfbedeck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084651" name="Grafik 8" descr="Ein Bild, das Kleidung, Spielzeug, Puppe, Kopfbedeckun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89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73179798" w14:textId="77777777" w:rsidR="00A60263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»Wir sind Viehhirten«, gaben die Brüder zur Antwort, </w:t>
            </w:r>
          </w:p>
          <w:p w14:paraId="5E76DF46" w14:textId="6B1F8619" w:rsidR="00A60263" w:rsidRPr="00630D90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>»wie unser Vater, Großvater und Urgroßvater.</w:t>
            </w:r>
          </w:p>
        </w:tc>
        <w:tc>
          <w:tcPr>
            <w:tcW w:w="837" w:type="dxa"/>
            <w:vAlign w:val="center"/>
          </w:tcPr>
          <w:p w14:paraId="11605B19" w14:textId="77777777" w:rsidR="00A60263" w:rsidRPr="009F597C" w:rsidRDefault="00A60263" w:rsidP="00A60263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</w:p>
        </w:tc>
      </w:tr>
      <w:tr w:rsidR="00A60263" w:rsidRPr="004F0E13" w14:paraId="0E0A6306" w14:textId="77777777" w:rsidTr="00A60263">
        <w:trPr>
          <w:trHeight w:val="1417"/>
        </w:trPr>
        <w:tc>
          <w:tcPr>
            <w:tcW w:w="538" w:type="dxa"/>
            <w:vAlign w:val="center"/>
          </w:tcPr>
          <w:p w14:paraId="53512AAF" w14:textId="77777777" w:rsidR="00A60263" w:rsidRPr="003E2499" w:rsidRDefault="00A60263" w:rsidP="00A60263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6BDF4E38" w14:textId="44D86899" w:rsidR="00A60263" w:rsidRDefault="00BD6339" w:rsidP="00A602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319989" wp14:editId="32DC0273">
                  <wp:extent cx="1298575" cy="900012"/>
                  <wp:effectExtent l="0" t="0" r="0" b="0"/>
                  <wp:docPr id="887785210" name="Grafik 8" descr="Ein Bild, das Spielzeug, Statue, Puppe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785210" name="Grafik 8" descr="Ein Bild, das Spielzeug, Statue, Puppe, Im Hau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900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70C8A198" w14:textId="5F644BBF" w:rsidR="00A60263" w:rsidRPr="00630D90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Nun sind wir gekommen, um als Fremde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in deinem Land zu wohnen. </w:t>
            </w:r>
            <w:r w:rsidR="009F597C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Denn in Kanaan </w:t>
            </w:r>
            <w:r>
              <w:rPr>
                <w:rFonts w:ascii="Arial Nova Cond Light" w:hAnsi="Arial Nova Cond Light"/>
              </w:rPr>
              <w:t>finden</w:t>
            </w:r>
            <w:r w:rsidRPr="00630D90">
              <w:rPr>
                <w:rFonts w:ascii="Arial Nova Cond Light" w:hAnsi="Arial Nova Cond Light"/>
              </w:rPr>
              <w:t xml:space="preserve"> unsere Tiere kein Gras mehr. </w:t>
            </w:r>
            <w:r w:rsidR="009F597C">
              <w:rPr>
                <w:rFonts w:ascii="Arial Nova Cond Light" w:hAnsi="Arial Nova Cond Light"/>
              </w:rPr>
              <w:br/>
            </w:r>
            <w:r>
              <w:rPr>
                <w:rFonts w:ascii="Arial Nova Cond Light" w:hAnsi="Arial Nova Cond Light"/>
              </w:rPr>
              <w:t>Wir</w:t>
            </w:r>
            <w:r w:rsidRPr="00630D90">
              <w:rPr>
                <w:rFonts w:ascii="Arial Nova Cond Light" w:hAnsi="Arial Nova Cond Light"/>
              </w:rPr>
              <w:t xml:space="preserve"> bitten dich, </w:t>
            </w:r>
            <w:r w:rsidR="009F597C">
              <w:rPr>
                <w:rFonts w:ascii="Arial Nova Cond Light" w:hAnsi="Arial Nova Cond Light"/>
              </w:rPr>
              <w:br/>
            </w:r>
            <w:r>
              <w:rPr>
                <w:rFonts w:ascii="Arial Nova Cond Light" w:hAnsi="Arial Nova Cond Light"/>
              </w:rPr>
              <w:t xml:space="preserve">hier </w:t>
            </w:r>
            <w:r w:rsidRPr="00630D90">
              <w:rPr>
                <w:rFonts w:ascii="Arial Nova Cond Light" w:hAnsi="Arial Nova Cond Light"/>
              </w:rPr>
              <w:t>unsere Zelte</w:t>
            </w:r>
            <w:r>
              <w:rPr>
                <w:rFonts w:ascii="Arial Nova Cond Light" w:hAnsi="Arial Nova Cond Light"/>
              </w:rPr>
              <w:t xml:space="preserve"> </w:t>
            </w:r>
            <w:r w:rsidRPr="00630D90">
              <w:rPr>
                <w:rFonts w:ascii="Arial Nova Cond Light" w:hAnsi="Arial Nova Cond Light"/>
              </w:rPr>
              <w:t>aufschlagen zu dürfen.«</w:t>
            </w:r>
          </w:p>
        </w:tc>
        <w:tc>
          <w:tcPr>
            <w:tcW w:w="837" w:type="dxa"/>
            <w:vAlign w:val="center"/>
          </w:tcPr>
          <w:p w14:paraId="5BEC29BF" w14:textId="37CC6E42" w:rsidR="00A60263" w:rsidRPr="009F597C" w:rsidRDefault="00A60263" w:rsidP="00A60263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V4</w:t>
            </w:r>
          </w:p>
        </w:tc>
      </w:tr>
      <w:tr w:rsidR="00A60263" w:rsidRPr="004F0E13" w14:paraId="50B2BCCA" w14:textId="77777777" w:rsidTr="00A60263">
        <w:trPr>
          <w:trHeight w:val="1417"/>
        </w:trPr>
        <w:tc>
          <w:tcPr>
            <w:tcW w:w="538" w:type="dxa"/>
            <w:vAlign w:val="center"/>
          </w:tcPr>
          <w:p w14:paraId="592482C9" w14:textId="77777777" w:rsidR="00A60263" w:rsidRPr="003E2499" w:rsidRDefault="00A60263" w:rsidP="00A60263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68BA45AA" w14:textId="5897ED66" w:rsidR="00A60263" w:rsidRDefault="00BD6339" w:rsidP="00A602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7B3DEA" wp14:editId="2E032E5F">
                  <wp:extent cx="1298575" cy="899013"/>
                  <wp:effectExtent l="0" t="0" r="0" b="0"/>
                  <wp:docPr id="1480874606" name="Grafik 9" descr="Ein Bild, das Statue, Kerze, Im Haus, Lich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874606" name="Grafik 9" descr="Ein Bild, das Statue, Kerze, Im Haus, Lich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89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520A9765" w14:textId="77777777" w:rsidR="00A60263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Der Pharao wandte sich an Josef und sagte: </w:t>
            </w:r>
          </w:p>
          <w:p w14:paraId="4D0F7322" w14:textId="259DDAB8" w:rsidR="00A60263" w:rsidRPr="00630D90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>»</w:t>
            </w:r>
            <w:proofErr w:type="spellStart"/>
            <w:r w:rsidRPr="00630D90">
              <w:rPr>
                <w:rFonts w:ascii="Arial Nova Cond Light" w:hAnsi="Arial Nova Cond Light"/>
              </w:rPr>
              <w:t>Zafenat-Paneach</w:t>
            </w:r>
            <w:proofErr w:type="spellEnd"/>
            <w:r w:rsidRPr="00630D90">
              <w:rPr>
                <w:rFonts w:ascii="Arial Nova Cond Light" w:hAnsi="Arial Nova Cond Light"/>
              </w:rPr>
              <w:t xml:space="preserve">, es freut mich, dass deine Familie </w:t>
            </w:r>
            <w:r w:rsidR="00C50902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>nun bei dir ist. Deshalb dürfen sie in Gosch</w:t>
            </w:r>
            <w:r>
              <w:rPr>
                <w:rFonts w:ascii="Arial Nova Cond Light" w:hAnsi="Arial Nova Cond Light"/>
              </w:rPr>
              <w:t>en</w:t>
            </w:r>
            <w:r w:rsidRPr="00630D90">
              <w:rPr>
                <w:rFonts w:ascii="Arial Nova Cond Light" w:hAnsi="Arial Nova Cond Light"/>
              </w:rPr>
              <w:t xml:space="preserve"> leben. </w:t>
            </w:r>
            <w:r w:rsidR="00C50902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Wenn sie fähig sind, mache ich sie zu Aufsehern </w:t>
            </w:r>
            <w:r w:rsidR="00C50902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>meiner Herden dort.«</w:t>
            </w:r>
          </w:p>
        </w:tc>
        <w:tc>
          <w:tcPr>
            <w:tcW w:w="837" w:type="dxa"/>
            <w:vAlign w:val="center"/>
          </w:tcPr>
          <w:p w14:paraId="64C0BA2A" w14:textId="38483D02" w:rsidR="00A60263" w:rsidRPr="009F597C" w:rsidRDefault="00A60263" w:rsidP="00A60263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 xml:space="preserve">V5+6 </w:t>
            </w:r>
          </w:p>
        </w:tc>
      </w:tr>
      <w:tr w:rsidR="00A60263" w:rsidRPr="004F0E13" w14:paraId="5CA74B26" w14:textId="77777777" w:rsidTr="00A60263">
        <w:trPr>
          <w:trHeight w:val="1417"/>
        </w:trPr>
        <w:tc>
          <w:tcPr>
            <w:tcW w:w="538" w:type="dxa"/>
            <w:vAlign w:val="center"/>
          </w:tcPr>
          <w:p w14:paraId="09E8F9CE" w14:textId="77777777" w:rsidR="00A60263" w:rsidRPr="003E2499" w:rsidRDefault="00A60263" w:rsidP="00A60263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49C3FF85" w14:textId="02302187" w:rsidR="00A60263" w:rsidRDefault="00BD6339" w:rsidP="00A602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82D8A4" wp14:editId="35BDBF95">
                  <wp:extent cx="1294200" cy="895984"/>
                  <wp:effectExtent l="0" t="0" r="1270" b="0"/>
                  <wp:docPr id="666163242" name="Grafik 5" descr="Ein Bild, das Kerze, Vase, Statue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163242" name="Grafik 5" descr="Ein Bild, das Kerze, Vase, Statue, Im Hau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00" cy="895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00628F60" w14:textId="77777777" w:rsidR="00A60263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Nach diesen Worten </w:t>
            </w:r>
            <w:r>
              <w:rPr>
                <w:rFonts w:ascii="Arial Nova Cond Light" w:hAnsi="Arial Nova Cond Light"/>
              </w:rPr>
              <w:t xml:space="preserve">trat </w:t>
            </w:r>
            <w:r w:rsidRPr="00630D90">
              <w:rPr>
                <w:rFonts w:ascii="Arial Nova Cond Light" w:hAnsi="Arial Nova Cond Light"/>
              </w:rPr>
              <w:t xml:space="preserve">Jakob vor den Pharao. </w:t>
            </w:r>
          </w:p>
          <w:p w14:paraId="7F2E672E" w14:textId="6ED8FEF2" w:rsidR="00A60263" w:rsidRPr="00630D90" w:rsidRDefault="00A60263" w:rsidP="00A60263">
            <w:pPr>
              <w:rPr>
                <w:rFonts w:ascii="Arial Nova Cond Light" w:hAnsi="Arial Nova Cond Light"/>
              </w:rPr>
            </w:pPr>
            <w:r>
              <w:rPr>
                <w:rFonts w:ascii="Arial Nova Cond Light" w:hAnsi="Arial Nova Cond Light"/>
              </w:rPr>
              <w:t>E</w:t>
            </w:r>
            <w:r w:rsidRPr="00630D90">
              <w:rPr>
                <w:rFonts w:ascii="Arial Nova Cond Light" w:hAnsi="Arial Nova Cond Light"/>
              </w:rPr>
              <w:t xml:space="preserve">r erhob seine Hände und sprach zu dem mächtigen Mann: »Als Dank, dass wir in deinem Land wohnen dürften, </w:t>
            </w:r>
            <w:r w:rsidR="00C50902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o Pharao, segne dich der Gott meiner Väter. </w:t>
            </w:r>
            <w:r w:rsidR="00C50902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Seine Macht und Kraft komme über dich </w:t>
            </w:r>
            <w:r w:rsidR="00C50902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und schenke dir Weisheit und Güte.« </w:t>
            </w:r>
          </w:p>
        </w:tc>
        <w:tc>
          <w:tcPr>
            <w:tcW w:w="837" w:type="dxa"/>
            <w:vAlign w:val="center"/>
          </w:tcPr>
          <w:p w14:paraId="3239560F" w14:textId="46594EBE" w:rsidR="00A60263" w:rsidRPr="009F597C" w:rsidRDefault="00A60263" w:rsidP="00A60263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V7+10</w:t>
            </w:r>
          </w:p>
        </w:tc>
      </w:tr>
      <w:tr w:rsidR="00A60263" w:rsidRPr="004F0E13" w14:paraId="483E7ECB" w14:textId="77777777" w:rsidTr="00A60263">
        <w:trPr>
          <w:trHeight w:val="1417"/>
        </w:trPr>
        <w:tc>
          <w:tcPr>
            <w:tcW w:w="538" w:type="dxa"/>
            <w:vAlign w:val="center"/>
          </w:tcPr>
          <w:p w14:paraId="55F7C5AB" w14:textId="77777777" w:rsidR="00A60263" w:rsidRPr="003E2499" w:rsidRDefault="00A60263" w:rsidP="00A60263">
            <w:pPr>
              <w:pStyle w:val="Listenabsatz"/>
              <w:numPr>
                <w:ilvl w:val="0"/>
                <w:numId w:val="1"/>
              </w:numPr>
              <w:ind w:left="306" w:hanging="186"/>
              <w:jc w:val="center"/>
              <w:rPr>
                <w:rFonts w:ascii="Arial Nova Cond Light" w:hAnsi="Arial Nova Cond Light"/>
                <w:sz w:val="20"/>
                <w:szCs w:val="20"/>
              </w:rPr>
            </w:pPr>
          </w:p>
        </w:tc>
        <w:tc>
          <w:tcPr>
            <w:tcW w:w="2342" w:type="dxa"/>
            <w:vAlign w:val="center"/>
          </w:tcPr>
          <w:p w14:paraId="1D671574" w14:textId="4DDA4C1F" w:rsidR="00A60263" w:rsidRDefault="00A60263" w:rsidP="00A602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A71867" wp14:editId="07600AC7">
                  <wp:extent cx="1298575" cy="899013"/>
                  <wp:effectExtent l="0" t="0" r="0" b="0"/>
                  <wp:docPr id="445422951" name="Grafik 10" descr="Ein Bild, das Himmel, draußen, Gelände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422951" name="Grafik 10" descr="Ein Bild, das Himmel, draußen, Gelände, Kleidun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899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vAlign w:val="center"/>
          </w:tcPr>
          <w:p w14:paraId="3B868F3B" w14:textId="77777777" w:rsidR="00A60263" w:rsidRDefault="00A60263" w:rsidP="00A60263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Danach </w:t>
            </w:r>
            <w:r>
              <w:rPr>
                <w:rFonts w:ascii="Arial Nova Cond Light" w:hAnsi="Arial Nova Cond Light"/>
              </w:rPr>
              <w:t>kehrten sie</w:t>
            </w:r>
            <w:r w:rsidRPr="00630D90">
              <w:rPr>
                <w:rFonts w:ascii="Arial Nova Cond Light" w:hAnsi="Arial Nova Cond Light"/>
              </w:rPr>
              <w:t xml:space="preserve"> ins Lager</w:t>
            </w:r>
            <w:r>
              <w:rPr>
                <w:rFonts w:ascii="Arial Nova Cond Light" w:hAnsi="Arial Nova Cond Light"/>
              </w:rPr>
              <w:t xml:space="preserve"> zurück</w:t>
            </w:r>
            <w:r w:rsidRPr="00630D90">
              <w:rPr>
                <w:rFonts w:ascii="Arial Nova Cond Light" w:hAnsi="Arial Nova Cond Light"/>
              </w:rPr>
              <w:t xml:space="preserve">. </w:t>
            </w:r>
          </w:p>
          <w:p w14:paraId="16AEBEF0" w14:textId="4E027723" w:rsidR="00A60263" w:rsidRPr="00630D90" w:rsidRDefault="00A60263" w:rsidP="00C50902">
            <w:pPr>
              <w:rPr>
                <w:rFonts w:ascii="Arial Nova Cond Light" w:hAnsi="Arial Nova Cond Light"/>
              </w:rPr>
            </w:pPr>
            <w:r w:rsidRPr="00630D90">
              <w:rPr>
                <w:rFonts w:ascii="Arial Nova Cond Light" w:hAnsi="Arial Nova Cond Light"/>
              </w:rPr>
              <w:t xml:space="preserve">Die Zelte wurden aufgebaut und wieder eingerichtet. </w:t>
            </w:r>
            <w:r w:rsidR="00C50902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Dank Josef bekamen sie alles, </w:t>
            </w:r>
            <w:r w:rsidR="00C50902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was sie zum Leben brauchten. </w:t>
            </w:r>
            <w:r w:rsidR="00C50902">
              <w:rPr>
                <w:rFonts w:ascii="Arial Nova Cond Light" w:hAnsi="Arial Nova Cond Light"/>
              </w:rPr>
              <w:br/>
            </w:r>
            <w:r w:rsidRPr="00630D90">
              <w:rPr>
                <w:rFonts w:ascii="Arial Nova Cond Light" w:hAnsi="Arial Nova Cond Light"/>
              </w:rPr>
              <w:t xml:space="preserve">Doch bei aller Freude, der Hungersnot entkommen zu sein, stellten sie sich viele Fragen: </w:t>
            </w:r>
            <w:r w:rsidR="00C50902">
              <w:rPr>
                <w:rFonts w:ascii="Arial Nova Cond Light" w:hAnsi="Arial Nova Cond Light"/>
              </w:rPr>
              <w:br/>
            </w:r>
            <w:r w:rsidR="00AF3B6E" w:rsidRPr="00C50902">
              <w:rPr>
                <w:rFonts w:ascii="Arial Nova Cond Light" w:hAnsi="Arial Nova Cond Light"/>
                <w:i/>
                <w:iCs/>
              </w:rPr>
              <w:t>W</w:t>
            </w:r>
            <w:r w:rsidRPr="00C50902">
              <w:rPr>
                <w:rFonts w:ascii="Arial Nova Cond Light" w:hAnsi="Arial Nova Cond Light"/>
                <w:i/>
                <w:iCs/>
              </w:rPr>
              <w:t xml:space="preserve">ie lange mussten sie in der Fremde bleiben? </w:t>
            </w:r>
            <w:r w:rsidR="00C50902" w:rsidRPr="00C50902">
              <w:rPr>
                <w:rFonts w:ascii="Arial Nova Cond Light" w:hAnsi="Arial Nova Cond Light"/>
                <w:i/>
                <w:iCs/>
              </w:rPr>
              <w:br/>
            </w:r>
            <w:r w:rsidRPr="00C50902">
              <w:rPr>
                <w:rFonts w:ascii="Arial Nova Cond Light" w:hAnsi="Arial Nova Cond Light"/>
                <w:i/>
                <w:iCs/>
              </w:rPr>
              <w:t xml:space="preserve">Oder sollte das Land am Nil ihre neue Heimat werden? </w:t>
            </w:r>
            <w:r w:rsidR="00C50902" w:rsidRPr="00C50902">
              <w:rPr>
                <w:rFonts w:ascii="Arial Nova Cond Light" w:hAnsi="Arial Nova Cond Light"/>
                <w:i/>
                <w:iCs/>
              </w:rPr>
              <w:br/>
            </w:r>
            <w:r w:rsidR="00AF3B6E" w:rsidRPr="00C50902">
              <w:rPr>
                <w:rFonts w:ascii="Arial Nova Cond Light" w:hAnsi="Arial Nova Cond Light"/>
                <w:i/>
                <w:iCs/>
              </w:rPr>
              <w:t xml:space="preserve">Hatte ihnen </w:t>
            </w:r>
            <w:r w:rsidRPr="00C50902">
              <w:rPr>
                <w:rFonts w:ascii="Arial Nova Cond Light" w:hAnsi="Arial Nova Cond Light"/>
                <w:i/>
                <w:iCs/>
              </w:rPr>
              <w:t xml:space="preserve">Gott </w:t>
            </w:r>
            <w:r w:rsidR="00AF3B6E" w:rsidRPr="00C50902">
              <w:rPr>
                <w:rFonts w:ascii="Arial Nova Cond Light" w:hAnsi="Arial Nova Cond Light"/>
                <w:i/>
                <w:iCs/>
              </w:rPr>
              <w:t xml:space="preserve">aber nicht </w:t>
            </w:r>
            <w:r w:rsidRPr="00C50902">
              <w:rPr>
                <w:rFonts w:ascii="Arial Nova Cond Light" w:hAnsi="Arial Nova Cond Light"/>
                <w:i/>
                <w:iCs/>
              </w:rPr>
              <w:t>Kanaan versprochenen</w:t>
            </w:r>
            <w:r w:rsidR="00AF3B6E" w:rsidRPr="00C50902">
              <w:rPr>
                <w:rFonts w:ascii="Arial Nova Cond Light" w:hAnsi="Arial Nova Cond Light"/>
                <w:i/>
                <w:iCs/>
              </w:rPr>
              <w:t>?</w:t>
            </w:r>
            <w:r w:rsidRPr="00C50902">
              <w:rPr>
                <w:rFonts w:ascii="Arial Nova Cond Light" w:hAnsi="Arial Nova Cond Light"/>
                <w:i/>
                <w:iCs/>
              </w:rPr>
              <w:t xml:space="preserve"> </w:t>
            </w:r>
            <w:r w:rsidR="00C50902" w:rsidRPr="00C50902">
              <w:rPr>
                <w:rFonts w:ascii="Arial Nova Cond Light" w:hAnsi="Arial Nova Cond Light"/>
                <w:i/>
                <w:iCs/>
              </w:rPr>
              <w:br/>
            </w:r>
            <w:r w:rsidRPr="00C50902">
              <w:rPr>
                <w:rFonts w:ascii="Arial Nova Cond Light" w:hAnsi="Arial Nova Cond Light"/>
                <w:i/>
                <w:iCs/>
              </w:rPr>
              <w:t>Was würde die Zeit und das Leben hier bringen?</w:t>
            </w:r>
          </w:p>
        </w:tc>
        <w:tc>
          <w:tcPr>
            <w:tcW w:w="837" w:type="dxa"/>
            <w:vAlign w:val="center"/>
          </w:tcPr>
          <w:p w14:paraId="48DFAEB7" w14:textId="6B2EA0C5" w:rsidR="00A60263" w:rsidRPr="009F597C" w:rsidRDefault="00A60263" w:rsidP="00A60263">
            <w:pPr>
              <w:jc w:val="center"/>
              <w:rPr>
                <w:rFonts w:ascii="Arial Nova Cond" w:hAnsi="Arial Nova Cond"/>
                <w:color w:val="77456A"/>
                <w:sz w:val="18"/>
                <w:szCs w:val="18"/>
              </w:rPr>
            </w:pPr>
            <w:r w:rsidRPr="009F597C">
              <w:rPr>
                <w:rFonts w:ascii="Arial Nova Cond" w:hAnsi="Arial Nova Cond"/>
                <w:color w:val="77456A"/>
                <w:sz w:val="18"/>
                <w:szCs w:val="18"/>
              </w:rPr>
              <w:t>V11+12</w:t>
            </w:r>
          </w:p>
        </w:tc>
      </w:tr>
    </w:tbl>
    <w:p w14:paraId="4BE5C9CF" w14:textId="77777777" w:rsidR="00A60263" w:rsidRDefault="00A60263" w:rsidP="007C4FF2">
      <w:pPr>
        <w:spacing w:after="0"/>
        <w:jc w:val="center"/>
      </w:pPr>
    </w:p>
    <w:p w14:paraId="0037BF17" w14:textId="5D239D9E" w:rsidR="007C4FF2" w:rsidRDefault="007C4FF2" w:rsidP="007C4FF2">
      <w:pPr>
        <w:jc w:val="center"/>
      </w:pPr>
      <w:r>
        <w:rPr>
          <w:noProof/>
        </w:rPr>
        <w:drawing>
          <wp:inline distT="0" distB="0" distL="0" distR="0" wp14:anchorId="2712D3F3" wp14:editId="077636DE">
            <wp:extent cx="2060575" cy="2084705"/>
            <wp:effectExtent l="0" t="0" r="0" b="0"/>
            <wp:docPr id="166039445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AB397F" w14:textId="62DFB01E" w:rsidR="007C4FF2" w:rsidRPr="007D71D8" w:rsidRDefault="007C4FF2" w:rsidP="007C4FF2">
      <w:pPr>
        <w:jc w:val="center"/>
        <w:rPr>
          <w:color w:val="77456A"/>
        </w:rPr>
      </w:pPr>
      <w:hyperlink r:id="rId33" w:history="1">
        <w:r w:rsidRPr="007D71D8">
          <w:rPr>
            <w:rStyle w:val="Hyperlink"/>
            <w:color w:val="77456A"/>
            <w:sz w:val="22"/>
            <w:szCs w:val="22"/>
          </w:rPr>
          <w:t>https://read.bookcreator.com/7c9ywzJQc8QpSix8NoqFt9qD9b53/S56rYoUVTrezlEGqn9io3Q</w:t>
        </w:r>
      </w:hyperlink>
    </w:p>
    <w:sectPr w:rsidR="007C4FF2" w:rsidRPr="007D71D8" w:rsidSect="008C4A68">
      <w:headerReference w:type="default" r:id="rId34"/>
      <w:footerReference w:type="default" r:id="rId35"/>
      <w:pgSz w:w="11906" w:h="16838"/>
      <w:pgMar w:top="1417" w:right="1417" w:bottom="567" w:left="1417" w:header="708" w:footer="5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1F99F" w14:textId="77777777" w:rsidR="00A04159" w:rsidRDefault="00A04159" w:rsidP="000753C0">
      <w:pPr>
        <w:spacing w:after="0" w:line="240" w:lineRule="auto"/>
      </w:pPr>
      <w:r>
        <w:separator/>
      </w:r>
    </w:p>
  </w:endnote>
  <w:endnote w:type="continuationSeparator" w:id="0">
    <w:p w14:paraId="742DBCDC" w14:textId="77777777" w:rsidR="00A04159" w:rsidRDefault="00A04159" w:rsidP="0007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 Cond Light">
    <w:panose1 w:val="020B0306020202020204"/>
    <w:charset w:val="00"/>
    <w:family w:val="swiss"/>
    <w:pitch w:val="variable"/>
    <w:sig w:usb0="2000028F" w:usb1="00000002" w:usb2="00000000" w:usb3="00000000" w:csb0="0000019F" w:csb1="00000000"/>
  </w:font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8179465"/>
      <w:docPartObj>
        <w:docPartGallery w:val="Page Numbers (Bottom of Page)"/>
        <w:docPartUnique/>
      </w:docPartObj>
    </w:sdtPr>
    <w:sdtContent>
      <w:p w14:paraId="7E0F2D09" w14:textId="24198600" w:rsidR="00884B73" w:rsidRDefault="00884B73">
        <w:pPr>
          <w:pStyle w:val="Fu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37300AAA" wp14:editId="1738D0C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50838013" name="Rechtec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5F3F3" w14:textId="77777777" w:rsidR="00884B73" w:rsidRPr="009F597C" w:rsidRDefault="00884B73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77456A"/>
                                </w:rPr>
                              </w:pPr>
                              <w:r w:rsidRPr="009F597C">
                                <w:rPr>
                                  <w:color w:val="77456A"/>
                                </w:rPr>
                                <w:fldChar w:fldCharType="begin"/>
                              </w:r>
                              <w:r w:rsidRPr="009F597C">
                                <w:rPr>
                                  <w:color w:val="77456A"/>
                                </w:rPr>
                                <w:instrText>PAGE   \* MERGEFORMAT</w:instrText>
                              </w:r>
                              <w:r w:rsidRPr="009F597C">
                                <w:rPr>
                                  <w:color w:val="77456A"/>
                                </w:rPr>
                                <w:fldChar w:fldCharType="separate"/>
                              </w:r>
                              <w:r w:rsidRPr="009F597C">
                                <w:rPr>
                                  <w:color w:val="77456A"/>
                                </w:rPr>
                                <w:t>2</w:t>
                              </w:r>
                              <w:r w:rsidRPr="009F597C">
                                <w:rPr>
                                  <w:color w:val="77456A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7300AAA" id="Rechteck 3" o:spid="_x0000_s1028" style="position:absolute;margin-left:0;margin-top:0;width:44.55pt;height:15.1pt;rotation:180;flip:x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" filled="f" fillcolor="#c0504d" stroked="f" strokecolor="#5c83b4" strokeweight="2.25pt">
                  <v:textbox inset=",0,,0">
                    <w:txbxContent>
                      <w:p w14:paraId="4915F3F3" w14:textId="77777777" w:rsidR="00884B73" w:rsidRPr="009F597C" w:rsidRDefault="00884B73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77456A"/>
                          </w:rPr>
                        </w:pPr>
                        <w:r w:rsidRPr="009F597C">
                          <w:rPr>
                            <w:color w:val="77456A"/>
                          </w:rPr>
                          <w:fldChar w:fldCharType="begin"/>
                        </w:r>
                        <w:r w:rsidRPr="009F597C">
                          <w:rPr>
                            <w:color w:val="77456A"/>
                          </w:rPr>
                          <w:instrText>PAGE   \* MERGEFORMAT</w:instrText>
                        </w:r>
                        <w:r w:rsidRPr="009F597C">
                          <w:rPr>
                            <w:color w:val="77456A"/>
                          </w:rPr>
                          <w:fldChar w:fldCharType="separate"/>
                        </w:r>
                        <w:r w:rsidRPr="009F597C">
                          <w:rPr>
                            <w:color w:val="77456A"/>
                          </w:rPr>
                          <w:t>2</w:t>
                        </w:r>
                        <w:r w:rsidRPr="009F597C">
                          <w:rPr>
                            <w:color w:val="77456A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8C94A" w14:textId="77777777" w:rsidR="00A04159" w:rsidRDefault="00A04159" w:rsidP="000753C0">
      <w:pPr>
        <w:spacing w:after="0" w:line="240" w:lineRule="auto"/>
      </w:pPr>
      <w:r>
        <w:separator/>
      </w:r>
    </w:p>
  </w:footnote>
  <w:footnote w:type="continuationSeparator" w:id="0">
    <w:p w14:paraId="6E99C5ED" w14:textId="77777777" w:rsidR="00A04159" w:rsidRDefault="00A04159" w:rsidP="00075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24D64" w14:textId="71A69C12" w:rsidR="000753C0" w:rsidRDefault="002448D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FBE4D6F" wp14:editId="62AD6E9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feld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rial Nova Cond" w:hAnsi="Arial Nova Cond"/>
                              <w:color w:val="77456A"/>
                              <w:sz w:val="20"/>
                              <w:szCs w:val="20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3EEC3401" w14:textId="729408E5" w:rsidR="002448D3" w:rsidRPr="009F597C" w:rsidRDefault="00834F4F">
                              <w:pPr>
                                <w:spacing w:after="0" w:line="240" w:lineRule="auto"/>
                                <w:rPr>
                                  <w:rFonts w:ascii="Arial Nova Cond" w:hAnsi="Arial Nova Cond"/>
                                  <w:color w:val="77456A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9F597C">
                                <w:rPr>
                                  <w:rFonts w:ascii="Arial Nova Cond" w:hAnsi="Arial Nova Cond"/>
                                  <w:color w:val="77456A"/>
                                  <w:sz w:val="20"/>
                                  <w:szCs w:val="20"/>
                                </w:rPr>
                                <w:t>10  Josef</w:t>
                              </w:r>
                              <w:proofErr w:type="gramEnd"/>
                              <w:r w:rsidRPr="009F597C">
                                <w:rPr>
                                  <w:rFonts w:ascii="Arial Nova Cond" w:hAnsi="Arial Nova Cond"/>
                                  <w:color w:val="77456A"/>
                                  <w:sz w:val="20"/>
                                  <w:szCs w:val="20"/>
                                </w:rPr>
                                <w:t xml:space="preserve"> gibt sich zu erkennen   </w:t>
                              </w:r>
                              <w:r w:rsidR="00D65072" w:rsidRPr="009F597C">
                                <w:rPr>
                                  <w:rFonts w:ascii="Arial Nova Cond" w:hAnsi="Arial Nova Cond"/>
                                  <w:color w:val="77456A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="00913987" w:rsidRPr="009F597C">
                                <w:rPr>
                                  <w:rFonts w:ascii="Arial Nova Cond" w:hAnsi="Arial Nova Cond"/>
                                  <w:color w:val="77456A"/>
                                  <w:sz w:val="20"/>
                                  <w:szCs w:val="20"/>
                                </w:rPr>
                                <w:t xml:space="preserve">                       </w:t>
                              </w:r>
                              <w:r w:rsidR="00D65072" w:rsidRPr="009F597C">
                                <w:rPr>
                                  <w:rFonts w:ascii="Arial Nova Cond" w:hAnsi="Arial Nova Cond"/>
                                  <w:color w:val="77456A"/>
                                  <w:sz w:val="20"/>
                                  <w:szCs w:val="20"/>
                                </w:rPr>
                                <w:t xml:space="preserve">      </w:t>
                              </w:r>
                              <w:r w:rsidRPr="009F597C">
                                <w:rPr>
                                  <w:rFonts w:ascii="Arial Nova Cond" w:hAnsi="Arial Nova Cond"/>
                                  <w:color w:val="77456A"/>
                                  <w:sz w:val="20"/>
                                  <w:szCs w:val="20"/>
                                </w:rPr>
                                <w:t xml:space="preserve">  Erzähltext zur Bilderreihe mit Biblischen Erzählfiguren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BE4D6F" id="_x0000_t202" coordsize="21600,21600" o:spt="202" path="m,l,21600r21600,l21600,xe">
              <v:stroke joinstyle="miter"/>
              <v:path gradientshapeok="t" o:connecttype="rect"/>
            </v:shapetype>
            <v:shape id="Textfeld 203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Arial Nova Cond" w:hAnsi="Arial Nova Cond"/>
                        <w:color w:val="77456A"/>
                        <w:sz w:val="20"/>
                        <w:szCs w:val="20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3EEC3401" w14:textId="729408E5" w:rsidR="002448D3" w:rsidRPr="009F597C" w:rsidRDefault="00834F4F">
                        <w:pPr>
                          <w:spacing w:after="0" w:line="240" w:lineRule="auto"/>
                          <w:rPr>
                            <w:rFonts w:ascii="Arial Nova Cond" w:hAnsi="Arial Nova Cond"/>
                            <w:color w:val="77456A"/>
                            <w:sz w:val="20"/>
                            <w:szCs w:val="20"/>
                          </w:rPr>
                        </w:pPr>
                        <w:proofErr w:type="gramStart"/>
                        <w:r w:rsidRPr="009F597C">
                          <w:rPr>
                            <w:rFonts w:ascii="Arial Nova Cond" w:hAnsi="Arial Nova Cond"/>
                            <w:color w:val="77456A"/>
                            <w:sz w:val="20"/>
                            <w:szCs w:val="20"/>
                          </w:rPr>
                          <w:t>10  Josef</w:t>
                        </w:r>
                        <w:proofErr w:type="gramEnd"/>
                        <w:r w:rsidRPr="009F597C">
                          <w:rPr>
                            <w:rFonts w:ascii="Arial Nova Cond" w:hAnsi="Arial Nova Cond"/>
                            <w:color w:val="77456A"/>
                            <w:sz w:val="20"/>
                            <w:szCs w:val="20"/>
                          </w:rPr>
                          <w:t xml:space="preserve"> gibt sich zu erkennen   </w:t>
                        </w:r>
                        <w:r w:rsidR="00D65072" w:rsidRPr="009F597C">
                          <w:rPr>
                            <w:rFonts w:ascii="Arial Nova Cond" w:hAnsi="Arial Nova Cond"/>
                            <w:color w:val="77456A"/>
                            <w:sz w:val="20"/>
                            <w:szCs w:val="20"/>
                          </w:rPr>
                          <w:t xml:space="preserve">   </w:t>
                        </w:r>
                        <w:r w:rsidR="00913987" w:rsidRPr="009F597C">
                          <w:rPr>
                            <w:rFonts w:ascii="Arial Nova Cond" w:hAnsi="Arial Nova Cond"/>
                            <w:color w:val="77456A"/>
                            <w:sz w:val="20"/>
                            <w:szCs w:val="20"/>
                          </w:rPr>
                          <w:t xml:space="preserve">                       </w:t>
                        </w:r>
                        <w:r w:rsidR="00D65072" w:rsidRPr="009F597C">
                          <w:rPr>
                            <w:rFonts w:ascii="Arial Nova Cond" w:hAnsi="Arial Nova Cond"/>
                            <w:color w:val="77456A"/>
                            <w:sz w:val="20"/>
                            <w:szCs w:val="20"/>
                          </w:rPr>
                          <w:t xml:space="preserve">      </w:t>
                        </w:r>
                        <w:r w:rsidRPr="009F597C">
                          <w:rPr>
                            <w:rFonts w:ascii="Arial Nova Cond" w:hAnsi="Arial Nova Cond"/>
                            <w:color w:val="77456A"/>
                            <w:sz w:val="20"/>
                            <w:szCs w:val="20"/>
                          </w:rPr>
                          <w:t xml:space="preserve">  Erzähltext zur Bilderreihe mit Biblischen Erzählfiguren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277A950" wp14:editId="134E74E4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4445"/>
              <wp:wrapNone/>
              <wp:docPr id="219" name="Textfeld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D1B0C8"/>
                      </a:solidFill>
                      <a:ln>
                        <a:noFill/>
                      </a:ln>
                    </wps:spPr>
                    <wps:txbx>
                      <w:txbxContent>
                        <w:p w14:paraId="0693DD8A" w14:textId="77777777" w:rsidR="002448D3" w:rsidRPr="009F597C" w:rsidRDefault="002448D3">
                          <w:pPr>
                            <w:spacing w:after="0" w:line="240" w:lineRule="auto"/>
                            <w:jc w:val="right"/>
                            <w:rPr>
                              <w:color w:val="D1B0C8"/>
                            </w:rPr>
                          </w:pPr>
                          <w:r w:rsidRPr="009F597C">
                            <w:rPr>
                              <w:color w:val="D1B0C8"/>
                            </w:rPr>
                            <w:fldChar w:fldCharType="begin"/>
                          </w:r>
                          <w:r w:rsidRPr="009F597C">
                            <w:rPr>
                              <w:color w:val="D1B0C8"/>
                            </w:rPr>
                            <w:instrText>PAGE   \* MERGEFORMAT</w:instrText>
                          </w:r>
                          <w:r w:rsidRPr="009F597C">
                            <w:rPr>
                              <w:color w:val="D1B0C8"/>
                            </w:rPr>
                            <w:fldChar w:fldCharType="separate"/>
                          </w:r>
                          <w:r w:rsidRPr="009F597C">
                            <w:rPr>
                              <w:color w:val="D1B0C8"/>
                            </w:rPr>
                            <w:t>2</w:t>
                          </w:r>
                          <w:r w:rsidRPr="009F597C">
                            <w:rPr>
                              <w:color w:val="D1B0C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77A950" id="Textfeld 205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" o:allowincell="f" fillcolor="#d1b0c8" stroked="f">
              <v:textbox style="mso-fit-shape-to-text:t" inset=",0,,0">
                <w:txbxContent>
                  <w:p w14:paraId="0693DD8A" w14:textId="77777777" w:rsidR="002448D3" w:rsidRPr="009F597C" w:rsidRDefault="002448D3">
                    <w:pPr>
                      <w:spacing w:after="0" w:line="240" w:lineRule="auto"/>
                      <w:jc w:val="right"/>
                      <w:rPr>
                        <w:color w:val="D1B0C8"/>
                      </w:rPr>
                    </w:pPr>
                    <w:r w:rsidRPr="009F597C">
                      <w:rPr>
                        <w:color w:val="D1B0C8"/>
                      </w:rPr>
                      <w:fldChar w:fldCharType="begin"/>
                    </w:r>
                    <w:r w:rsidRPr="009F597C">
                      <w:rPr>
                        <w:color w:val="D1B0C8"/>
                      </w:rPr>
                      <w:instrText>PAGE   \* MERGEFORMAT</w:instrText>
                    </w:r>
                    <w:r w:rsidRPr="009F597C">
                      <w:rPr>
                        <w:color w:val="D1B0C8"/>
                      </w:rPr>
                      <w:fldChar w:fldCharType="separate"/>
                    </w:r>
                    <w:r w:rsidRPr="009F597C">
                      <w:rPr>
                        <w:color w:val="D1B0C8"/>
                      </w:rPr>
                      <w:t>2</w:t>
                    </w:r>
                    <w:r w:rsidRPr="009F597C">
                      <w:rPr>
                        <w:color w:val="D1B0C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6E74F5"/>
    <w:multiLevelType w:val="hybridMultilevel"/>
    <w:tmpl w:val="185A9CDC"/>
    <w:lvl w:ilvl="0" w:tplc="E69C8DFC">
      <w:start w:val="1"/>
      <w:numFmt w:val="decimal"/>
      <w:lvlText w:val="%1."/>
      <w:lvlJc w:val="left"/>
      <w:pPr>
        <w:ind w:left="786" w:hanging="360"/>
      </w:pPr>
      <w:rPr>
        <w:rFonts w:hint="default"/>
        <w:spacing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103E85"/>
    <w:multiLevelType w:val="hybridMultilevel"/>
    <w:tmpl w:val="AC9EBB30"/>
    <w:lvl w:ilvl="0" w:tplc="0C06AA4E">
      <w:start w:val="1"/>
      <w:numFmt w:val="decimal"/>
      <w:lvlText w:val="%1."/>
      <w:lvlJc w:val="left"/>
      <w:pPr>
        <w:ind w:left="786" w:hanging="360"/>
      </w:pPr>
      <w:rPr>
        <w:rFonts w:hint="default"/>
        <w:spacing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0C34A7"/>
    <w:multiLevelType w:val="hybridMultilevel"/>
    <w:tmpl w:val="10C47EBC"/>
    <w:lvl w:ilvl="0" w:tplc="59CAF7C2">
      <w:start w:val="1"/>
      <w:numFmt w:val="decimal"/>
      <w:lvlText w:val="%1."/>
      <w:lvlJc w:val="center"/>
      <w:pPr>
        <w:ind w:left="786" w:hanging="360"/>
      </w:pPr>
      <w:rPr>
        <w:rFonts w:hint="default"/>
        <w:b/>
        <w:bCs/>
        <w:color w:val="77456A"/>
        <w:spacing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F6059B"/>
    <w:multiLevelType w:val="hybridMultilevel"/>
    <w:tmpl w:val="DFB84288"/>
    <w:lvl w:ilvl="0" w:tplc="FFFFFFFF">
      <w:start w:val="1"/>
      <w:numFmt w:val="decimal"/>
      <w:lvlText w:val="%1."/>
      <w:lvlJc w:val="center"/>
      <w:pPr>
        <w:ind w:left="786" w:hanging="360"/>
      </w:pPr>
      <w:rPr>
        <w:rFonts w:hint="default"/>
        <w:spacing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735217"/>
    <w:multiLevelType w:val="hybridMultilevel"/>
    <w:tmpl w:val="DA8CA582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  <w:spacing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475403"/>
    <w:multiLevelType w:val="hybridMultilevel"/>
    <w:tmpl w:val="D0A609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4248342">
    <w:abstractNumId w:val="2"/>
  </w:num>
  <w:num w:numId="2" w16cid:durableId="17850053">
    <w:abstractNumId w:val="5"/>
  </w:num>
  <w:num w:numId="3" w16cid:durableId="748886991">
    <w:abstractNumId w:val="3"/>
  </w:num>
  <w:num w:numId="4" w16cid:durableId="670446982">
    <w:abstractNumId w:val="0"/>
  </w:num>
  <w:num w:numId="5" w16cid:durableId="838889364">
    <w:abstractNumId w:val="1"/>
  </w:num>
  <w:num w:numId="6" w16cid:durableId="105754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B05"/>
    <w:rsid w:val="00002251"/>
    <w:rsid w:val="0000629D"/>
    <w:rsid w:val="00014E72"/>
    <w:rsid w:val="000162FA"/>
    <w:rsid w:val="000228EE"/>
    <w:rsid w:val="0004162A"/>
    <w:rsid w:val="00041FA1"/>
    <w:rsid w:val="00045650"/>
    <w:rsid w:val="00053B04"/>
    <w:rsid w:val="00055EA7"/>
    <w:rsid w:val="00072554"/>
    <w:rsid w:val="000753C0"/>
    <w:rsid w:val="00075D14"/>
    <w:rsid w:val="00085AC6"/>
    <w:rsid w:val="000A4F13"/>
    <w:rsid w:val="000B06D6"/>
    <w:rsid w:val="000B3021"/>
    <w:rsid w:val="000D464F"/>
    <w:rsid w:val="000E6BE7"/>
    <w:rsid w:val="000F0605"/>
    <w:rsid w:val="000F1673"/>
    <w:rsid w:val="00106CC4"/>
    <w:rsid w:val="00114DC5"/>
    <w:rsid w:val="00151F8B"/>
    <w:rsid w:val="00163E53"/>
    <w:rsid w:val="00181ED8"/>
    <w:rsid w:val="001833AE"/>
    <w:rsid w:val="00184D44"/>
    <w:rsid w:val="00197D8D"/>
    <w:rsid w:val="001B25C3"/>
    <w:rsid w:val="001B57AC"/>
    <w:rsid w:val="001C7037"/>
    <w:rsid w:val="001D1B54"/>
    <w:rsid w:val="001F50EF"/>
    <w:rsid w:val="00206CC3"/>
    <w:rsid w:val="00210E0E"/>
    <w:rsid w:val="00221608"/>
    <w:rsid w:val="002219A5"/>
    <w:rsid w:val="00221B05"/>
    <w:rsid w:val="002222B2"/>
    <w:rsid w:val="00225122"/>
    <w:rsid w:val="00226721"/>
    <w:rsid w:val="002351E3"/>
    <w:rsid w:val="002426C1"/>
    <w:rsid w:val="002448D3"/>
    <w:rsid w:val="00252B57"/>
    <w:rsid w:val="0027139E"/>
    <w:rsid w:val="00286DC6"/>
    <w:rsid w:val="002A189C"/>
    <w:rsid w:val="002B6C02"/>
    <w:rsid w:val="002D1738"/>
    <w:rsid w:val="002D5D53"/>
    <w:rsid w:val="002E318E"/>
    <w:rsid w:val="002F1C05"/>
    <w:rsid w:val="00306CBD"/>
    <w:rsid w:val="003110D0"/>
    <w:rsid w:val="003333BB"/>
    <w:rsid w:val="00346B49"/>
    <w:rsid w:val="003506A8"/>
    <w:rsid w:val="00352EE2"/>
    <w:rsid w:val="003760F8"/>
    <w:rsid w:val="00387FDF"/>
    <w:rsid w:val="00392AD1"/>
    <w:rsid w:val="00393BEA"/>
    <w:rsid w:val="003A4F93"/>
    <w:rsid w:val="003C16B0"/>
    <w:rsid w:val="003C209C"/>
    <w:rsid w:val="003E2499"/>
    <w:rsid w:val="003E62C1"/>
    <w:rsid w:val="00405ACB"/>
    <w:rsid w:val="00407667"/>
    <w:rsid w:val="00410398"/>
    <w:rsid w:val="00412945"/>
    <w:rsid w:val="00420C51"/>
    <w:rsid w:val="004373D9"/>
    <w:rsid w:val="00453DBB"/>
    <w:rsid w:val="00454003"/>
    <w:rsid w:val="00487093"/>
    <w:rsid w:val="004A1F17"/>
    <w:rsid w:val="004A4E40"/>
    <w:rsid w:val="004C5073"/>
    <w:rsid w:val="004D1958"/>
    <w:rsid w:val="004E516F"/>
    <w:rsid w:val="004F0E13"/>
    <w:rsid w:val="004F65CC"/>
    <w:rsid w:val="005106FD"/>
    <w:rsid w:val="00515642"/>
    <w:rsid w:val="00516CFE"/>
    <w:rsid w:val="00521CAF"/>
    <w:rsid w:val="00526700"/>
    <w:rsid w:val="00564CB1"/>
    <w:rsid w:val="005730F0"/>
    <w:rsid w:val="005748E6"/>
    <w:rsid w:val="005A2E7B"/>
    <w:rsid w:val="005B549D"/>
    <w:rsid w:val="005F4D64"/>
    <w:rsid w:val="00604DAB"/>
    <w:rsid w:val="006051B3"/>
    <w:rsid w:val="0062200F"/>
    <w:rsid w:val="00624896"/>
    <w:rsid w:val="00630D90"/>
    <w:rsid w:val="00633FD6"/>
    <w:rsid w:val="00650B29"/>
    <w:rsid w:val="0065491B"/>
    <w:rsid w:val="00662B20"/>
    <w:rsid w:val="006A5C67"/>
    <w:rsid w:val="006A7718"/>
    <w:rsid w:val="006B15E6"/>
    <w:rsid w:val="006C54B3"/>
    <w:rsid w:val="006D5746"/>
    <w:rsid w:val="006D7FD9"/>
    <w:rsid w:val="006E22F3"/>
    <w:rsid w:val="006E2FB2"/>
    <w:rsid w:val="00700A5E"/>
    <w:rsid w:val="007208D1"/>
    <w:rsid w:val="00737950"/>
    <w:rsid w:val="00780386"/>
    <w:rsid w:val="00780721"/>
    <w:rsid w:val="00790E25"/>
    <w:rsid w:val="00796B28"/>
    <w:rsid w:val="007A405F"/>
    <w:rsid w:val="007C4552"/>
    <w:rsid w:val="007C4FF2"/>
    <w:rsid w:val="007C7A90"/>
    <w:rsid w:val="007D70DB"/>
    <w:rsid w:val="007D71D8"/>
    <w:rsid w:val="007D78FA"/>
    <w:rsid w:val="007F3E80"/>
    <w:rsid w:val="00804A65"/>
    <w:rsid w:val="00804E6E"/>
    <w:rsid w:val="008079BE"/>
    <w:rsid w:val="008114B2"/>
    <w:rsid w:val="008158D2"/>
    <w:rsid w:val="00834F4F"/>
    <w:rsid w:val="008562D8"/>
    <w:rsid w:val="00860081"/>
    <w:rsid w:val="0086547C"/>
    <w:rsid w:val="00870840"/>
    <w:rsid w:val="00873EDC"/>
    <w:rsid w:val="00884B73"/>
    <w:rsid w:val="008A39DC"/>
    <w:rsid w:val="008B256A"/>
    <w:rsid w:val="008B3205"/>
    <w:rsid w:val="008B58A7"/>
    <w:rsid w:val="008C4A68"/>
    <w:rsid w:val="008C585D"/>
    <w:rsid w:val="008D00DA"/>
    <w:rsid w:val="008F5517"/>
    <w:rsid w:val="00901208"/>
    <w:rsid w:val="00913987"/>
    <w:rsid w:val="00920950"/>
    <w:rsid w:val="0093238A"/>
    <w:rsid w:val="00934854"/>
    <w:rsid w:val="00966691"/>
    <w:rsid w:val="00977B7E"/>
    <w:rsid w:val="00991965"/>
    <w:rsid w:val="009A5766"/>
    <w:rsid w:val="009B720B"/>
    <w:rsid w:val="009C2AFC"/>
    <w:rsid w:val="009C5EF7"/>
    <w:rsid w:val="009D75B4"/>
    <w:rsid w:val="009F597C"/>
    <w:rsid w:val="009F5E45"/>
    <w:rsid w:val="00A04159"/>
    <w:rsid w:val="00A05001"/>
    <w:rsid w:val="00A1083B"/>
    <w:rsid w:val="00A16ADF"/>
    <w:rsid w:val="00A32D9B"/>
    <w:rsid w:val="00A33204"/>
    <w:rsid w:val="00A34200"/>
    <w:rsid w:val="00A474E1"/>
    <w:rsid w:val="00A601DF"/>
    <w:rsid w:val="00A60263"/>
    <w:rsid w:val="00A703C0"/>
    <w:rsid w:val="00A80D07"/>
    <w:rsid w:val="00A857FE"/>
    <w:rsid w:val="00AB7158"/>
    <w:rsid w:val="00AD2B74"/>
    <w:rsid w:val="00AE0B58"/>
    <w:rsid w:val="00AF3B6E"/>
    <w:rsid w:val="00AF419A"/>
    <w:rsid w:val="00B01D3C"/>
    <w:rsid w:val="00B13C5D"/>
    <w:rsid w:val="00B2425C"/>
    <w:rsid w:val="00B42E1C"/>
    <w:rsid w:val="00B438E1"/>
    <w:rsid w:val="00B44DD5"/>
    <w:rsid w:val="00B66F13"/>
    <w:rsid w:val="00B76373"/>
    <w:rsid w:val="00BA0A35"/>
    <w:rsid w:val="00BA1F14"/>
    <w:rsid w:val="00BC1D6F"/>
    <w:rsid w:val="00BD27EC"/>
    <w:rsid w:val="00BD3FCC"/>
    <w:rsid w:val="00BD4F8C"/>
    <w:rsid w:val="00BD6339"/>
    <w:rsid w:val="00BE1C21"/>
    <w:rsid w:val="00BE5FC7"/>
    <w:rsid w:val="00BF3F5F"/>
    <w:rsid w:val="00BF41F7"/>
    <w:rsid w:val="00BF60AF"/>
    <w:rsid w:val="00C17655"/>
    <w:rsid w:val="00C41307"/>
    <w:rsid w:val="00C43A26"/>
    <w:rsid w:val="00C45E37"/>
    <w:rsid w:val="00C50902"/>
    <w:rsid w:val="00C51870"/>
    <w:rsid w:val="00C55493"/>
    <w:rsid w:val="00C62BF9"/>
    <w:rsid w:val="00C63A75"/>
    <w:rsid w:val="00C73E33"/>
    <w:rsid w:val="00C80B4E"/>
    <w:rsid w:val="00CB272A"/>
    <w:rsid w:val="00CB37F8"/>
    <w:rsid w:val="00CF6A1E"/>
    <w:rsid w:val="00D0685E"/>
    <w:rsid w:val="00D07F4B"/>
    <w:rsid w:val="00D57A8F"/>
    <w:rsid w:val="00D65072"/>
    <w:rsid w:val="00D85816"/>
    <w:rsid w:val="00DB711C"/>
    <w:rsid w:val="00DC1151"/>
    <w:rsid w:val="00DC38AE"/>
    <w:rsid w:val="00DE6487"/>
    <w:rsid w:val="00E5698B"/>
    <w:rsid w:val="00E7145A"/>
    <w:rsid w:val="00E92649"/>
    <w:rsid w:val="00EB040A"/>
    <w:rsid w:val="00EC3450"/>
    <w:rsid w:val="00ED0429"/>
    <w:rsid w:val="00EF5A49"/>
    <w:rsid w:val="00F2167A"/>
    <w:rsid w:val="00F23486"/>
    <w:rsid w:val="00F37391"/>
    <w:rsid w:val="00F41F3C"/>
    <w:rsid w:val="00F54EEB"/>
    <w:rsid w:val="00F602F0"/>
    <w:rsid w:val="00F82056"/>
    <w:rsid w:val="00F83589"/>
    <w:rsid w:val="00F868EF"/>
    <w:rsid w:val="00F953BD"/>
    <w:rsid w:val="00FC0F74"/>
    <w:rsid w:val="00FF7444"/>
    <w:rsid w:val="00FF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8D27E"/>
  <w15:chartTrackingRefBased/>
  <w15:docId w15:val="{68E18B6D-54A8-49B3-95C7-B25CDE54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0B29"/>
  </w:style>
  <w:style w:type="paragraph" w:styleId="berschrift1">
    <w:name w:val="heading 1"/>
    <w:basedOn w:val="Standard"/>
    <w:next w:val="Standard"/>
    <w:link w:val="berschrift1Zchn"/>
    <w:uiPriority w:val="9"/>
    <w:qFormat/>
    <w:rsid w:val="00221B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21B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21B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21B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21B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21B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21B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21B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21B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21B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21B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21B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21B0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21B0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21B0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21B0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21B0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21B0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21B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21B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21B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21B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21B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21B0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21B0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21B0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21B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21B0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21B05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221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75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53C0"/>
  </w:style>
  <w:style w:type="paragraph" w:styleId="Fuzeile">
    <w:name w:val="footer"/>
    <w:basedOn w:val="Standard"/>
    <w:link w:val="FuzeileZchn"/>
    <w:uiPriority w:val="99"/>
    <w:unhideWhenUsed/>
    <w:rsid w:val="00075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53C0"/>
  </w:style>
  <w:style w:type="character" w:styleId="Hyperlink">
    <w:name w:val="Hyperlink"/>
    <w:basedOn w:val="Absatz-Standardschriftart"/>
    <w:uiPriority w:val="99"/>
    <w:unhideWhenUsed/>
    <w:rsid w:val="007C4FF2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C4F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4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51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6658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0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501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45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638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read.bookcreator.com/7c9ywzJQc8QpSix8NoqFt9qD9b53/S56rYoUVTrezlEGqn9io3Q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864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  Josef gibt sich zu erkennen                                     Erzähltext zur Bilderreihe mit Biblischen Erzählfiguren</vt:lpstr>
    </vt:vector>
  </TitlesOfParts>
  <Company/>
  <LinksUpToDate>false</LinksUpToDate>
  <CharactersWithSpaces>6301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 Josef gibt sich zu erkennen                                     Erzähltext zur Bilderreihe mit Biblischen Erzählfiguren</dc:title>
  <dc:subject/>
  <dc:creator>Regina Eisenmann Eisenmann</dc:creator>
  <cp:keywords/>
  <dc:description/>
  <cp:lastModifiedBy>Regina Eisenmann Eisenmann</cp:lastModifiedBy>
  <cp:revision>56</cp:revision>
  <dcterms:created xsi:type="dcterms:W3CDTF">2024-10-20T10:48:00Z</dcterms:created>
  <dcterms:modified xsi:type="dcterms:W3CDTF">2025-03-03T20:36:00Z</dcterms:modified>
</cp:coreProperties>
</file>